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A1C10" w14:textId="35F22401" w:rsidR="0005639A" w:rsidRDefault="0005639A" w:rsidP="00491C04">
      <w:pPr>
        <w:rPr>
          <w:b/>
        </w:rPr>
      </w:pPr>
      <w:r w:rsidRPr="0004689C">
        <w:rPr>
          <w:rFonts w:ascii="Arial" w:hAnsi="Arial" w:cs="Arial"/>
          <w:b/>
          <w:sz w:val="20"/>
          <w:szCs w:val="20"/>
        </w:rPr>
        <w:t xml:space="preserve">SUGESTÕES DE MARCAS PARA </w:t>
      </w:r>
      <w:r w:rsidR="009301BD">
        <w:rPr>
          <w:rFonts w:ascii="Arial" w:hAnsi="Arial" w:cs="Arial"/>
          <w:b/>
          <w:sz w:val="20"/>
          <w:szCs w:val="20"/>
        </w:rPr>
        <w:t>PREGÃO ELETRÔNICO Nº 33</w:t>
      </w:r>
      <w:r w:rsidRPr="0004689C">
        <w:rPr>
          <w:rFonts w:ascii="Arial" w:hAnsi="Arial" w:cs="Arial"/>
          <w:b/>
          <w:sz w:val="20"/>
          <w:szCs w:val="20"/>
        </w:rPr>
        <w:t>/202</w:t>
      </w:r>
      <w:r w:rsidR="00D9777C">
        <w:rPr>
          <w:rFonts w:ascii="Arial" w:hAnsi="Arial" w:cs="Arial"/>
          <w:b/>
          <w:sz w:val="20"/>
          <w:szCs w:val="20"/>
        </w:rPr>
        <w:t>6</w:t>
      </w:r>
      <w:r w:rsidRPr="0004689C">
        <w:rPr>
          <w:rFonts w:ascii="Arial" w:hAnsi="Arial" w:cs="Arial"/>
          <w:b/>
          <w:sz w:val="20"/>
          <w:szCs w:val="20"/>
        </w:rPr>
        <w:t xml:space="preserve">- PROCESSO DE COMPRA Nº </w:t>
      </w:r>
      <w:r w:rsidR="002304D7">
        <w:rPr>
          <w:rFonts w:ascii="Arial" w:hAnsi="Arial" w:cs="Arial"/>
          <w:b/>
          <w:sz w:val="20"/>
          <w:szCs w:val="20"/>
        </w:rPr>
        <w:t>260</w:t>
      </w:r>
      <w:r w:rsidRPr="00A06532">
        <w:rPr>
          <w:b/>
        </w:rPr>
        <w:t>/202</w:t>
      </w:r>
      <w:r w:rsidR="00D9777C">
        <w:rPr>
          <w:b/>
        </w:rPr>
        <w:t>6</w:t>
      </w:r>
    </w:p>
    <w:p w14:paraId="649F7B38" w14:textId="77777777" w:rsidR="003B6CE4" w:rsidRDefault="003B6CE4" w:rsidP="003B6CE4">
      <w:pPr>
        <w:ind w:left="-142" w:firstLine="851"/>
        <w:jc w:val="both"/>
        <w:rPr>
          <w:rFonts w:asciiTheme="majorHAnsi" w:hAnsiTheme="majorHAnsi" w:cstheme="majorHAnsi"/>
        </w:rPr>
      </w:pPr>
      <w:r w:rsidRPr="000E65E5">
        <w:rPr>
          <w:rFonts w:asciiTheme="majorHAnsi" w:hAnsiTheme="majorHAnsi" w:cstheme="majorHAnsi"/>
        </w:rPr>
        <w:t xml:space="preserve">Senhores fornecedores, com intuito de melhorar a compreensão dos itens a serem apresentados na (s) proposta (s) de preços por vossas senhorias, tendo em vista que existem no mercado várias versões para o mesmo objeto, fato esse que dificulta-nos descriminá-los de forma clara e objetiva. Diante do exposto, indicamos aos interessados em participarem da referida licitação </w:t>
      </w:r>
      <w:r w:rsidRPr="000E65E5">
        <w:rPr>
          <w:rFonts w:asciiTheme="majorHAnsi" w:hAnsiTheme="majorHAnsi" w:cstheme="majorHAnsi"/>
          <w:highlight w:val="yellow"/>
        </w:rPr>
        <w:t xml:space="preserve">marcas </w:t>
      </w:r>
      <w:r w:rsidRPr="000E65E5">
        <w:rPr>
          <w:rFonts w:asciiTheme="majorHAnsi" w:hAnsiTheme="majorHAnsi" w:cstheme="majorHAnsi"/>
          <w:color w:val="000000"/>
          <w:highlight w:val="yellow"/>
        </w:rPr>
        <w:t xml:space="preserve">consolidadas no mercado como parâmetro de qualidade, </w:t>
      </w:r>
      <w:r w:rsidRPr="000E65E5">
        <w:rPr>
          <w:rFonts w:asciiTheme="majorHAnsi" w:hAnsiTheme="majorHAnsi" w:cstheme="majorHAnsi"/>
          <w:highlight w:val="yellow"/>
        </w:rPr>
        <w:t>ou equivalente, ou similar, ou de melhor qualidade, nos casos em que for empregada marca paradigma, a proponente que optar por apresentar marca diferente das indicadas, deverá comprovar a equivalência, ou similaridade, ou ainda, a qualidade superior com a marca paradigma indicada por meio de laudo emitido por laboratório ou instituto idôneo, anexando o</w:t>
      </w:r>
      <w:r w:rsidRPr="000E65E5">
        <w:rPr>
          <w:rFonts w:asciiTheme="majorHAnsi" w:hAnsiTheme="majorHAnsi" w:cstheme="majorHAnsi"/>
          <w:b/>
          <w:highlight w:val="yellow"/>
        </w:rPr>
        <w:t xml:space="preserve"> </w:t>
      </w:r>
      <w:r w:rsidRPr="000E65E5">
        <w:rPr>
          <w:rFonts w:asciiTheme="majorHAnsi" w:hAnsiTheme="majorHAnsi" w:cstheme="majorHAnsi"/>
          <w:highlight w:val="yellow"/>
        </w:rPr>
        <w:t>em sua proposta comercial, sob pena de desclassificação de sua proposta nos itens não identificados</w:t>
      </w:r>
      <w:r w:rsidRPr="000E65E5">
        <w:rPr>
          <w:rFonts w:asciiTheme="majorHAnsi" w:hAnsiTheme="majorHAnsi" w:cstheme="majorHAnsi"/>
        </w:rPr>
        <w:t xml:space="preserve">. (Conforme Acórdão TCU 2300/2007). Esclarecemos que, as marcas indicadas por atenderem ao padrão de qualidade desejado, serão prontamente aceitas, a referida orientação visa clarear o entendimento aos fornecedores em suas propostas, possibilitando concorrem em igualdade de condições, objetivando a administração pública em adquirir produtos conceituados no mercado pelo menor preço. </w:t>
      </w:r>
    </w:p>
    <w:tbl>
      <w:tblPr>
        <w:tblStyle w:val="Tabelacomgrade"/>
        <w:tblW w:w="0" w:type="auto"/>
        <w:tblLook w:val="04A0" w:firstRow="1" w:lastRow="0" w:firstColumn="1" w:lastColumn="0" w:noHBand="0" w:noVBand="1"/>
      </w:tblPr>
      <w:tblGrid>
        <w:gridCol w:w="988"/>
        <w:gridCol w:w="4674"/>
        <w:gridCol w:w="2832"/>
      </w:tblGrid>
      <w:tr w:rsidR="0008744F" w:rsidRPr="000678CB" w14:paraId="41CED2A9" w14:textId="77777777" w:rsidTr="008D5410">
        <w:tc>
          <w:tcPr>
            <w:tcW w:w="8494" w:type="dxa"/>
            <w:gridSpan w:val="3"/>
          </w:tcPr>
          <w:p w14:paraId="4D7CA4E5" w14:textId="3B7442E3" w:rsidR="0008744F" w:rsidRPr="000678CB" w:rsidRDefault="0008744F" w:rsidP="0008744F">
            <w:pPr>
              <w:widowControl w:val="0"/>
              <w:autoSpaceDE w:val="0"/>
              <w:autoSpaceDN w:val="0"/>
              <w:adjustRightInd w:val="0"/>
              <w:jc w:val="both"/>
            </w:pPr>
            <w:r w:rsidRPr="000678CB">
              <w:rPr>
                <w:rFonts w:cs="Calibri"/>
                <w:b/>
                <w:sz w:val="20"/>
                <w:szCs w:val="20"/>
                <w:lang w:val="pt"/>
              </w:rPr>
              <w:t xml:space="preserve">ITEM 01: ABRIDOR DE LATA/GARRAFA </w:t>
            </w:r>
          </w:p>
        </w:tc>
      </w:tr>
      <w:tr w:rsidR="0008744F" w:rsidRPr="000678CB" w14:paraId="7696E6E7" w14:textId="77777777" w:rsidTr="008D5410">
        <w:tc>
          <w:tcPr>
            <w:tcW w:w="988" w:type="dxa"/>
          </w:tcPr>
          <w:p w14:paraId="367485B2" w14:textId="77777777" w:rsidR="0008744F" w:rsidRPr="000678CB" w:rsidRDefault="0008744F" w:rsidP="008D5410">
            <w:pPr>
              <w:widowControl w:val="0"/>
              <w:autoSpaceDE w:val="0"/>
              <w:autoSpaceDN w:val="0"/>
              <w:adjustRightInd w:val="0"/>
              <w:jc w:val="both"/>
              <w:rPr>
                <w:rFonts w:cs="Calibri"/>
                <w:sz w:val="16"/>
                <w:szCs w:val="16"/>
                <w:lang w:val="pt"/>
              </w:rPr>
            </w:pPr>
            <w:r w:rsidRPr="000678CB">
              <w:rPr>
                <w:rFonts w:cs="Calibri"/>
                <w:sz w:val="16"/>
                <w:szCs w:val="16"/>
                <w:lang w:val="pt"/>
              </w:rPr>
              <w:t>CÓDIGO</w:t>
            </w:r>
          </w:p>
        </w:tc>
        <w:tc>
          <w:tcPr>
            <w:tcW w:w="4674" w:type="dxa"/>
          </w:tcPr>
          <w:p w14:paraId="2F39D183" w14:textId="77777777" w:rsidR="0008744F" w:rsidRPr="000678CB" w:rsidRDefault="0008744F" w:rsidP="008D5410">
            <w:pPr>
              <w:widowControl w:val="0"/>
              <w:autoSpaceDE w:val="0"/>
              <w:autoSpaceDN w:val="0"/>
              <w:adjustRightInd w:val="0"/>
              <w:jc w:val="both"/>
              <w:rPr>
                <w:rFonts w:cs="Calibri"/>
                <w:sz w:val="16"/>
                <w:szCs w:val="16"/>
                <w:lang w:val="pt"/>
              </w:rPr>
            </w:pPr>
            <w:r w:rsidRPr="000678CB">
              <w:rPr>
                <w:rFonts w:cs="Calibri"/>
                <w:sz w:val="16"/>
                <w:szCs w:val="16"/>
                <w:lang w:val="pt"/>
              </w:rPr>
              <w:t>DESCRIÇÃO</w:t>
            </w:r>
          </w:p>
        </w:tc>
        <w:tc>
          <w:tcPr>
            <w:tcW w:w="2832" w:type="dxa"/>
          </w:tcPr>
          <w:p w14:paraId="58274BE1" w14:textId="77777777" w:rsidR="0008744F" w:rsidRPr="000678CB" w:rsidRDefault="0008744F" w:rsidP="008D5410">
            <w:pPr>
              <w:widowControl w:val="0"/>
              <w:autoSpaceDE w:val="0"/>
              <w:autoSpaceDN w:val="0"/>
              <w:adjustRightInd w:val="0"/>
              <w:jc w:val="both"/>
              <w:rPr>
                <w:rFonts w:cs="Calibri"/>
                <w:sz w:val="16"/>
                <w:szCs w:val="16"/>
                <w:lang w:val="pt"/>
              </w:rPr>
            </w:pPr>
            <w:r w:rsidRPr="000678CB">
              <w:rPr>
                <w:rFonts w:cs="Calibri"/>
                <w:sz w:val="16"/>
                <w:szCs w:val="16"/>
                <w:lang w:val="pt"/>
              </w:rPr>
              <w:t>MARCAS SUGERIDAS</w:t>
            </w:r>
          </w:p>
        </w:tc>
      </w:tr>
      <w:tr w:rsidR="0008744F" w14:paraId="131AD77D" w14:textId="77777777" w:rsidTr="008D5410">
        <w:tc>
          <w:tcPr>
            <w:tcW w:w="988" w:type="dxa"/>
          </w:tcPr>
          <w:p w14:paraId="162528E7" w14:textId="0E785142" w:rsidR="0008744F" w:rsidRPr="000678CB" w:rsidRDefault="0008744F" w:rsidP="008D5410">
            <w:pPr>
              <w:jc w:val="center"/>
            </w:pPr>
            <w:r w:rsidRPr="000678CB">
              <w:rPr>
                <w:rFonts w:cs="Calibri"/>
                <w:b/>
                <w:lang w:val="pt"/>
              </w:rPr>
              <w:t>1155</w:t>
            </w:r>
          </w:p>
        </w:tc>
        <w:tc>
          <w:tcPr>
            <w:tcW w:w="4674" w:type="dxa"/>
          </w:tcPr>
          <w:p w14:paraId="2A9ED87F" w14:textId="17775575" w:rsidR="0008744F" w:rsidRPr="000678CB" w:rsidRDefault="0008744F" w:rsidP="00491C04">
            <w:pPr>
              <w:jc w:val="both"/>
              <w:rPr>
                <w:sz w:val="18"/>
                <w:szCs w:val="18"/>
              </w:rPr>
            </w:pPr>
            <w:r w:rsidRPr="000678CB">
              <w:rPr>
                <w:sz w:val="18"/>
                <w:szCs w:val="18"/>
              </w:rPr>
              <w:t xml:space="preserve">ABRIDOR DE LATA/GARRAFA TIPO SIMPLES, EM AÇO INOXIDÁVEL, PRODUTO ATÓXICO, DIMENSÕES APROXIMADAS DE: 09 </w:t>
            </w:r>
            <w:proofErr w:type="gramStart"/>
            <w:r w:rsidRPr="000678CB">
              <w:rPr>
                <w:sz w:val="18"/>
                <w:szCs w:val="18"/>
              </w:rPr>
              <w:t>X</w:t>
            </w:r>
            <w:proofErr w:type="gramEnd"/>
            <w:r w:rsidRPr="000678CB">
              <w:rPr>
                <w:sz w:val="18"/>
                <w:szCs w:val="18"/>
              </w:rPr>
              <w:t xml:space="preserve"> 04 CM (ALTURA X LARGURA</w:t>
            </w:r>
          </w:p>
        </w:tc>
        <w:tc>
          <w:tcPr>
            <w:tcW w:w="2832" w:type="dxa"/>
          </w:tcPr>
          <w:p w14:paraId="2AE44AEB" w14:textId="1899B9D1" w:rsidR="0008744F" w:rsidRPr="00B12FAC" w:rsidRDefault="005334A9" w:rsidP="0008744F">
            <w:pPr>
              <w:rPr>
                <w:b/>
                <w:sz w:val="18"/>
                <w:szCs w:val="18"/>
              </w:rPr>
            </w:pPr>
            <w:r>
              <w:rPr>
                <w:b/>
                <w:sz w:val="18"/>
                <w:szCs w:val="18"/>
              </w:rPr>
              <w:t xml:space="preserve">DI </w:t>
            </w:r>
            <w:proofErr w:type="gramStart"/>
            <w:r>
              <w:rPr>
                <w:b/>
                <w:sz w:val="18"/>
                <w:szCs w:val="18"/>
              </w:rPr>
              <w:t>SOLLE,</w:t>
            </w:r>
            <w:r w:rsidR="0008744F" w:rsidRPr="000678CB">
              <w:rPr>
                <w:b/>
                <w:sz w:val="18"/>
                <w:szCs w:val="18"/>
              </w:rPr>
              <w:t xml:space="preserve"> </w:t>
            </w:r>
            <w:r>
              <w:rPr>
                <w:b/>
                <w:sz w:val="18"/>
                <w:szCs w:val="18"/>
              </w:rPr>
              <w:t xml:space="preserve"> </w:t>
            </w:r>
            <w:r w:rsidR="0008744F" w:rsidRPr="000678CB">
              <w:rPr>
                <w:b/>
                <w:sz w:val="18"/>
                <w:szCs w:val="18"/>
              </w:rPr>
              <w:t>BRINOX</w:t>
            </w:r>
            <w:proofErr w:type="gramEnd"/>
            <w:r w:rsidR="0008744F" w:rsidRPr="000678CB">
              <w:rPr>
                <w:b/>
                <w:sz w:val="18"/>
                <w:szCs w:val="18"/>
              </w:rPr>
              <w:t xml:space="preserve">; </w:t>
            </w:r>
            <w:r>
              <w:rPr>
                <w:b/>
                <w:sz w:val="18"/>
                <w:szCs w:val="18"/>
              </w:rPr>
              <w:t xml:space="preserve"> </w:t>
            </w:r>
            <w:r w:rsidR="0008744F" w:rsidRPr="000678CB">
              <w:rPr>
                <w:b/>
                <w:sz w:val="18"/>
                <w:szCs w:val="18"/>
              </w:rPr>
              <w:t>KE HOME; TRAMONTINA; GP INOX; EURO; HERCULES;</w:t>
            </w:r>
          </w:p>
        </w:tc>
      </w:tr>
    </w:tbl>
    <w:p w14:paraId="3E5E94BB" w14:textId="77777777" w:rsidR="0008744F" w:rsidRPr="000678CB" w:rsidRDefault="0008744F" w:rsidP="00A10907">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988"/>
        <w:gridCol w:w="4674"/>
        <w:gridCol w:w="2832"/>
      </w:tblGrid>
      <w:tr w:rsidR="00A10907" w14:paraId="0E6625F9" w14:textId="77777777" w:rsidTr="00A10907">
        <w:tc>
          <w:tcPr>
            <w:tcW w:w="8494" w:type="dxa"/>
            <w:gridSpan w:val="3"/>
          </w:tcPr>
          <w:p w14:paraId="1E3C67C8" w14:textId="28231FA7" w:rsidR="00A10907" w:rsidRPr="004A1A89" w:rsidRDefault="00AA6D8C" w:rsidP="0008744F">
            <w:pPr>
              <w:widowControl w:val="0"/>
              <w:autoSpaceDE w:val="0"/>
              <w:autoSpaceDN w:val="0"/>
              <w:adjustRightInd w:val="0"/>
              <w:jc w:val="both"/>
              <w:rPr>
                <w:highlight w:val="lightGray"/>
              </w:rPr>
            </w:pPr>
            <w:r>
              <w:rPr>
                <w:rFonts w:cs="Calibri"/>
                <w:b/>
                <w:sz w:val="20"/>
                <w:szCs w:val="20"/>
                <w:highlight w:val="lightGray"/>
                <w:lang w:val="pt"/>
              </w:rPr>
              <w:t xml:space="preserve"> ITEM </w:t>
            </w:r>
            <w:r w:rsidR="00A10907">
              <w:rPr>
                <w:rFonts w:cs="Calibri"/>
                <w:b/>
                <w:sz w:val="20"/>
                <w:szCs w:val="20"/>
                <w:highlight w:val="lightGray"/>
                <w:lang w:val="pt"/>
              </w:rPr>
              <w:t>0</w:t>
            </w:r>
            <w:r w:rsidR="0008744F">
              <w:rPr>
                <w:rFonts w:cs="Calibri"/>
                <w:b/>
                <w:sz w:val="20"/>
                <w:szCs w:val="20"/>
                <w:highlight w:val="lightGray"/>
                <w:lang w:val="pt"/>
              </w:rPr>
              <w:t>2</w:t>
            </w:r>
            <w:r w:rsidR="00916C2F">
              <w:rPr>
                <w:rFonts w:cs="Calibri"/>
                <w:b/>
                <w:sz w:val="20"/>
                <w:szCs w:val="20"/>
                <w:highlight w:val="lightGray"/>
                <w:lang w:val="pt"/>
              </w:rPr>
              <w:t>:</w:t>
            </w:r>
            <w:r w:rsidR="00A10907">
              <w:rPr>
                <w:rFonts w:cs="Calibri"/>
                <w:b/>
                <w:sz w:val="20"/>
                <w:szCs w:val="20"/>
                <w:highlight w:val="lightGray"/>
                <w:lang w:val="pt"/>
              </w:rPr>
              <w:t xml:space="preserve"> </w:t>
            </w:r>
            <w:r w:rsidR="00916C2F">
              <w:rPr>
                <w:rFonts w:cs="Calibri"/>
                <w:b/>
                <w:sz w:val="20"/>
                <w:szCs w:val="20"/>
                <w:highlight w:val="lightGray"/>
                <w:lang w:val="pt"/>
              </w:rPr>
              <w:t>ABSORVENTE HIGIÊNICO</w:t>
            </w:r>
            <w:r w:rsidR="00A10907" w:rsidRPr="004A1A89">
              <w:rPr>
                <w:rFonts w:cs="Calibri"/>
                <w:b/>
                <w:sz w:val="20"/>
                <w:szCs w:val="20"/>
                <w:highlight w:val="lightGray"/>
                <w:lang w:val="pt"/>
              </w:rPr>
              <w:t xml:space="preserve"> </w:t>
            </w:r>
          </w:p>
        </w:tc>
      </w:tr>
      <w:tr w:rsidR="00A10907" w:rsidRPr="00C73307" w14:paraId="3AA55263" w14:textId="77777777" w:rsidTr="00A10907">
        <w:tc>
          <w:tcPr>
            <w:tcW w:w="988" w:type="dxa"/>
          </w:tcPr>
          <w:p w14:paraId="7FCB6B6A" w14:textId="77777777" w:rsidR="00A10907" w:rsidRPr="00C73307" w:rsidRDefault="00A10907" w:rsidP="00A10907">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4674" w:type="dxa"/>
          </w:tcPr>
          <w:p w14:paraId="39E4B6EC" w14:textId="77777777" w:rsidR="00A10907" w:rsidRPr="00C73307" w:rsidRDefault="00A10907" w:rsidP="00A10907">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2832" w:type="dxa"/>
          </w:tcPr>
          <w:p w14:paraId="164A477D" w14:textId="77777777" w:rsidR="00A10907" w:rsidRPr="00C73307" w:rsidRDefault="00A10907" w:rsidP="00A10907">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A10907" w14:paraId="68D5FFAE" w14:textId="77777777" w:rsidTr="00A10907">
        <w:tc>
          <w:tcPr>
            <w:tcW w:w="988" w:type="dxa"/>
          </w:tcPr>
          <w:p w14:paraId="735680D8" w14:textId="77777777" w:rsidR="00A10907" w:rsidRPr="00B12FAC" w:rsidRDefault="00916C2F" w:rsidP="00A10907">
            <w:pPr>
              <w:jc w:val="center"/>
            </w:pPr>
            <w:r w:rsidRPr="00B12FAC">
              <w:rPr>
                <w:rFonts w:cs="Calibri"/>
                <w:b/>
                <w:lang w:val="pt"/>
              </w:rPr>
              <w:t>11747</w:t>
            </w:r>
          </w:p>
        </w:tc>
        <w:tc>
          <w:tcPr>
            <w:tcW w:w="4674" w:type="dxa"/>
          </w:tcPr>
          <w:p w14:paraId="5899D95A" w14:textId="77777777" w:rsidR="00A10907" w:rsidRPr="00B12FAC" w:rsidRDefault="00916C2F" w:rsidP="00A10907">
            <w:pPr>
              <w:rPr>
                <w:sz w:val="18"/>
                <w:szCs w:val="18"/>
              </w:rPr>
            </w:pPr>
            <w:r w:rsidRPr="00B12FAC">
              <w:rPr>
                <w:sz w:val="18"/>
                <w:szCs w:val="18"/>
              </w:rPr>
              <w:t>ABSORVENTE HIGIÊNICO COM ABAS, 8 UNIDADES</w:t>
            </w:r>
          </w:p>
        </w:tc>
        <w:tc>
          <w:tcPr>
            <w:tcW w:w="2832" w:type="dxa"/>
          </w:tcPr>
          <w:p w14:paraId="21342757" w14:textId="77777777" w:rsidR="00A10907" w:rsidRPr="00B12FAC" w:rsidRDefault="00B12FAC" w:rsidP="00A10907">
            <w:pPr>
              <w:rPr>
                <w:b/>
                <w:sz w:val="18"/>
                <w:szCs w:val="18"/>
              </w:rPr>
            </w:pPr>
            <w:r w:rsidRPr="00B12FAC">
              <w:rPr>
                <w:b/>
                <w:sz w:val="18"/>
                <w:szCs w:val="18"/>
              </w:rPr>
              <w:t>SEMPRE LIVRE, ALWAYS, INTIMUS</w:t>
            </w:r>
          </w:p>
        </w:tc>
      </w:tr>
    </w:tbl>
    <w:p w14:paraId="74BEB68F" w14:textId="77777777" w:rsidR="00916C2F" w:rsidRPr="000678CB" w:rsidRDefault="00916C2F"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988"/>
        <w:gridCol w:w="4674"/>
        <w:gridCol w:w="2832"/>
      </w:tblGrid>
      <w:tr w:rsidR="0008744F" w14:paraId="35CBEE4B" w14:textId="77777777" w:rsidTr="008D5410">
        <w:tc>
          <w:tcPr>
            <w:tcW w:w="8494" w:type="dxa"/>
            <w:gridSpan w:val="3"/>
          </w:tcPr>
          <w:p w14:paraId="4845B8B6" w14:textId="4406ACC5" w:rsidR="0008744F" w:rsidRPr="004A1A89" w:rsidRDefault="0008744F" w:rsidP="008D5410">
            <w:pPr>
              <w:widowControl w:val="0"/>
              <w:autoSpaceDE w:val="0"/>
              <w:autoSpaceDN w:val="0"/>
              <w:adjustRightInd w:val="0"/>
              <w:jc w:val="both"/>
              <w:rPr>
                <w:highlight w:val="lightGray"/>
              </w:rPr>
            </w:pPr>
            <w:r>
              <w:rPr>
                <w:rFonts w:cs="Calibri"/>
                <w:b/>
                <w:sz w:val="20"/>
                <w:szCs w:val="20"/>
                <w:highlight w:val="lightGray"/>
                <w:lang w:val="pt"/>
              </w:rPr>
              <w:t xml:space="preserve">ITEM 03: </w:t>
            </w:r>
            <w:r w:rsidRPr="0008744F">
              <w:rPr>
                <w:rFonts w:cs="Calibri"/>
                <w:b/>
                <w:sz w:val="20"/>
                <w:szCs w:val="20"/>
                <w:highlight w:val="lightGray"/>
                <w:lang w:val="pt"/>
              </w:rPr>
              <w:t>AÇUCAREIRO EM AÇO INOX</w:t>
            </w:r>
          </w:p>
        </w:tc>
      </w:tr>
      <w:tr w:rsidR="0008744F" w:rsidRPr="00C73307" w14:paraId="36B0CA1E" w14:textId="77777777" w:rsidTr="008D5410">
        <w:tc>
          <w:tcPr>
            <w:tcW w:w="988" w:type="dxa"/>
          </w:tcPr>
          <w:p w14:paraId="6B81745B" w14:textId="77777777" w:rsidR="0008744F" w:rsidRPr="00C73307" w:rsidRDefault="0008744F" w:rsidP="008D5410">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4674" w:type="dxa"/>
          </w:tcPr>
          <w:p w14:paraId="6059C157" w14:textId="77777777" w:rsidR="0008744F" w:rsidRPr="00C73307" w:rsidRDefault="0008744F" w:rsidP="008D5410">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2832" w:type="dxa"/>
          </w:tcPr>
          <w:p w14:paraId="6E5B113A" w14:textId="77777777" w:rsidR="0008744F" w:rsidRPr="00C73307" w:rsidRDefault="0008744F" w:rsidP="008D5410">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08744F" w14:paraId="7B7E41FD" w14:textId="77777777" w:rsidTr="008D5410">
        <w:tc>
          <w:tcPr>
            <w:tcW w:w="988" w:type="dxa"/>
          </w:tcPr>
          <w:p w14:paraId="3746B80A" w14:textId="7E5CBC4A" w:rsidR="0008744F" w:rsidRPr="00B12FAC" w:rsidRDefault="0008744F" w:rsidP="008D5410">
            <w:pPr>
              <w:jc w:val="center"/>
            </w:pPr>
            <w:r>
              <w:rPr>
                <w:rFonts w:cs="Calibri"/>
                <w:b/>
                <w:lang w:val="pt"/>
              </w:rPr>
              <w:t>18220</w:t>
            </w:r>
          </w:p>
        </w:tc>
        <w:tc>
          <w:tcPr>
            <w:tcW w:w="4674" w:type="dxa"/>
          </w:tcPr>
          <w:p w14:paraId="2F0F3AFD" w14:textId="5E0D1945" w:rsidR="0008744F" w:rsidRPr="00B12FAC" w:rsidRDefault="0008744F" w:rsidP="00491C04">
            <w:pPr>
              <w:jc w:val="both"/>
              <w:rPr>
                <w:sz w:val="18"/>
                <w:szCs w:val="18"/>
              </w:rPr>
            </w:pPr>
            <w:r w:rsidRPr="0008744F">
              <w:rPr>
                <w:sz w:val="18"/>
                <w:szCs w:val="18"/>
              </w:rPr>
              <w:t>AÇUCAREIRO EM AÇO INOX, FORMATO REDONDO, CAP. APROX. PARA 350 GRAMAS, COM TAMPA, ACOMPANHA 01 UMA COLHER, MEDIDAS APROX. DE 20 CM LARGURA X 10 CM ALTURA X 20 CM DE PROFUNDIDADE.</w:t>
            </w:r>
          </w:p>
        </w:tc>
        <w:tc>
          <w:tcPr>
            <w:tcW w:w="2832" w:type="dxa"/>
          </w:tcPr>
          <w:p w14:paraId="7656D034" w14:textId="59189FB6" w:rsidR="0008744F" w:rsidRPr="00B12FAC" w:rsidRDefault="0008744F" w:rsidP="008D5410">
            <w:pPr>
              <w:rPr>
                <w:b/>
                <w:sz w:val="18"/>
                <w:szCs w:val="18"/>
              </w:rPr>
            </w:pPr>
            <w:r w:rsidRPr="0008744F">
              <w:rPr>
                <w:b/>
                <w:sz w:val="18"/>
                <w:szCs w:val="18"/>
              </w:rPr>
              <w:t>TRAMONTINA; EURO; BRINOX; HERCULES; GP INOX; DI SOLLE; KE HOME;</w:t>
            </w:r>
          </w:p>
        </w:tc>
      </w:tr>
    </w:tbl>
    <w:p w14:paraId="4F8BFBBF" w14:textId="77777777" w:rsidR="0008744F" w:rsidRPr="000678CB" w:rsidRDefault="0008744F"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988"/>
        <w:gridCol w:w="4674"/>
        <w:gridCol w:w="2832"/>
      </w:tblGrid>
      <w:tr w:rsidR="0008744F" w14:paraId="71F1E99F" w14:textId="77777777" w:rsidTr="008D5410">
        <w:tc>
          <w:tcPr>
            <w:tcW w:w="8494" w:type="dxa"/>
            <w:gridSpan w:val="3"/>
          </w:tcPr>
          <w:p w14:paraId="5380094E" w14:textId="1505168C" w:rsidR="0008744F" w:rsidRPr="004A1A89" w:rsidRDefault="0008744F" w:rsidP="0008744F">
            <w:pPr>
              <w:widowControl w:val="0"/>
              <w:autoSpaceDE w:val="0"/>
              <w:autoSpaceDN w:val="0"/>
              <w:adjustRightInd w:val="0"/>
              <w:jc w:val="both"/>
              <w:rPr>
                <w:highlight w:val="lightGray"/>
              </w:rPr>
            </w:pPr>
            <w:r>
              <w:rPr>
                <w:rFonts w:cs="Calibri"/>
                <w:b/>
                <w:sz w:val="20"/>
                <w:szCs w:val="20"/>
                <w:highlight w:val="lightGray"/>
                <w:lang w:val="pt"/>
              </w:rPr>
              <w:t>ITEM 04: AFIADOR DE FACA</w:t>
            </w:r>
          </w:p>
        </w:tc>
      </w:tr>
      <w:tr w:rsidR="0008744F" w:rsidRPr="00C73307" w14:paraId="3748F095" w14:textId="77777777" w:rsidTr="008D5410">
        <w:tc>
          <w:tcPr>
            <w:tcW w:w="988" w:type="dxa"/>
          </w:tcPr>
          <w:p w14:paraId="689C755E" w14:textId="77777777" w:rsidR="0008744F" w:rsidRPr="00C73307" w:rsidRDefault="0008744F" w:rsidP="008D5410">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4674" w:type="dxa"/>
          </w:tcPr>
          <w:p w14:paraId="554F73AF" w14:textId="77777777" w:rsidR="0008744F" w:rsidRPr="00C73307" w:rsidRDefault="0008744F" w:rsidP="008D5410">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2832" w:type="dxa"/>
          </w:tcPr>
          <w:p w14:paraId="6415E6ED" w14:textId="77777777" w:rsidR="0008744F" w:rsidRPr="00C73307" w:rsidRDefault="0008744F" w:rsidP="008D5410">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08744F" w14:paraId="2ABEA684" w14:textId="77777777" w:rsidTr="008D5410">
        <w:tc>
          <w:tcPr>
            <w:tcW w:w="988" w:type="dxa"/>
          </w:tcPr>
          <w:p w14:paraId="04425FD8" w14:textId="493D22AD" w:rsidR="0008744F" w:rsidRPr="00B12FAC" w:rsidRDefault="0008744F" w:rsidP="0008744F">
            <w:pPr>
              <w:jc w:val="center"/>
            </w:pPr>
            <w:r>
              <w:rPr>
                <w:rFonts w:cs="Calibri"/>
                <w:b/>
                <w:lang w:val="pt"/>
              </w:rPr>
              <w:t>115481</w:t>
            </w:r>
          </w:p>
        </w:tc>
        <w:tc>
          <w:tcPr>
            <w:tcW w:w="4674" w:type="dxa"/>
          </w:tcPr>
          <w:p w14:paraId="0163A189" w14:textId="40BD7681" w:rsidR="0008744F" w:rsidRPr="00B12FAC" w:rsidRDefault="0008744F" w:rsidP="00491C04">
            <w:pPr>
              <w:jc w:val="both"/>
              <w:rPr>
                <w:sz w:val="18"/>
                <w:szCs w:val="18"/>
              </w:rPr>
            </w:pPr>
            <w:r w:rsidRPr="0008744F">
              <w:rPr>
                <w:sz w:val="18"/>
                <w:szCs w:val="18"/>
              </w:rPr>
              <w:t>AFIADOR DE FACA TIPO CHAIRA, COM LÂMINA APROXIMADAMENTE DE 30 CM DE COMPRIMENTO EM AÇO CARBONO E RECOBRIMENTO DE CROMO DURO, COM CABO ERGONÔMICO EM POLIPROPILENO NA COR BRANCA, INJETADO SOBRE A LÂMINA, PARA USO EM COZINHA</w:t>
            </w:r>
          </w:p>
        </w:tc>
        <w:tc>
          <w:tcPr>
            <w:tcW w:w="2832" w:type="dxa"/>
          </w:tcPr>
          <w:p w14:paraId="6638C3DB" w14:textId="3D79BA93" w:rsidR="0008744F" w:rsidRPr="00B12FAC" w:rsidRDefault="005E2261" w:rsidP="005E2261">
            <w:pPr>
              <w:rPr>
                <w:b/>
                <w:sz w:val="18"/>
                <w:szCs w:val="18"/>
              </w:rPr>
            </w:pPr>
            <w:proofErr w:type="gramStart"/>
            <w:r w:rsidRPr="005E2261">
              <w:rPr>
                <w:b/>
                <w:sz w:val="18"/>
                <w:szCs w:val="18"/>
              </w:rPr>
              <w:t>STARRETT</w:t>
            </w:r>
            <w:r>
              <w:rPr>
                <w:b/>
                <w:sz w:val="18"/>
                <w:szCs w:val="18"/>
              </w:rPr>
              <w:t xml:space="preserve">, </w:t>
            </w:r>
            <w:r w:rsidRPr="005E2261">
              <w:rPr>
                <w:b/>
                <w:sz w:val="18"/>
                <w:szCs w:val="18"/>
              </w:rPr>
              <w:t xml:space="preserve"> TRAMONTINA</w:t>
            </w:r>
            <w:proofErr w:type="gramEnd"/>
            <w:r w:rsidRPr="005E2261">
              <w:rPr>
                <w:b/>
                <w:sz w:val="18"/>
                <w:szCs w:val="18"/>
              </w:rPr>
              <w:t>, MUNDIAL</w:t>
            </w:r>
          </w:p>
        </w:tc>
      </w:tr>
    </w:tbl>
    <w:p w14:paraId="22DB6196" w14:textId="77777777" w:rsidR="008D5410" w:rsidRPr="000678CB" w:rsidRDefault="008D5410" w:rsidP="008D5410">
      <w:pPr>
        <w:rPr>
          <w:sz w:val="10"/>
          <w:szCs w:val="10"/>
        </w:rPr>
      </w:pPr>
    </w:p>
    <w:tbl>
      <w:tblPr>
        <w:tblStyle w:val="Tabelacomgrade"/>
        <w:tblW w:w="0" w:type="auto"/>
        <w:tblLook w:val="04A0" w:firstRow="1" w:lastRow="0" w:firstColumn="1" w:lastColumn="0" w:noHBand="0" w:noVBand="1"/>
      </w:tblPr>
      <w:tblGrid>
        <w:gridCol w:w="988"/>
        <w:gridCol w:w="4110"/>
        <w:gridCol w:w="3396"/>
      </w:tblGrid>
      <w:tr w:rsidR="008D5410" w14:paraId="63BFDB0C" w14:textId="77777777" w:rsidTr="008D5410">
        <w:tc>
          <w:tcPr>
            <w:tcW w:w="8494" w:type="dxa"/>
            <w:gridSpan w:val="3"/>
          </w:tcPr>
          <w:p w14:paraId="553B6C8A" w14:textId="62D29AF8" w:rsidR="008D5410" w:rsidRDefault="008D5410" w:rsidP="008D5410">
            <w:pPr>
              <w:widowControl w:val="0"/>
              <w:autoSpaceDE w:val="0"/>
              <w:autoSpaceDN w:val="0"/>
              <w:adjustRightInd w:val="0"/>
              <w:jc w:val="both"/>
            </w:pPr>
            <w:r>
              <w:rPr>
                <w:rFonts w:cs="Calibri"/>
                <w:b/>
                <w:sz w:val="20"/>
                <w:szCs w:val="20"/>
                <w:highlight w:val="lightGray"/>
                <w:lang w:val="pt"/>
              </w:rPr>
              <w:t>ITEM</w:t>
            </w:r>
            <w:r w:rsidR="00EE5D32">
              <w:rPr>
                <w:rFonts w:cs="Calibri"/>
                <w:b/>
                <w:sz w:val="20"/>
                <w:szCs w:val="20"/>
                <w:highlight w:val="lightGray"/>
                <w:lang w:val="pt"/>
              </w:rPr>
              <w:t xml:space="preserve"> 05</w:t>
            </w:r>
            <w:r w:rsidRPr="008E4E6E">
              <w:rPr>
                <w:rFonts w:cs="Calibri"/>
                <w:b/>
                <w:sz w:val="20"/>
                <w:szCs w:val="20"/>
                <w:highlight w:val="lightGray"/>
                <w:lang w:val="pt"/>
              </w:rPr>
              <w:t>:  ALGODÃO HIDRÓFILO</w:t>
            </w:r>
          </w:p>
        </w:tc>
      </w:tr>
      <w:tr w:rsidR="008D5410" w:rsidRPr="00C73307" w14:paraId="04DF99A3" w14:textId="77777777" w:rsidTr="008D5410">
        <w:tc>
          <w:tcPr>
            <w:tcW w:w="988" w:type="dxa"/>
          </w:tcPr>
          <w:p w14:paraId="5243514C" w14:textId="77777777" w:rsidR="008D5410" w:rsidRPr="00C73307" w:rsidRDefault="008D5410" w:rsidP="008D5410">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4110" w:type="dxa"/>
          </w:tcPr>
          <w:p w14:paraId="7B92A6B3" w14:textId="77777777" w:rsidR="008D5410" w:rsidRPr="00C73307" w:rsidRDefault="008D5410" w:rsidP="008D5410">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3396" w:type="dxa"/>
          </w:tcPr>
          <w:p w14:paraId="441215EA" w14:textId="77777777" w:rsidR="008D5410" w:rsidRPr="00C73307" w:rsidRDefault="008D5410" w:rsidP="008D5410">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8D5410" w14:paraId="0F5495C2" w14:textId="77777777" w:rsidTr="008D5410">
        <w:tc>
          <w:tcPr>
            <w:tcW w:w="988" w:type="dxa"/>
          </w:tcPr>
          <w:p w14:paraId="1115BDB6" w14:textId="77777777" w:rsidR="008D5410" w:rsidRPr="00B12FAC" w:rsidRDefault="008D5410" w:rsidP="008D5410">
            <w:pPr>
              <w:jc w:val="center"/>
            </w:pPr>
            <w:r w:rsidRPr="00B12FAC">
              <w:rPr>
                <w:rFonts w:cs="Calibri"/>
                <w:b/>
                <w:lang w:val="pt"/>
              </w:rPr>
              <w:t>120422</w:t>
            </w:r>
          </w:p>
        </w:tc>
        <w:tc>
          <w:tcPr>
            <w:tcW w:w="4110" w:type="dxa"/>
          </w:tcPr>
          <w:p w14:paraId="0A1BAB23" w14:textId="77777777" w:rsidR="008D5410" w:rsidRPr="00866C85" w:rsidRDefault="008D5410" w:rsidP="00491C04">
            <w:pPr>
              <w:jc w:val="both"/>
              <w:rPr>
                <w:sz w:val="18"/>
                <w:szCs w:val="18"/>
              </w:rPr>
            </w:pPr>
            <w:r>
              <w:rPr>
                <w:sz w:val="18"/>
                <w:szCs w:val="18"/>
              </w:rPr>
              <w:t>ALGODÃO HIDÓFILO EM BOLAS, 50 GRAMAS</w:t>
            </w:r>
          </w:p>
        </w:tc>
        <w:tc>
          <w:tcPr>
            <w:tcW w:w="3396" w:type="dxa"/>
          </w:tcPr>
          <w:p w14:paraId="62812425" w14:textId="5C7A426B" w:rsidR="008D5410" w:rsidRDefault="000321A0" w:rsidP="008D5410">
            <w:r w:rsidRPr="000321A0">
              <w:rPr>
                <w:b/>
                <w:sz w:val="18"/>
                <w:szCs w:val="18"/>
              </w:rPr>
              <w:t>CREMER, SUSSEX, NATHY, COTTON LINE, BELLACOTTON, APOLO, TOPZ</w:t>
            </w:r>
            <w:r>
              <w:rPr>
                <w:b/>
                <w:sz w:val="18"/>
                <w:szCs w:val="18"/>
              </w:rPr>
              <w:t xml:space="preserve">, </w:t>
            </w:r>
            <w:r w:rsidRPr="000321A0">
              <w:rPr>
                <w:b/>
                <w:sz w:val="18"/>
                <w:szCs w:val="18"/>
              </w:rPr>
              <w:t>DENGO</w:t>
            </w:r>
          </w:p>
        </w:tc>
      </w:tr>
    </w:tbl>
    <w:p w14:paraId="3B01DFAF" w14:textId="77777777" w:rsidR="008D5410" w:rsidRPr="00BA55AB" w:rsidRDefault="008D5410" w:rsidP="008D5410">
      <w:pPr>
        <w:rPr>
          <w:sz w:val="10"/>
          <w:szCs w:val="10"/>
        </w:rPr>
      </w:pPr>
    </w:p>
    <w:tbl>
      <w:tblPr>
        <w:tblStyle w:val="Tabelacomgrade"/>
        <w:tblW w:w="0" w:type="auto"/>
        <w:tblLook w:val="04A0" w:firstRow="1" w:lastRow="0" w:firstColumn="1" w:lastColumn="0" w:noHBand="0" w:noVBand="1"/>
      </w:tblPr>
      <w:tblGrid>
        <w:gridCol w:w="888"/>
        <w:gridCol w:w="3502"/>
        <w:gridCol w:w="4104"/>
      </w:tblGrid>
      <w:tr w:rsidR="000678CB" w14:paraId="149C5EE5" w14:textId="77777777" w:rsidTr="00491C04">
        <w:tc>
          <w:tcPr>
            <w:tcW w:w="8494" w:type="dxa"/>
            <w:gridSpan w:val="3"/>
          </w:tcPr>
          <w:p w14:paraId="38F7C70F" w14:textId="2F79A2BF" w:rsidR="000678CB" w:rsidRDefault="000678CB" w:rsidP="000678CB">
            <w:pPr>
              <w:widowControl w:val="0"/>
              <w:autoSpaceDE w:val="0"/>
              <w:autoSpaceDN w:val="0"/>
              <w:adjustRightInd w:val="0"/>
              <w:jc w:val="both"/>
            </w:pPr>
            <w:r>
              <w:rPr>
                <w:rFonts w:cs="Calibri"/>
                <w:b/>
                <w:sz w:val="20"/>
                <w:szCs w:val="20"/>
                <w:highlight w:val="lightGray"/>
                <w:lang w:val="pt"/>
              </w:rPr>
              <w:t>ITEM 06: APARELHO DE BARBEAR</w:t>
            </w:r>
          </w:p>
        </w:tc>
      </w:tr>
      <w:tr w:rsidR="000678CB" w:rsidRPr="00C73307" w14:paraId="215F628C" w14:textId="77777777" w:rsidTr="00491C04">
        <w:tc>
          <w:tcPr>
            <w:tcW w:w="888" w:type="dxa"/>
          </w:tcPr>
          <w:p w14:paraId="4DF145DE" w14:textId="77777777" w:rsidR="000678CB" w:rsidRPr="00C73307" w:rsidRDefault="000678CB"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3C1224D9" w14:textId="77777777" w:rsidR="000678CB" w:rsidRPr="00C73307" w:rsidRDefault="000678CB"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1F1C7273" w14:textId="77777777" w:rsidR="000678CB" w:rsidRPr="00C73307" w:rsidRDefault="000678CB"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0678CB" w14:paraId="529DA585" w14:textId="77777777" w:rsidTr="00491C04">
        <w:tc>
          <w:tcPr>
            <w:tcW w:w="888" w:type="dxa"/>
          </w:tcPr>
          <w:p w14:paraId="6354543F" w14:textId="77777777" w:rsidR="000678CB" w:rsidRPr="00B12FAC" w:rsidRDefault="000678CB" w:rsidP="00491C04">
            <w:pPr>
              <w:jc w:val="center"/>
            </w:pPr>
            <w:r w:rsidRPr="00B12FAC">
              <w:rPr>
                <w:rFonts w:cs="Calibri"/>
                <w:b/>
                <w:lang w:val="pt"/>
              </w:rPr>
              <w:t>529</w:t>
            </w:r>
          </w:p>
        </w:tc>
        <w:tc>
          <w:tcPr>
            <w:tcW w:w="3502" w:type="dxa"/>
          </w:tcPr>
          <w:p w14:paraId="3530E85A" w14:textId="77777777" w:rsidR="000678CB" w:rsidRPr="0069683D" w:rsidRDefault="000678CB" w:rsidP="00491C04">
            <w:pPr>
              <w:jc w:val="both"/>
            </w:pPr>
            <w:r>
              <w:rPr>
                <w:rFonts w:cs="Calibri"/>
                <w:bCs/>
                <w:sz w:val="18"/>
                <w:szCs w:val="18"/>
                <w:lang w:val="pt"/>
              </w:rPr>
              <w:t>APARELHO DE BARBEAR DESCARTÁVEL 02 UNIDADES</w:t>
            </w:r>
          </w:p>
        </w:tc>
        <w:tc>
          <w:tcPr>
            <w:tcW w:w="4104" w:type="dxa"/>
          </w:tcPr>
          <w:p w14:paraId="304E9B04" w14:textId="228E66D3" w:rsidR="00DD057F" w:rsidRPr="00B12FAC" w:rsidRDefault="000678CB" w:rsidP="00491C04">
            <w:pPr>
              <w:rPr>
                <w:b/>
                <w:sz w:val="18"/>
                <w:szCs w:val="18"/>
              </w:rPr>
            </w:pPr>
            <w:r w:rsidRPr="00B12FAC">
              <w:rPr>
                <w:b/>
                <w:sz w:val="18"/>
                <w:szCs w:val="18"/>
              </w:rPr>
              <w:t>GILLETT, BIC</w:t>
            </w:r>
            <w:r w:rsidR="00DD057F">
              <w:rPr>
                <w:b/>
                <w:sz w:val="18"/>
                <w:szCs w:val="18"/>
              </w:rPr>
              <w:t xml:space="preserve">, </w:t>
            </w:r>
            <w:r w:rsidR="00DD057F" w:rsidRPr="00DD057F">
              <w:rPr>
                <w:b/>
                <w:sz w:val="18"/>
                <w:szCs w:val="18"/>
              </w:rPr>
              <w:t>PROBAK;</w:t>
            </w:r>
          </w:p>
        </w:tc>
      </w:tr>
    </w:tbl>
    <w:p w14:paraId="07214832" w14:textId="77777777" w:rsidR="008D5410" w:rsidRPr="000678CB" w:rsidRDefault="008D5410"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0678CB" w14:paraId="2F8C9B62" w14:textId="77777777" w:rsidTr="00491C04">
        <w:tc>
          <w:tcPr>
            <w:tcW w:w="8494" w:type="dxa"/>
            <w:gridSpan w:val="3"/>
          </w:tcPr>
          <w:p w14:paraId="6ED2FEF9" w14:textId="65CBA37A" w:rsidR="000678CB" w:rsidRDefault="000678CB" w:rsidP="000678CB">
            <w:pPr>
              <w:widowControl w:val="0"/>
              <w:autoSpaceDE w:val="0"/>
              <w:autoSpaceDN w:val="0"/>
              <w:adjustRightInd w:val="0"/>
              <w:jc w:val="both"/>
            </w:pPr>
            <w:r>
              <w:rPr>
                <w:rFonts w:cs="Calibri"/>
                <w:b/>
                <w:sz w:val="20"/>
                <w:szCs w:val="20"/>
                <w:highlight w:val="lightGray"/>
                <w:lang w:val="pt"/>
              </w:rPr>
              <w:t>ITEM 07:</w:t>
            </w:r>
            <w:r w:rsidRPr="000678CB">
              <w:rPr>
                <w:rFonts w:cs="Calibri"/>
                <w:b/>
                <w:sz w:val="20"/>
                <w:szCs w:val="20"/>
                <w:highlight w:val="lightGray"/>
                <w:lang w:val="pt"/>
              </w:rPr>
              <w:t xml:space="preserve"> ASSADEIRA/FORMA EM ALUMÍNIO</w:t>
            </w:r>
            <w:r w:rsidR="00C81846" w:rsidRPr="00C81846">
              <w:rPr>
                <w:rFonts w:cs="Calibri"/>
                <w:b/>
                <w:sz w:val="20"/>
                <w:szCs w:val="20"/>
                <w:highlight w:val="lightGray"/>
                <w:lang w:val="pt"/>
              </w:rPr>
              <w:t>/TUBO CENTRAL</w:t>
            </w:r>
          </w:p>
        </w:tc>
      </w:tr>
      <w:tr w:rsidR="000678CB" w:rsidRPr="00C73307" w14:paraId="2C86EE53" w14:textId="77777777" w:rsidTr="00491C04">
        <w:tc>
          <w:tcPr>
            <w:tcW w:w="888" w:type="dxa"/>
          </w:tcPr>
          <w:p w14:paraId="4031BB12" w14:textId="77777777" w:rsidR="000678CB" w:rsidRPr="00C73307" w:rsidRDefault="000678CB"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4EE26B6B" w14:textId="77777777" w:rsidR="000678CB" w:rsidRPr="00C73307" w:rsidRDefault="000678CB"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5F3FC574" w14:textId="77777777" w:rsidR="000678CB" w:rsidRPr="00C73307" w:rsidRDefault="000678CB"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0678CB" w14:paraId="615103D1" w14:textId="77777777" w:rsidTr="00491C04">
        <w:tc>
          <w:tcPr>
            <w:tcW w:w="888" w:type="dxa"/>
          </w:tcPr>
          <w:p w14:paraId="4F71B14E" w14:textId="0FE7E299" w:rsidR="000678CB" w:rsidRPr="00B12FAC" w:rsidRDefault="000678CB" w:rsidP="00491C04">
            <w:pPr>
              <w:jc w:val="center"/>
            </w:pPr>
            <w:r>
              <w:rPr>
                <w:rFonts w:cs="Calibri"/>
                <w:b/>
                <w:lang w:val="pt"/>
              </w:rPr>
              <w:t>128506</w:t>
            </w:r>
          </w:p>
        </w:tc>
        <w:tc>
          <w:tcPr>
            <w:tcW w:w="3502" w:type="dxa"/>
          </w:tcPr>
          <w:p w14:paraId="57ABDE4B" w14:textId="79398433" w:rsidR="000678CB" w:rsidRPr="0069683D" w:rsidRDefault="000678CB" w:rsidP="00491C04">
            <w:pPr>
              <w:jc w:val="both"/>
            </w:pPr>
            <w:r w:rsidRPr="000678CB">
              <w:rPr>
                <w:rFonts w:cs="Calibri"/>
                <w:bCs/>
                <w:sz w:val="18"/>
                <w:szCs w:val="18"/>
                <w:lang w:val="pt"/>
              </w:rPr>
              <w:t xml:space="preserve">ASSADEIRA / FORMA EM ALUMÍNIO POLIDO, FORMATO REDONDO COM TUBO CENTRAL. MEDIDAS MÍNIMAS:  30 CM DE DIÂMETRO; 10 CM DE ALTURA E 2MM DE ESPESSURA. FUNDO FIXO PRÓPRIA PARA BOLO E PUDIM. </w:t>
            </w:r>
          </w:p>
        </w:tc>
        <w:tc>
          <w:tcPr>
            <w:tcW w:w="4104" w:type="dxa"/>
          </w:tcPr>
          <w:p w14:paraId="777BBEBB" w14:textId="66BEB66E" w:rsidR="000678CB" w:rsidRPr="00B12FAC" w:rsidRDefault="000678CB" w:rsidP="00491C04">
            <w:pPr>
              <w:rPr>
                <w:b/>
                <w:sz w:val="18"/>
                <w:szCs w:val="18"/>
              </w:rPr>
            </w:pPr>
          </w:p>
        </w:tc>
      </w:tr>
    </w:tbl>
    <w:p w14:paraId="4F132608" w14:textId="77777777" w:rsidR="0008744F" w:rsidRPr="00087D23" w:rsidRDefault="0008744F"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C81846" w14:paraId="100738D4" w14:textId="77777777" w:rsidTr="00491C04">
        <w:tc>
          <w:tcPr>
            <w:tcW w:w="8494" w:type="dxa"/>
            <w:gridSpan w:val="3"/>
          </w:tcPr>
          <w:p w14:paraId="7C6D8153" w14:textId="14BFB391" w:rsidR="00C81846" w:rsidRDefault="00C81846" w:rsidP="00C81846">
            <w:pPr>
              <w:widowControl w:val="0"/>
              <w:autoSpaceDE w:val="0"/>
              <w:autoSpaceDN w:val="0"/>
              <w:adjustRightInd w:val="0"/>
              <w:jc w:val="both"/>
            </w:pPr>
            <w:r>
              <w:rPr>
                <w:rFonts w:cs="Calibri"/>
                <w:b/>
                <w:sz w:val="20"/>
                <w:szCs w:val="20"/>
                <w:highlight w:val="lightGray"/>
                <w:lang w:val="pt"/>
              </w:rPr>
              <w:t>ITEM 08:</w:t>
            </w:r>
            <w:r w:rsidRPr="000678CB">
              <w:rPr>
                <w:rFonts w:cs="Calibri"/>
                <w:b/>
                <w:sz w:val="20"/>
                <w:szCs w:val="20"/>
                <w:highlight w:val="lightGray"/>
                <w:lang w:val="pt"/>
              </w:rPr>
              <w:t xml:space="preserve"> ASSADEIRA/FORMA EM ALUMÍNIO</w:t>
            </w:r>
            <w:r>
              <w:rPr>
                <w:rFonts w:cs="Calibri"/>
                <w:b/>
                <w:sz w:val="20"/>
                <w:szCs w:val="20"/>
                <w:lang w:val="pt"/>
              </w:rPr>
              <w:t xml:space="preserve"> </w:t>
            </w:r>
            <w:r w:rsidRPr="00C81846">
              <w:rPr>
                <w:rFonts w:cs="Calibri"/>
                <w:b/>
                <w:sz w:val="20"/>
                <w:szCs w:val="20"/>
                <w:highlight w:val="lightGray"/>
                <w:lang w:val="pt"/>
              </w:rPr>
              <w:t>- REDONDO</w:t>
            </w:r>
          </w:p>
        </w:tc>
      </w:tr>
      <w:tr w:rsidR="00C81846" w:rsidRPr="00C73307" w14:paraId="726FEE79" w14:textId="77777777" w:rsidTr="00491C04">
        <w:tc>
          <w:tcPr>
            <w:tcW w:w="888" w:type="dxa"/>
          </w:tcPr>
          <w:p w14:paraId="001BD13F" w14:textId="77777777" w:rsidR="00C81846" w:rsidRPr="00C73307" w:rsidRDefault="00C81846"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46370227" w14:textId="77777777" w:rsidR="00C81846" w:rsidRPr="00C73307" w:rsidRDefault="00C81846"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475A68B6" w14:textId="77777777" w:rsidR="00C81846" w:rsidRPr="00C73307" w:rsidRDefault="00C81846"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C81846" w14:paraId="3413DBB6" w14:textId="77777777" w:rsidTr="00491C04">
        <w:tc>
          <w:tcPr>
            <w:tcW w:w="888" w:type="dxa"/>
          </w:tcPr>
          <w:p w14:paraId="4B1C886D" w14:textId="2499DA34" w:rsidR="00C81846" w:rsidRPr="00BF21F6" w:rsidRDefault="00C81846" w:rsidP="00491C04">
            <w:pPr>
              <w:jc w:val="center"/>
              <w:rPr>
                <w:highlight w:val="yellow"/>
              </w:rPr>
            </w:pPr>
            <w:r w:rsidRPr="0096346B">
              <w:rPr>
                <w:rFonts w:cs="Calibri"/>
                <w:b/>
                <w:lang w:val="pt"/>
              </w:rPr>
              <w:t>7922</w:t>
            </w:r>
          </w:p>
        </w:tc>
        <w:tc>
          <w:tcPr>
            <w:tcW w:w="3502" w:type="dxa"/>
          </w:tcPr>
          <w:p w14:paraId="20AA89CD" w14:textId="1CF1E022" w:rsidR="00C81846" w:rsidRPr="00C81846" w:rsidRDefault="00C81846" w:rsidP="00491C04">
            <w:pPr>
              <w:jc w:val="both"/>
              <w:rPr>
                <w:rFonts w:cs="Calibri"/>
                <w:bCs/>
                <w:sz w:val="18"/>
                <w:szCs w:val="18"/>
                <w:lang w:val="pt"/>
              </w:rPr>
            </w:pPr>
            <w:r w:rsidRPr="0096346B">
              <w:rPr>
                <w:rFonts w:cs="Calibri"/>
                <w:bCs/>
                <w:sz w:val="18"/>
                <w:szCs w:val="18"/>
                <w:lang w:val="pt"/>
              </w:rPr>
              <w:t>ASSADEIRA / FORMA EM ALUMÍNIO POLIDO, FORMATO REDONDO. MEDIDAS MÍNIMAS: 35 CM DE DIÂMETRO; 07 CM DE ALTURA E 2MM DE ESPESSURA. FUNDO FIXO.</w:t>
            </w:r>
          </w:p>
        </w:tc>
        <w:tc>
          <w:tcPr>
            <w:tcW w:w="4104" w:type="dxa"/>
          </w:tcPr>
          <w:p w14:paraId="49754CE5" w14:textId="77777777" w:rsidR="00C81846" w:rsidRPr="00B12FAC" w:rsidRDefault="00C81846" w:rsidP="00491C04">
            <w:pPr>
              <w:rPr>
                <w:b/>
                <w:sz w:val="18"/>
                <w:szCs w:val="18"/>
              </w:rPr>
            </w:pPr>
          </w:p>
        </w:tc>
      </w:tr>
    </w:tbl>
    <w:p w14:paraId="0DA1AF88" w14:textId="77777777" w:rsidR="0008744F" w:rsidRPr="00087D23" w:rsidRDefault="0008744F"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087D23" w14:paraId="0DB6657B" w14:textId="77777777" w:rsidTr="00491C04">
        <w:tc>
          <w:tcPr>
            <w:tcW w:w="8494" w:type="dxa"/>
            <w:gridSpan w:val="3"/>
          </w:tcPr>
          <w:p w14:paraId="21C495E0" w14:textId="5FF3E76E" w:rsidR="00087D23" w:rsidRDefault="00087D23" w:rsidP="00087D23">
            <w:pPr>
              <w:widowControl w:val="0"/>
              <w:autoSpaceDE w:val="0"/>
              <w:autoSpaceDN w:val="0"/>
              <w:adjustRightInd w:val="0"/>
              <w:jc w:val="both"/>
            </w:pPr>
            <w:r>
              <w:rPr>
                <w:rFonts w:cs="Calibri"/>
                <w:b/>
                <w:sz w:val="20"/>
                <w:szCs w:val="20"/>
                <w:highlight w:val="lightGray"/>
                <w:lang w:val="pt"/>
              </w:rPr>
              <w:t>ITEM 09:</w:t>
            </w:r>
            <w:r w:rsidRPr="000678CB">
              <w:rPr>
                <w:rFonts w:cs="Calibri"/>
                <w:b/>
                <w:sz w:val="20"/>
                <w:szCs w:val="20"/>
                <w:highlight w:val="lightGray"/>
                <w:lang w:val="pt"/>
              </w:rPr>
              <w:t xml:space="preserve"> </w:t>
            </w:r>
            <w:r w:rsidRPr="00087D23">
              <w:rPr>
                <w:rFonts w:cs="Calibri"/>
                <w:b/>
                <w:sz w:val="20"/>
                <w:szCs w:val="20"/>
                <w:highlight w:val="lightGray"/>
                <w:lang w:val="pt"/>
              </w:rPr>
              <w:t>ASSADEIRA EM ALUMÍNIO, 60X40X08 CM</w:t>
            </w:r>
          </w:p>
        </w:tc>
      </w:tr>
      <w:tr w:rsidR="00087D23" w:rsidRPr="00C73307" w14:paraId="2C53F6D5" w14:textId="77777777" w:rsidTr="00491C04">
        <w:tc>
          <w:tcPr>
            <w:tcW w:w="888" w:type="dxa"/>
          </w:tcPr>
          <w:p w14:paraId="295FCE84" w14:textId="77777777" w:rsidR="00087D23" w:rsidRPr="00C73307" w:rsidRDefault="00087D23"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5B826595" w14:textId="77777777" w:rsidR="00087D23" w:rsidRPr="00C73307" w:rsidRDefault="00087D23"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347FF7D8" w14:textId="77777777" w:rsidR="00087D23" w:rsidRPr="00C73307" w:rsidRDefault="00087D23"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087D23" w14:paraId="48AA459D" w14:textId="77777777" w:rsidTr="00491C04">
        <w:tc>
          <w:tcPr>
            <w:tcW w:w="888" w:type="dxa"/>
          </w:tcPr>
          <w:p w14:paraId="2C31094B" w14:textId="2A866F8B" w:rsidR="00087D23" w:rsidRPr="00B12FAC" w:rsidRDefault="00087D23" w:rsidP="00491C04">
            <w:pPr>
              <w:jc w:val="center"/>
            </w:pPr>
            <w:r>
              <w:rPr>
                <w:rFonts w:cs="Calibri"/>
                <w:b/>
                <w:lang w:val="pt"/>
              </w:rPr>
              <w:t>120825</w:t>
            </w:r>
          </w:p>
        </w:tc>
        <w:tc>
          <w:tcPr>
            <w:tcW w:w="3502" w:type="dxa"/>
          </w:tcPr>
          <w:p w14:paraId="703E59C2" w14:textId="18E1290D" w:rsidR="00087D23" w:rsidRPr="00C81846" w:rsidRDefault="00087D23" w:rsidP="00491C04">
            <w:pPr>
              <w:jc w:val="both"/>
              <w:rPr>
                <w:rFonts w:cs="Calibri"/>
                <w:bCs/>
                <w:sz w:val="18"/>
                <w:szCs w:val="18"/>
                <w:lang w:val="pt"/>
              </w:rPr>
            </w:pPr>
            <w:r w:rsidRPr="00087D23">
              <w:rPr>
                <w:rFonts w:cs="Calibri"/>
                <w:bCs/>
                <w:sz w:val="18"/>
                <w:szCs w:val="18"/>
                <w:lang w:val="pt"/>
              </w:rPr>
              <w:t>ASSADEIRA EM ALUMÍNIO, MEDIDAS APROX</w:t>
            </w:r>
            <w:r w:rsidR="001B3B96">
              <w:rPr>
                <w:rFonts w:cs="Calibri"/>
                <w:bCs/>
                <w:sz w:val="18"/>
                <w:szCs w:val="18"/>
                <w:lang w:val="pt"/>
              </w:rPr>
              <w:t>IMADAMENTE</w:t>
            </w:r>
            <w:r w:rsidRPr="00087D23">
              <w:rPr>
                <w:rFonts w:cs="Calibri"/>
                <w:bCs/>
                <w:sz w:val="18"/>
                <w:szCs w:val="18"/>
                <w:lang w:val="pt"/>
              </w:rPr>
              <w:t xml:space="preserve"> 60X40X08 CM (</w:t>
            </w:r>
            <w:r>
              <w:rPr>
                <w:rFonts w:cs="Calibri"/>
                <w:bCs/>
                <w:sz w:val="18"/>
                <w:szCs w:val="18"/>
                <w:lang w:val="pt"/>
              </w:rPr>
              <w:t>COMPRIMENTO X LARGURA X ALTURA)</w:t>
            </w:r>
            <w:r w:rsidRPr="00087D23">
              <w:rPr>
                <w:rFonts w:cs="Calibri"/>
                <w:bCs/>
                <w:sz w:val="18"/>
                <w:szCs w:val="18"/>
                <w:lang w:val="pt"/>
              </w:rPr>
              <w:t>.</w:t>
            </w:r>
          </w:p>
        </w:tc>
        <w:tc>
          <w:tcPr>
            <w:tcW w:w="4104" w:type="dxa"/>
          </w:tcPr>
          <w:p w14:paraId="23066DAD" w14:textId="13DF30B1" w:rsidR="00087D23" w:rsidRPr="00087D23" w:rsidRDefault="00087D23" w:rsidP="00491C04">
            <w:pPr>
              <w:rPr>
                <w:rFonts w:cs="Calibri"/>
                <w:bCs/>
                <w:sz w:val="18"/>
                <w:szCs w:val="18"/>
                <w:lang w:val="pt"/>
              </w:rPr>
            </w:pPr>
            <w:r w:rsidRPr="000321A0">
              <w:rPr>
                <w:b/>
                <w:sz w:val="18"/>
                <w:szCs w:val="18"/>
              </w:rPr>
              <w:t>ALUMINIOS RAMOS; VIGOR; ALUMINIOS DOCESAR; EIRILAR; VISSOTEX; ALUMINIOS ASJ; ALUMINIOS ABC;</w:t>
            </w:r>
          </w:p>
        </w:tc>
      </w:tr>
    </w:tbl>
    <w:p w14:paraId="2F3BBCBE" w14:textId="77777777" w:rsidR="00087D23" w:rsidRPr="00087D23" w:rsidRDefault="00087D23"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087D23" w14:paraId="3D168FB2" w14:textId="77777777" w:rsidTr="00491C04">
        <w:tc>
          <w:tcPr>
            <w:tcW w:w="8494" w:type="dxa"/>
            <w:gridSpan w:val="3"/>
          </w:tcPr>
          <w:p w14:paraId="10A5A0CD" w14:textId="623E1FB4" w:rsidR="00087D23" w:rsidRDefault="00087D23" w:rsidP="00087D23">
            <w:pPr>
              <w:widowControl w:val="0"/>
              <w:autoSpaceDE w:val="0"/>
              <w:autoSpaceDN w:val="0"/>
              <w:adjustRightInd w:val="0"/>
              <w:jc w:val="both"/>
            </w:pPr>
            <w:r>
              <w:rPr>
                <w:rFonts w:cs="Calibri"/>
                <w:b/>
                <w:sz w:val="20"/>
                <w:szCs w:val="20"/>
                <w:highlight w:val="lightGray"/>
                <w:lang w:val="pt"/>
              </w:rPr>
              <w:t>ITEM 10:</w:t>
            </w:r>
            <w:r w:rsidRPr="000678CB">
              <w:rPr>
                <w:rFonts w:cs="Calibri"/>
                <w:b/>
                <w:sz w:val="20"/>
                <w:szCs w:val="20"/>
                <w:highlight w:val="lightGray"/>
                <w:lang w:val="pt"/>
              </w:rPr>
              <w:t xml:space="preserve"> </w:t>
            </w:r>
            <w:r w:rsidRPr="00087D23">
              <w:rPr>
                <w:rFonts w:cs="Calibri"/>
                <w:b/>
                <w:sz w:val="20"/>
                <w:szCs w:val="20"/>
                <w:highlight w:val="lightGray"/>
                <w:lang w:val="pt"/>
              </w:rPr>
              <w:t>ASSADEIRA EM ALUMÍNIO, 60X40X08 CM</w:t>
            </w:r>
          </w:p>
        </w:tc>
      </w:tr>
      <w:tr w:rsidR="00087D23" w:rsidRPr="00C73307" w14:paraId="1D556589" w14:textId="77777777" w:rsidTr="00491C04">
        <w:tc>
          <w:tcPr>
            <w:tcW w:w="888" w:type="dxa"/>
          </w:tcPr>
          <w:p w14:paraId="2593747C" w14:textId="77777777" w:rsidR="00087D23" w:rsidRPr="00BF21F6" w:rsidRDefault="00087D23" w:rsidP="00491C04">
            <w:pPr>
              <w:widowControl w:val="0"/>
              <w:autoSpaceDE w:val="0"/>
              <w:autoSpaceDN w:val="0"/>
              <w:adjustRightInd w:val="0"/>
              <w:jc w:val="both"/>
              <w:rPr>
                <w:rFonts w:cs="Calibri"/>
                <w:sz w:val="16"/>
                <w:szCs w:val="16"/>
                <w:lang w:val="pt"/>
              </w:rPr>
            </w:pPr>
            <w:r w:rsidRPr="00BF21F6">
              <w:rPr>
                <w:rFonts w:cs="Calibri"/>
                <w:sz w:val="16"/>
                <w:szCs w:val="16"/>
                <w:lang w:val="pt"/>
              </w:rPr>
              <w:t>CÓDIGO</w:t>
            </w:r>
          </w:p>
        </w:tc>
        <w:tc>
          <w:tcPr>
            <w:tcW w:w="3502" w:type="dxa"/>
          </w:tcPr>
          <w:p w14:paraId="24E88434" w14:textId="77777777" w:rsidR="00087D23" w:rsidRPr="00BF21F6" w:rsidRDefault="00087D23" w:rsidP="00491C04">
            <w:pPr>
              <w:widowControl w:val="0"/>
              <w:autoSpaceDE w:val="0"/>
              <w:autoSpaceDN w:val="0"/>
              <w:adjustRightInd w:val="0"/>
              <w:jc w:val="both"/>
              <w:rPr>
                <w:rFonts w:cs="Calibri"/>
                <w:sz w:val="16"/>
                <w:szCs w:val="16"/>
                <w:lang w:val="pt"/>
              </w:rPr>
            </w:pPr>
            <w:r w:rsidRPr="00BF21F6">
              <w:rPr>
                <w:rFonts w:cs="Calibri"/>
                <w:sz w:val="16"/>
                <w:szCs w:val="16"/>
                <w:lang w:val="pt"/>
              </w:rPr>
              <w:t>DESCRIÇÃO</w:t>
            </w:r>
          </w:p>
        </w:tc>
        <w:tc>
          <w:tcPr>
            <w:tcW w:w="4104" w:type="dxa"/>
          </w:tcPr>
          <w:p w14:paraId="0724797D" w14:textId="77777777" w:rsidR="00087D23" w:rsidRPr="00C73307" w:rsidRDefault="00087D23" w:rsidP="00491C04">
            <w:pPr>
              <w:widowControl w:val="0"/>
              <w:autoSpaceDE w:val="0"/>
              <w:autoSpaceDN w:val="0"/>
              <w:adjustRightInd w:val="0"/>
              <w:jc w:val="both"/>
              <w:rPr>
                <w:rFonts w:cs="Calibri"/>
                <w:sz w:val="16"/>
                <w:szCs w:val="16"/>
                <w:lang w:val="pt"/>
              </w:rPr>
            </w:pPr>
            <w:r w:rsidRPr="00BF21F6">
              <w:rPr>
                <w:rFonts w:cs="Calibri"/>
                <w:sz w:val="16"/>
                <w:szCs w:val="16"/>
                <w:lang w:val="pt"/>
              </w:rPr>
              <w:t>MARCAS SUGERIDAS</w:t>
            </w:r>
          </w:p>
        </w:tc>
      </w:tr>
      <w:tr w:rsidR="00087D23" w14:paraId="35F09203" w14:textId="77777777" w:rsidTr="00491C04">
        <w:tc>
          <w:tcPr>
            <w:tcW w:w="888" w:type="dxa"/>
          </w:tcPr>
          <w:p w14:paraId="70250A4A" w14:textId="125A924D" w:rsidR="00087D23" w:rsidRPr="00BF21F6" w:rsidRDefault="00087D23" w:rsidP="00491C04">
            <w:pPr>
              <w:jc w:val="center"/>
              <w:rPr>
                <w:highlight w:val="yellow"/>
              </w:rPr>
            </w:pPr>
            <w:r w:rsidRPr="0096346B">
              <w:rPr>
                <w:rFonts w:cs="Calibri"/>
                <w:b/>
                <w:lang w:val="pt"/>
              </w:rPr>
              <w:t>8250</w:t>
            </w:r>
          </w:p>
        </w:tc>
        <w:tc>
          <w:tcPr>
            <w:tcW w:w="3502" w:type="dxa"/>
          </w:tcPr>
          <w:p w14:paraId="5808AAB3" w14:textId="34D99348" w:rsidR="00087D23" w:rsidRPr="00BF21F6" w:rsidRDefault="00087D23" w:rsidP="000321A0">
            <w:pPr>
              <w:jc w:val="both"/>
              <w:rPr>
                <w:rFonts w:cs="Calibri"/>
                <w:bCs/>
                <w:sz w:val="18"/>
                <w:szCs w:val="18"/>
                <w:highlight w:val="yellow"/>
                <w:lang w:val="pt"/>
              </w:rPr>
            </w:pPr>
            <w:r w:rsidRPr="0096346B">
              <w:rPr>
                <w:rFonts w:cs="Calibri"/>
                <w:bCs/>
                <w:sz w:val="18"/>
                <w:szCs w:val="18"/>
                <w:lang w:val="pt"/>
              </w:rPr>
              <w:t>ASSADEIRA EM ALUMÍNIO POLIDO, COM 27 X 39x05 CM</w:t>
            </w:r>
          </w:p>
        </w:tc>
        <w:tc>
          <w:tcPr>
            <w:tcW w:w="4104" w:type="dxa"/>
          </w:tcPr>
          <w:p w14:paraId="5F896B91" w14:textId="10443BDC" w:rsidR="00BF21F6" w:rsidRPr="00087D23" w:rsidRDefault="00087D23" w:rsidP="00BF21F6">
            <w:pPr>
              <w:rPr>
                <w:rFonts w:cs="Calibri"/>
                <w:bCs/>
                <w:sz w:val="18"/>
                <w:szCs w:val="18"/>
                <w:lang w:val="pt"/>
              </w:rPr>
            </w:pPr>
            <w:r w:rsidRPr="0096346B">
              <w:rPr>
                <w:b/>
                <w:sz w:val="18"/>
                <w:szCs w:val="18"/>
              </w:rPr>
              <w:t>ALUMINIOS RAMOS; VIGOR; ALUMINIOS DOCESAR; EIRILAR; VISSOTEX; ALUMINIOS ASJ; ALUMINIOS ABC;</w:t>
            </w:r>
          </w:p>
        </w:tc>
      </w:tr>
    </w:tbl>
    <w:p w14:paraId="6B6DF036" w14:textId="77777777" w:rsidR="00087D23" w:rsidRPr="000D28ED" w:rsidRDefault="00087D23"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0D28ED" w14:paraId="15B448E6" w14:textId="77777777" w:rsidTr="00491C04">
        <w:tc>
          <w:tcPr>
            <w:tcW w:w="8494" w:type="dxa"/>
            <w:gridSpan w:val="3"/>
          </w:tcPr>
          <w:p w14:paraId="30DFD327" w14:textId="414F4DE3" w:rsidR="000D28ED" w:rsidRDefault="000D28ED" w:rsidP="000D28ED">
            <w:pPr>
              <w:widowControl w:val="0"/>
              <w:autoSpaceDE w:val="0"/>
              <w:autoSpaceDN w:val="0"/>
              <w:adjustRightInd w:val="0"/>
              <w:jc w:val="both"/>
            </w:pPr>
            <w:r>
              <w:rPr>
                <w:rFonts w:cs="Calibri"/>
                <w:b/>
                <w:sz w:val="20"/>
                <w:szCs w:val="20"/>
                <w:highlight w:val="lightGray"/>
                <w:lang w:val="pt"/>
              </w:rPr>
              <w:t xml:space="preserve">ITEM </w:t>
            </w:r>
            <w:r w:rsidRPr="00B96A03">
              <w:rPr>
                <w:rFonts w:cs="Calibri"/>
                <w:b/>
                <w:sz w:val="20"/>
                <w:szCs w:val="20"/>
                <w:highlight w:val="lightGray"/>
                <w:lang w:val="pt"/>
              </w:rPr>
              <w:t>1</w:t>
            </w:r>
            <w:r>
              <w:rPr>
                <w:rFonts w:cs="Calibri"/>
                <w:b/>
                <w:sz w:val="20"/>
                <w:szCs w:val="20"/>
                <w:highlight w:val="lightGray"/>
                <w:lang w:val="pt"/>
              </w:rPr>
              <w:t>1</w:t>
            </w:r>
            <w:r w:rsidRPr="00B96A03">
              <w:rPr>
                <w:rFonts w:cs="Calibri"/>
                <w:b/>
                <w:sz w:val="20"/>
                <w:szCs w:val="20"/>
                <w:highlight w:val="lightGray"/>
                <w:lang w:val="pt"/>
              </w:rPr>
              <w:t>:  AVENTAL DE PROTEÇÃO</w:t>
            </w:r>
            <w:r w:rsidRPr="00C86494">
              <w:rPr>
                <w:rFonts w:cs="Calibri"/>
                <w:b/>
                <w:sz w:val="20"/>
                <w:szCs w:val="20"/>
                <w:lang w:val="pt"/>
              </w:rPr>
              <w:t xml:space="preserve"> </w:t>
            </w:r>
          </w:p>
        </w:tc>
      </w:tr>
      <w:tr w:rsidR="000D28ED" w:rsidRPr="00C73307" w14:paraId="288BE700" w14:textId="77777777" w:rsidTr="00AB52D5">
        <w:tc>
          <w:tcPr>
            <w:tcW w:w="888" w:type="dxa"/>
          </w:tcPr>
          <w:p w14:paraId="405D6F34" w14:textId="77777777" w:rsidR="000D28ED" w:rsidRPr="00C73307" w:rsidRDefault="000D28ED"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5B7FFAF3" w14:textId="77777777" w:rsidR="000D28ED" w:rsidRPr="00C73307" w:rsidRDefault="000D28ED"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57CB2D0B" w14:textId="77777777" w:rsidR="000D28ED" w:rsidRPr="00C73307" w:rsidRDefault="000D28ED"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0D28ED" w14:paraId="793D7025" w14:textId="77777777" w:rsidTr="00AB52D5">
        <w:tc>
          <w:tcPr>
            <w:tcW w:w="888" w:type="dxa"/>
          </w:tcPr>
          <w:p w14:paraId="1A29A2F9" w14:textId="77777777" w:rsidR="000D28ED" w:rsidRPr="00BF21F6" w:rsidRDefault="000D28ED" w:rsidP="00491C04">
            <w:pPr>
              <w:jc w:val="center"/>
              <w:rPr>
                <w:highlight w:val="yellow"/>
              </w:rPr>
            </w:pPr>
            <w:r w:rsidRPr="0096346B">
              <w:rPr>
                <w:rFonts w:cs="Calibri"/>
                <w:b/>
                <w:lang w:val="pt"/>
              </w:rPr>
              <w:t>3466</w:t>
            </w:r>
          </w:p>
        </w:tc>
        <w:tc>
          <w:tcPr>
            <w:tcW w:w="3502" w:type="dxa"/>
          </w:tcPr>
          <w:p w14:paraId="4A5DF83B" w14:textId="77777777" w:rsidR="000D28ED" w:rsidRPr="00761F89" w:rsidRDefault="000D28ED" w:rsidP="00491C04">
            <w:pPr>
              <w:rPr>
                <w:sz w:val="18"/>
                <w:szCs w:val="18"/>
              </w:rPr>
            </w:pPr>
            <w:r w:rsidRPr="0096346B">
              <w:rPr>
                <w:sz w:val="18"/>
                <w:szCs w:val="18"/>
              </w:rPr>
              <w:t>AVENTAL DE PROTEÇÃO IPERMEÁVEL</w:t>
            </w:r>
          </w:p>
        </w:tc>
        <w:tc>
          <w:tcPr>
            <w:tcW w:w="4104" w:type="dxa"/>
          </w:tcPr>
          <w:p w14:paraId="1208DE1B" w14:textId="77777777" w:rsidR="000D28ED" w:rsidRDefault="000D28ED" w:rsidP="00491C04">
            <w:pPr>
              <w:jc w:val="both"/>
            </w:pPr>
          </w:p>
        </w:tc>
      </w:tr>
    </w:tbl>
    <w:p w14:paraId="36DC4976" w14:textId="77777777" w:rsidR="000D28ED" w:rsidRPr="000D28ED" w:rsidRDefault="000D28ED"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0D28ED" w14:paraId="3DBF2693" w14:textId="77777777" w:rsidTr="00491C04">
        <w:tc>
          <w:tcPr>
            <w:tcW w:w="8494" w:type="dxa"/>
            <w:gridSpan w:val="3"/>
          </w:tcPr>
          <w:p w14:paraId="26A908B1" w14:textId="503CF7FD" w:rsidR="000D28ED" w:rsidRDefault="000D28ED" w:rsidP="000D28ED">
            <w:pPr>
              <w:widowControl w:val="0"/>
              <w:autoSpaceDE w:val="0"/>
              <w:autoSpaceDN w:val="0"/>
              <w:adjustRightInd w:val="0"/>
              <w:jc w:val="both"/>
            </w:pPr>
            <w:r>
              <w:rPr>
                <w:rFonts w:cs="Calibri"/>
                <w:b/>
                <w:sz w:val="20"/>
                <w:szCs w:val="20"/>
                <w:highlight w:val="lightGray"/>
                <w:lang w:val="pt"/>
              </w:rPr>
              <w:t xml:space="preserve">ITEM </w:t>
            </w:r>
            <w:r w:rsidRPr="00B96A03">
              <w:rPr>
                <w:rFonts w:cs="Calibri"/>
                <w:b/>
                <w:sz w:val="20"/>
                <w:szCs w:val="20"/>
                <w:highlight w:val="lightGray"/>
                <w:lang w:val="pt"/>
              </w:rPr>
              <w:t>1</w:t>
            </w:r>
            <w:r>
              <w:rPr>
                <w:rFonts w:cs="Calibri"/>
                <w:b/>
                <w:sz w:val="20"/>
                <w:szCs w:val="20"/>
                <w:highlight w:val="lightGray"/>
                <w:lang w:val="pt"/>
              </w:rPr>
              <w:t>2</w:t>
            </w:r>
            <w:r w:rsidRPr="00B96A03">
              <w:rPr>
                <w:rFonts w:cs="Calibri"/>
                <w:b/>
                <w:sz w:val="20"/>
                <w:szCs w:val="20"/>
                <w:highlight w:val="lightGray"/>
                <w:lang w:val="pt"/>
              </w:rPr>
              <w:t xml:space="preserve">:  AVENTAL </w:t>
            </w:r>
            <w:r w:rsidRPr="000D28ED">
              <w:rPr>
                <w:rFonts w:cs="Calibri"/>
                <w:b/>
                <w:sz w:val="20"/>
                <w:szCs w:val="20"/>
                <w:highlight w:val="lightGray"/>
                <w:lang w:val="pt"/>
              </w:rPr>
              <w:t>EM NATA</w:t>
            </w:r>
            <w:r w:rsidRPr="00C86494">
              <w:rPr>
                <w:rFonts w:cs="Calibri"/>
                <w:b/>
                <w:sz w:val="20"/>
                <w:szCs w:val="20"/>
                <w:lang w:val="pt"/>
              </w:rPr>
              <w:t xml:space="preserve"> </w:t>
            </w:r>
          </w:p>
        </w:tc>
      </w:tr>
      <w:tr w:rsidR="000D28ED" w:rsidRPr="00C73307" w14:paraId="5C8BCAC7" w14:textId="77777777" w:rsidTr="00AB52D5">
        <w:tc>
          <w:tcPr>
            <w:tcW w:w="888" w:type="dxa"/>
          </w:tcPr>
          <w:p w14:paraId="693798B0" w14:textId="77777777" w:rsidR="000D28ED" w:rsidRPr="00C73307" w:rsidRDefault="000D28ED"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14E97620" w14:textId="77777777" w:rsidR="000D28ED" w:rsidRPr="00C73307" w:rsidRDefault="000D28ED"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5B656976" w14:textId="77777777" w:rsidR="000D28ED" w:rsidRPr="00C73307" w:rsidRDefault="000D28ED"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0D28ED" w14:paraId="762A3D81" w14:textId="77777777" w:rsidTr="00AB52D5">
        <w:tc>
          <w:tcPr>
            <w:tcW w:w="888" w:type="dxa"/>
          </w:tcPr>
          <w:p w14:paraId="79EF183E" w14:textId="2DE615A9" w:rsidR="000D28ED" w:rsidRPr="00761F89" w:rsidRDefault="000D28ED" w:rsidP="00491C04">
            <w:pPr>
              <w:jc w:val="center"/>
            </w:pPr>
            <w:r>
              <w:rPr>
                <w:rFonts w:cs="Calibri"/>
                <w:b/>
                <w:lang w:val="pt"/>
              </w:rPr>
              <w:t>1515</w:t>
            </w:r>
          </w:p>
        </w:tc>
        <w:tc>
          <w:tcPr>
            <w:tcW w:w="3502" w:type="dxa"/>
          </w:tcPr>
          <w:p w14:paraId="64820E90" w14:textId="68B4D125" w:rsidR="000D28ED" w:rsidRPr="00761F89" w:rsidRDefault="000D28ED" w:rsidP="000321A0">
            <w:pPr>
              <w:jc w:val="both"/>
              <w:rPr>
                <w:sz w:val="18"/>
                <w:szCs w:val="18"/>
              </w:rPr>
            </w:pPr>
            <w:r w:rsidRPr="000D28ED">
              <w:rPr>
                <w:sz w:val="18"/>
                <w:szCs w:val="18"/>
              </w:rPr>
              <w:t>AVENTAL EM NAPA, LONGO, NA COR BRANCA,</w:t>
            </w:r>
            <w:r>
              <w:rPr>
                <w:sz w:val="18"/>
                <w:szCs w:val="18"/>
              </w:rPr>
              <w:t xml:space="preserve"> </w:t>
            </w:r>
            <w:r w:rsidRPr="000D28ED">
              <w:rPr>
                <w:sz w:val="18"/>
                <w:szCs w:val="18"/>
              </w:rPr>
              <w:t>APROXIMADAMENTE 75 CM DE COMPRIMENTO, TAMANHO: GG</w:t>
            </w:r>
          </w:p>
        </w:tc>
        <w:tc>
          <w:tcPr>
            <w:tcW w:w="4104" w:type="dxa"/>
          </w:tcPr>
          <w:p w14:paraId="1FA8EE20" w14:textId="77777777" w:rsidR="000D28ED" w:rsidRPr="000321A0" w:rsidRDefault="000D28ED" w:rsidP="000D28ED">
            <w:pPr>
              <w:rPr>
                <w:b/>
                <w:sz w:val="18"/>
                <w:szCs w:val="18"/>
              </w:rPr>
            </w:pPr>
            <w:r w:rsidRPr="000321A0">
              <w:rPr>
                <w:b/>
                <w:sz w:val="18"/>
                <w:szCs w:val="18"/>
              </w:rPr>
              <w:t xml:space="preserve">PREVEMAX; CENCI; BRASCAMP; </w:t>
            </w:r>
          </w:p>
          <w:p w14:paraId="2EC41133" w14:textId="77777777" w:rsidR="000D28ED" w:rsidRPr="000321A0" w:rsidRDefault="000D28ED" w:rsidP="000D28ED">
            <w:pPr>
              <w:rPr>
                <w:b/>
                <w:sz w:val="18"/>
                <w:szCs w:val="18"/>
              </w:rPr>
            </w:pPr>
            <w:r w:rsidRPr="000321A0">
              <w:rPr>
                <w:b/>
                <w:sz w:val="18"/>
                <w:szCs w:val="18"/>
              </w:rPr>
              <w:t>NIKOKIT; MAICOL; CISB;</w:t>
            </w:r>
          </w:p>
          <w:p w14:paraId="6C7596E2" w14:textId="77777777" w:rsidR="000D28ED" w:rsidRPr="000D28ED" w:rsidRDefault="000D28ED" w:rsidP="00BF21F6">
            <w:pPr>
              <w:rPr>
                <w:sz w:val="18"/>
                <w:szCs w:val="18"/>
              </w:rPr>
            </w:pPr>
          </w:p>
        </w:tc>
      </w:tr>
    </w:tbl>
    <w:p w14:paraId="3BFAFC2C" w14:textId="77777777" w:rsidR="000D28ED" w:rsidRPr="00631ECF" w:rsidRDefault="000D28ED"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631ECF" w14:paraId="57103177" w14:textId="77777777" w:rsidTr="00491C04">
        <w:tc>
          <w:tcPr>
            <w:tcW w:w="8494" w:type="dxa"/>
            <w:gridSpan w:val="3"/>
          </w:tcPr>
          <w:p w14:paraId="18E65323" w14:textId="2E40434B" w:rsidR="00631ECF" w:rsidRDefault="00631ECF" w:rsidP="00AB52D5">
            <w:pPr>
              <w:widowControl w:val="0"/>
              <w:autoSpaceDE w:val="0"/>
              <w:autoSpaceDN w:val="0"/>
              <w:adjustRightInd w:val="0"/>
              <w:jc w:val="both"/>
            </w:pPr>
            <w:r>
              <w:rPr>
                <w:rFonts w:cs="Calibri"/>
                <w:b/>
                <w:sz w:val="20"/>
                <w:szCs w:val="20"/>
                <w:highlight w:val="lightGray"/>
                <w:lang w:val="pt"/>
              </w:rPr>
              <w:t xml:space="preserve">ITEM </w:t>
            </w:r>
            <w:r w:rsidRPr="00B96A03">
              <w:rPr>
                <w:rFonts w:cs="Calibri"/>
                <w:b/>
                <w:sz w:val="20"/>
                <w:szCs w:val="20"/>
                <w:highlight w:val="lightGray"/>
                <w:lang w:val="pt"/>
              </w:rPr>
              <w:t>1</w:t>
            </w:r>
            <w:r>
              <w:rPr>
                <w:rFonts w:cs="Calibri"/>
                <w:b/>
                <w:sz w:val="20"/>
                <w:szCs w:val="20"/>
                <w:highlight w:val="lightGray"/>
                <w:lang w:val="pt"/>
              </w:rPr>
              <w:t>3</w:t>
            </w:r>
            <w:r w:rsidRPr="00B96A03">
              <w:rPr>
                <w:rFonts w:cs="Calibri"/>
                <w:b/>
                <w:sz w:val="20"/>
                <w:szCs w:val="20"/>
                <w:highlight w:val="lightGray"/>
                <w:lang w:val="pt"/>
              </w:rPr>
              <w:t xml:space="preserve">:  </w:t>
            </w:r>
            <w:r w:rsidR="00AB52D5" w:rsidRPr="00AB52D5">
              <w:rPr>
                <w:rFonts w:cs="Calibri"/>
                <w:b/>
                <w:sz w:val="20"/>
                <w:szCs w:val="20"/>
                <w:highlight w:val="lightGray"/>
                <w:lang w:val="pt"/>
              </w:rPr>
              <w:t>BACIA PLÁSTICA – 10 LITROS</w:t>
            </w:r>
            <w:r w:rsidRPr="00C86494">
              <w:rPr>
                <w:rFonts w:cs="Calibri"/>
                <w:b/>
                <w:sz w:val="20"/>
                <w:szCs w:val="20"/>
                <w:lang w:val="pt"/>
              </w:rPr>
              <w:t xml:space="preserve"> </w:t>
            </w:r>
          </w:p>
        </w:tc>
      </w:tr>
      <w:tr w:rsidR="00631ECF" w:rsidRPr="00C73307" w14:paraId="68CC2A41" w14:textId="77777777" w:rsidTr="00AB52D5">
        <w:tc>
          <w:tcPr>
            <w:tcW w:w="888" w:type="dxa"/>
          </w:tcPr>
          <w:p w14:paraId="23469493" w14:textId="77777777" w:rsidR="00631ECF" w:rsidRPr="00C73307" w:rsidRDefault="00631ECF"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65BE85EB" w14:textId="77777777" w:rsidR="00631ECF" w:rsidRPr="00C73307" w:rsidRDefault="00631ECF"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59248341" w14:textId="77777777" w:rsidR="00631ECF" w:rsidRPr="00C73307" w:rsidRDefault="00631ECF"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631ECF" w14:paraId="76881920" w14:textId="77777777" w:rsidTr="00AB52D5">
        <w:tc>
          <w:tcPr>
            <w:tcW w:w="888" w:type="dxa"/>
          </w:tcPr>
          <w:p w14:paraId="7B7DF10D" w14:textId="3EF19C80" w:rsidR="00631ECF" w:rsidRPr="00761F89" w:rsidRDefault="00631ECF" w:rsidP="00491C04">
            <w:pPr>
              <w:jc w:val="center"/>
            </w:pPr>
            <w:r>
              <w:rPr>
                <w:rFonts w:cs="Calibri"/>
                <w:b/>
                <w:lang w:val="pt"/>
              </w:rPr>
              <w:t>10029</w:t>
            </w:r>
          </w:p>
        </w:tc>
        <w:tc>
          <w:tcPr>
            <w:tcW w:w="3502" w:type="dxa"/>
          </w:tcPr>
          <w:p w14:paraId="29958014" w14:textId="7FC0D293" w:rsidR="00631ECF" w:rsidRPr="00761F89" w:rsidRDefault="00631ECF" w:rsidP="000321A0">
            <w:pPr>
              <w:jc w:val="both"/>
              <w:rPr>
                <w:sz w:val="18"/>
                <w:szCs w:val="18"/>
              </w:rPr>
            </w:pPr>
            <w:r w:rsidRPr="00631ECF">
              <w:rPr>
                <w:sz w:val="18"/>
                <w:szCs w:val="18"/>
              </w:rPr>
              <w:t>BACIA PLÁSTICA SUPER RESISTENTE, CAPACIDADE MÍNIMA DE 10 LITROS, PRODUTO ATÓXICO, DIÂMETRO APROXIMADO DE 38 CM, ALTURA MÍNIMA DE 13 CM</w:t>
            </w:r>
          </w:p>
        </w:tc>
        <w:tc>
          <w:tcPr>
            <w:tcW w:w="4104" w:type="dxa"/>
          </w:tcPr>
          <w:p w14:paraId="15430F58" w14:textId="77777777" w:rsidR="000321A0" w:rsidRDefault="000321A0" w:rsidP="000321A0">
            <w:pPr>
              <w:rPr>
                <w:b/>
                <w:sz w:val="18"/>
                <w:szCs w:val="18"/>
              </w:rPr>
            </w:pPr>
          </w:p>
          <w:p w14:paraId="66A7C38F" w14:textId="77777777" w:rsidR="00631ECF" w:rsidRPr="000321A0" w:rsidRDefault="00631ECF" w:rsidP="000321A0">
            <w:pPr>
              <w:rPr>
                <w:b/>
                <w:sz w:val="18"/>
                <w:szCs w:val="18"/>
              </w:rPr>
            </w:pPr>
            <w:r w:rsidRPr="000321A0">
              <w:rPr>
                <w:b/>
                <w:sz w:val="18"/>
                <w:szCs w:val="18"/>
              </w:rPr>
              <w:t>SANREMO; PLASUTIL; PLASVALE; ARQPLAST;</w:t>
            </w:r>
          </w:p>
          <w:p w14:paraId="3DA70190" w14:textId="77777777" w:rsidR="00BF21F6" w:rsidRPr="000321A0" w:rsidRDefault="00BF21F6" w:rsidP="000321A0">
            <w:pPr>
              <w:rPr>
                <w:b/>
                <w:sz w:val="18"/>
                <w:szCs w:val="18"/>
              </w:rPr>
            </w:pPr>
          </w:p>
          <w:p w14:paraId="733FED86" w14:textId="77777777" w:rsidR="00631ECF" w:rsidRPr="000D28ED" w:rsidRDefault="00631ECF" w:rsidP="00BF21F6">
            <w:pPr>
              <w:jc w:val="both"/>
              <w:rPr>
                <w:sz w:val="18"/>
                <w:szCs w:val="18"/>
              </w:rPr>
            </w:pPr>
          </w:p>
        </w:tc>
      </w:tr>
    </w:tbl>
    <w:p w14:paraId="7188670D" w14:textId="77777777" w:rsidR="00631ECF" w:rsidRPr="00F63AB9" w:rsidRDefault="00631ECF"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F63AB9" w14:paraId="3EEB10AC" w14:textId="77777777" w:rsidTr="00491C04">
        <w:tc>
          <w:tcPr>
            <w:tcW w:w="8494" w:type="dxa"/>
            <w:gridSpan w:val="3"/>
          </w:tcPr>
          <w:p w14:paraId="70712025" w14:textId="3CE33B41" w:rsidR="00F63AB9" w:rsidRDefault="00F63AB9" w:rsidP="006D5C78">
            <w:pPr>
              <w:widowControl w:val="0"/>
              <w:autoSpaceDE w:val="0"/>
              <w:autoSpaceDN w:val="0"/>
              <w:adjustRightInd w:val="0"/>
              <w:jc w:val="both"/>
            </w:pPr>
            <w:r>
              <w:rPr>
                <w:rFonts w:cs="Calibri"/>
                <w:b/>
                <w:sz w:val="20"/>
                <w:szCs w:val="20"/>
                <w:highlight w:val="lightGray"/>
                <w:lang w:val="pt"/>
              </w:rPr>
              <w:t xml:space="preserve">ITEM </w:t>
            </w:r>
            <w:r w:rsidRPr="00B96A03">
              <w:rPr>
                <w:rFonts w:cs="Calibri"/>
                <w:b/>
                <w:sz w:val="20"/>
                <w:szCs w:val="20"/>
                <w:highlight w:val="lightGray"/>
                <w:lang w:val="pt"/>
              </w:rPr>
              <w:t>1</w:t>
            </w:r>
            <w:r w:rsidR="006D5C78">
              <w:rPr>
                <w:rFonts w:cs="Calibri"/>
                <w:b/>
                <w:sz w:val="20"/>
                <w:szCs w:val="20"/>
                <w:highlight w:val="lightGray"/>
                <w:lang w:val="pt"/>
              </w:rPr>
              <w:t>4</w:t>
            </w:r>
            <w:r w:rsidRPr="00B96A03">
              <w:rPr>
                <w:rFonts w:cs="Calibri"/>
                <w:b/>
                <w:sz w:val="20"/>
                <w:szCs w:val="20"/>
                <w:highlight w:val="lightGray"/>
                <w:lang w:val="pt"/>
              </w:rPr>
              <w:t xml:space="preserve">:  </w:t>
            </w:r>
            <w:r w:rsidRPr="00AB52D5">
              <w:rPr>
                <w:rFonts w:cs="Calibri"/>
                <w:b/>
                <w:sz w:val="20"/>
                <w:szCs w:val="20"/>
                <w:highlight w:val="lightGray"/>
                <w:lang w:val="pt"/>
              </w:rPr>
              <w:t>BACIA PLÁSTICA –</w:t>
            </w:r>
            <w:r>
              <w:rPr>
                <w:rFonts w:cs="Calibri"/>
                <w:b/>
                <w:sz w:val="20"/>
                <w:szCs w:val="20"/>
                <w:highlight w:val="lightGray"/>
                <w:lang w:val="pt"/>
              </w:rPr>
              <w:t xml:space="preserve"> 20</w:t>
            </w:r>
            <w:r w:rsidRPr="00AB52D5">
              <w:rPr>
                <w:rFonts w:cs="Calibri"/>
                <w:b/>
                <w:sz w:val="20"/>
                <w:szCs w:val="20"/>
                <w:highlight w:val="lightGray"/>
                <w:lang w:val="pt"/>
              </w:rPr>
              <w:t xml:space="preserve"> LITROS</w:t>
            </w:r>
            <w:r w:rsidRPr="00C86494">
              <w:rPr>
                <w:rFonts w:cs="Calibri"/>
                <w:b/>
                <w:sz w:val="20"/>
                <w:szCs w:val="20"/>
                <w:lang w:val="pt"/>
              </w:rPr>
              <w:t xml:space="preserve"> </w:t>
            </w:r>
          </w:p>
        </w:tc>
      </w:tr>
      <w:tr w:rsidR="00F63AB9" w:rsidRPr="00C73307" w14:paraId="0D1FC6C6" w14:textId="77777777" w:rsidTr="00491C04">
        <w:tc>
          <w:tcPr>
            <w:tcW w:w="888" w:type="dxa"/>
          </w:tcPr>
          <w:p w14:paraId="5AEB593F" w14:textId="77777777" w:rsidR="00F63AB9" w:rsidRPr="00C73307" w:rsidRDefault="00F63AB9"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11CB99A9" w14:textId="77777777" w:rsidR="00F63AB9" w:rsidRPr="00C73307" w:rsidRDefault="00F63AB9"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4AD29EB8" w14:textId="77777777" w:rsidR="00F63AB9" w:rsidRPr="00C73307" w:rsidRDefault="00F63AB9"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F63AB9" w:rsidRPr="00F63AB9" w14:paraId="462472C7" w14:textId="77777777" w:rsidTr="00491C04">
        <w:tc>
          <w:tcPr>
            <w:tcW w:w="888" w:type="dxa"/>
          </w:tcPr>
          <w:p w14:paraId="171949D0" w14:textId="7ACFFC26" w:rsidR="00F63AB9" w:rsidRPr="0001327E" w:rsidRDefault="00F63AB9" w:rsidP="00F63AB9">
            <w:pPr>
              <w:rPr>
                <w:b/>
              </w:rPr>
            </w:pPr>
            <w:r w:rsidRPr="0001327E">
              <w:rPr>
                <w:b/>
              </w:rPr>
              <w:t>1516</w:t>
            </w:r>
          </w:p>
        </w:tc>
        <w:tc>
          <w:tcPr>
            <w:tcW w:w="3502" w:type="dxa"/>
          </w:tcPr>
          <w:p w14:paraId="403166A9" w14:textId="2484F1AE" w:rsidR="00F63AB9" w:rsidRPr="00761F89" w:rsidRDefault="00F63AB9" w:rsidP="00491C04">
            <w:pPr>
              <w:rPr>
                <w:sz w:val="18"/>
                <w:szCs w:val="18"/>
              </w:rPr>
            </w:pPr>
            <w:r w:rsidRPr="00F63AB9">
              <w:rPr>
                <w:sz w:val="18"/>
                <w:szCs w:val="18"/>
              </w:rPr>
              <w:t>BACIA PLÁSTICA SUPER RESISTENTE, CAPACIDADE MÍNIMA DE 20 LITROS, PRODUTO ATÓXICO, DIÂMETRO APROXIMADO DE 52 CM, ALTURA MÍNIMA DE 15 CM, MATERIAL DE PRIMEIRA LINHA.</w:t>
            </w:r>
          </w:p>
        </w:tc>
        <w:tc>
          <w:tcPr>
            <w:tcW w:w="4104" w:type="dxa"/>
          </w:tcPr>
          <w:p w14:paraId="423C40C7" w14:textId="77777777" w:rsidR="00F63AB9" w:rsidRPr="00631ECF" w:rsidRDefault="00F63AB9" w:rsidP="00F63AB9">
            <w:pPr>
              <w:rPr>
                <w:sz w:val="18"/>
                <w:szCs w:val="18"/>
              </w:rPr>
            </w:pPr>
          </w:p>
          <w:p w14:paraId="1C8DF4E7" w14:textId="77777777" w:rsidR="00F63AB9" w:rsidRPr="003D4DD4" w:rsidRDefault="00F63AB9" w:rsidP="00F63AB9">
            <w:pPr>
              <w:rPr>
                <w:b/>
                <w:sz w:val="18"/>
                <w:szCs w:val="18"/>
              </w:rPr>
            </w:pPr>
            <w:r w:rsidRPr="003D4DD4">
              <w:rPr>
                <w:b/>
                <w:sz w:val="18"/>
                <w:szCs w:val="18"/>
              </w:rPr>
              <w:t>SANREMO; PLASUTIL; PLASVALE; ARQPLAST;</w:t>
            </w:r>
          </w:p>
          <w:p w14:paraId="0CF8F6E5" w14:textId="77777777" w:rsidR="00F63AB9" w:rsidRPr="000D28ED" w:rsidRDefault="00F63AB9" w:rsidP="00F63AB9">
            <w:pPr>
              <w:rPr>
                <w:sz w:val="18"/>
                <w:szCs w:val="18"/>
              </w:rPr>
            </w:pPr>
          </w:p>
        </w:tc>
      </w:tr>
    </w:tbl>
    <w:p w14:paraId="14BF62B5" w14:textId="77777777" w:rsidR="008834C2" w:rsidRPr="008834C2" w:rsidRDefault="008834C2"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8834C2" w14:paraId="3A020D8E" w14:textId="77777777" w:rsidTr="00491C04">
        <w:tc>
          <w:tcPr>
            <w:tcW w:w="8494" w:type="dxa"/>
            <w:gridSpan w:val="3"/>
          </w:tcPr>
          <w:p w14:paraId="2244872A" w14:textId="5F206B11" w:rsidR="008834C2" w:rsidRDefault="008834C2" w:rsidP="006D5C78">
            <w:pPr>
              <w:widowControl w:val="0"/>
              <w:autoSpaceDE w:val="0"/>
              <w:autoSpaceDN w:val="0"/>
              <w:adjustRightInd w:val="0"/>
              <w:jc w:val="both"/>
            </w:pPr>
            <w:r>
              <w:rPr>
                <w:rFonts w:cs="Calibri"/>
                <w:b/>
                <w:sz w:val="20"/>
                <w:szCs w:val="20"/>
                <w:highlight w:val="lightGray"/>
                <w:lang w:val="pt"/>
              </w:rPr>
              <w:t xml:space="preserve">ITEM </w:t>
            </w:r>
            <w:r w:rsidRPr="00B96A03">
              <w:rPr>
                <w:rFonts w:cs="Calibri"/>
                <w:b/>
                <w:sz w:val="20"/>
                <w:szCs w:val="20"/>
                <w:highlight w:val="lightGray"/>
                <w:lang w:val="pt"/>
              </w:rPr>
              <w:t>1</w:t>
            </w:r>
            <w:r w:rsidR="006D5C78">
              <w:rPr>
                <w:rFonts w:cs="Calibri"/>
                <w:b/>
                <w:sz w:val="20"/>
                <w:szCs w:val="20"/>
                <w:highlight w:val="lightGray"/>
                <w:lang w:val="pt"/>
              </w:rPr>
              <w:t>5</w:t>
            </w:r>
            <w:r w:rsidRPr="00B96A03">
              <w:rPr>
                <w:rFonts w:cs="Calibri"/>
                <w:b/>
                <w:sz w:val="20"/>
                <w:szCs w:val="20"/>
                <w:highlight w:val="lightGray"/>
                <w:lang w:val="pt"/>
              </w:rPr>
              <w:t xml:space="preserve">:  </w:t>
            </w:r>
            <w:r w:rsidRPr="00AB52D5">
              <w:rPr>
                <w:rFonts w:cs="Calibri"/>
                <w:b/>
                <w:sz w:val="20"/>
                <w:szCs w:val="20"/>
                <w:highlight w:val="lightGray"/>
                <w:lang w:val="pt"/>
              </w:rPr>
              <w:t>BACIA PLÁSTICA –</w:t>
            </w:r>
            <w:r>
              <w:rPr>
                <w:rFonts w:cs="Calibri"/>
                <w:b/>
                <w:sz w:val="20"/>
                <w:szCs w:val="20"/>
                <w:highlight w:val="lightGray"/>
                <w:lang w:val="pt"/>
              </w:rPr>
              <w:t xml:space="preserve"> 40</w:t>
            </w:r>
            <w:r w:rsidRPr="00AB52D5">
              <w:rPr>
                <w:rFonts w:cs="Calibri"/>
                <w:b/>
                <w:sz w:val="20"/>
                <w:szCs w:val="20"/>
                <w:highlight w:val="lightGray"/>
                <w:lang w:val="pt"/>
              </w:rPr>
              <w:t xml:space="preserve"> LITROS</w:t>
            </w:r>
            <w:r w:rsidRPr="00C86494">
              <w:rPr>
                <w:rFonts w:cs="Calibri"/>
                <w:b/>
                <w:sz w:val="20"/>
                <w:szCs w:val="20"/>
                <w:lang w:val="pt"/>
              </w:rPr>
              <w:t xml:space="preserve"> </w:t>
            </w:r>
          </w:p>
        </w:tc>
      </w:tr>
      <w:tr w:rsidR="008834C2" w:rsidRPr="00C73307" w14:paraId="5573CD00" w14:textId="77777777" w:rsidTr="00491C04">
        <w:tc>
          <w:tcPr>
            <w:tcW w:w="888" w:type="dxa"/>
          </w:tcPr>
          <w:p w14:paraId="7BCEDC5F" w14:textId="77777777" w:rsidR="008834C2" w:rsidRPr="00C73307" w:rsidRDefault="008834C2"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49E915E8" w14:textId="77777777" w:rsidR="008834C2" w:rsidRPr="00C73307" w:rsidRDefault="008834C2"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0DFA469E" w14:textId="77777777" w:rsidR="008834C2" w:rsidRPr="00C73307" w:rsidRDefault="008834C2"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8834C2" w:rsidRPr="00F63AB9" w14:paraId="11917843" w14:textId="77777777" w:rsidTr="00491C04">
        <w:tc>
          <w:tcPr>
            <w:tcW w:w="888" w:type="dxa"/>
          </w:tcPr>
          <w:p w14:paraId="568C5C47" w14:textId="4FE655EE" w:rsidR="008834C2" w:rsidRPr="0001327E" w:rsidRDefault="008834C2" w:rsidP="00491C04">
            <w:pPr>
              <w:rPr>
                <w:b/>
              </w:rPr>
            </w:pPr>
            <w:r>
              <w:rPr>
                <w:b/>
              </w:rPr>
              <w:t>8246</w:t>
            </w:r>
          </w:p>
        </w:tc>
        <w:tc>
          <w:tcPr>
            <w:tcW w:w="3502" w:type="dxa"/>
          </w:tcPr>
          <w:p w14:paraId="576C4F37" w14:textId="77777777" w:rsidR="008834C2" w:rsidRPr="008834C2" w:rsidRDefault="008834C2" w:rsidP="000321A0">
            <w:pPr>
              <w:jc w:val="both"/>
              <w:rPr>
                <w:sz w:val="18"/>
                <w:szCs w:val="18"/>
              </w:rPr>
            </w:pPr>
            <w:r w:rsidRPr="008834C2">
              <w:rPr>
                <w:sz w:val="18"/>
                <w:szCs w:val="18"/>
              </w:rPr>
              <w:t>BACIA PLÁSTICA SUPER RESISTENTE, CAPACIDADE MÍNIMA DE 40 LITROS, PRODUTO ATÓXICO, DIÂMETRO APROXIMADO DE 48,5 CM, ALTURA MÍNIMA DE 23 CM, MATERIAL DE PRIMEIRA LINHA.</w:t>
            </w:r>
          </w:p>
          <w:p w14:paraId="61BD037B" w14:textId="1F46D77A" w:rsidR="008834C2" w:rsidRPr="00761F89" w:rsidRDefault="008834C2" w:rsidP="00491C04">
            <w:pPr>
              <w:rPr>
                <w:sz w:val="18"/>
                <w:szCs w:val="18"/>
              </w:rPr>
            </w:pPr>
          </w:p>
        </w:tc>
        <w:tc>
          <w:tcPr>
            <w:tcW w:w="4104" w:type="dxa"/>
          </w:tcPr>
          <w:p w14:paraId="2B3B70E8" w14:textId="77777777" w:rsidR="008834C2" w:rsidRPr="00631ECF" w:rsidRDefault="008834C2" w:rsidP="00491C04">
            <w:pPr>
              <w:rPr>
                <w:sz w:val="18"/>
                <w:szCs w:val="18"/>
              </w:rPr>
            </w:pPr>
          </w:p>
          <w:p w14:paraId="22674B5A" w14:textId="77777777" w:rsidR="008834C2" w:rsidRPr="003D4DD4" w:rsidRDefault="008834C2" w:rsidP="00491C04">
            <w:pPr>
              <w:rPr>
                <w:b/>
                <w:sz w:val="18"/>
                <w:szCs w:val="18"/>
              </w:rPr>
            </w:pPr>
            <w:r w:rsidRPr="003D4DD4">
              <w:rPr>
                <w:b/>
                <w:sz w:val="18"/>
                <w:szCs w:val="18"/>
              </w:rPr>
              <w:t>SANREMO; PLASUTIL; PLASVALE; ARQPLAST;</w:t>
            </w:r>
          </w:p>
          <w:p w14:paraId="6FC271B7" w14:textId="77777777" w:rsidR="008834C2" w:rsidRPr="000D28ED" w:rsidRDefault="008834C2" w:rsidP="00491C04">
            <w:pPr>
              <w:rPr>
                <w:sz w:val="18"/>
                <w:szCs w:val="18"/>
              </w:rPr>
            </w:pPr>
          </w:p>
        </w:tc>
      </w:tr>
    </w:tbl>
    <w:p w14:paraId="509791FC" w14:textId="77777777" w:rsidR="00AB52D5" w:rsidRPr="006D5C78" w:rsidRDefault="00AB52D5"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6D5C78" w14:paraId="0972EA5A" w14:textId="77777777" w:rsidTr="00491C04">
        <w:tc>
          <w:tcPr>
            <w:tcW w:w="8494" w:type="dxa"/>
            <w:gridSpan w:val="3"/>
          </w:tcPr>
          <w:p w14:paraId="3990F77B" w14:textId="2F4CE888" w:rsidR="006D5C78" w:rsidRDefault="006D5C78" w:rsidP="006D5C78">
            <w:pPr>
              <w:widowControl w:val="0"/>
              <w:autoSpaceDE w:val="0"/>
              <w:autoSpaceDN w:val="0"/>
              <w:adjustRightInd w:val="0"/>
              <w:jc w:val="both"/>
            </w:pPr>
            <w:r>
              <w:rPr>
                <w:rFonts w:cs="Calibri"/>
                <w:b/>
                <w:sz w:val="20"/>
                <w:szCs w:val="20"/>
                <w:highlight w:val="lightGray"/>
                <w:lang w:val="pt"/>
              </w:rPr>
              <w:t xml:space="preserve">ITEM </w:t>
            </w:r>
            <w:r w:rsidRPr="00B96A03">
              <w:rPr>
                <w:rFonts w:cs="Calibri"/>
                <w:b/>
                <w:sz w:val="20"/>
                <w:szCs w:val="20"/>
                <w:highlight w:val="lightGray"/>
                <w:lang w:val="pt"/>
              </w:rPr>
              <w:t>1</w:t>
            </w:r>
            <w:r>
              <w:rPr>
                <w:rFonts w:cs="Calibri"/>
                <w:b/>
                <w:sz w:val="20"/>
                <w:szCs w:val="20"/>
                <w:highlight w:val="lightGray"/>
                <w:lang w:val="pt"/>
              </w:rPr>
              <w:t>6</w:t>
            </w:r>
            <w:r w:rsidRPr="00B96A03">
              <w:rPr>
                <w:rFonts w:cs="Calibri"/>
                <w:b/>
                <w:sz w:val="20"/>
                <w:szCs w:val="20"/>
                <w:highlight w:val="lightGray"/>
                <w:lang w:val="pt"/>
              </w:rPr>
              <w:t xml:space="preserve">:  </w:t>
            </w:r>
            <w:r w:rsidRPr="006D5C78">
              <w:rPr>
                <w:rFonts w:cs="Calibri"/>
                <w:b/>
                <w:sz w:val="20"/>
                <w:szCs w:val="20"/>
                <w:highlight w:val="lightGray"/>
                <w:lang w:val="pt"/>
              </w:rPr>
              <w:t>BAN</w:t>
            </w:r>
            <w:r>
              <w:rPr>
                <w:rFonts w:cs="Calibri"/>
                <w:b/>
                <w:sz w:val="20"/>
                <w:szCs w:val="20"/>
                <w:highlight w:val="lightGray"/>
                <w:lang w:val="pt"/>
              </w:rPr>
              <w:t>DEJA EM INOX FORMATO RETANGULAR</w:t>
            </w:r>
          </w:p>
        </w:tc>
      </w:tr>
      <w:tr w:rsidR="006D5C78" w:rsidRPr="00C73307" w14:paraId="2E4A6D1D" w14:textId="77777777" w:rsidTr="00491C04">
        <w:tc>
          <w:tcPr>
            <w:tcW w:w="888" w:type="dxa"/>
          </w:tcPr>
          <w:p w14:paraId="189528CF" w14:textId="77777777" w:rsidR="006D5C78" w:rsidRPr="00C73307" w:rsidRDefault="006D5C78"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2D4B43D3" w14:textId="77777777" w:rsidR="006D5C78" w:rsidRPr="00C73307" w:rsidRDefault="006D5C78"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3B75B917" w14:textId="77777777" w:rsidR="006D5C78" w:rsidRPr="00C73307" w:rsidRDefault="006D5C78"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6D5C78" w:rsidRPr="003D4DD4" w14:paraId="3123047C" w14:textId="77777777" w:rsidTr="00491C04">
        <w:tc>
          <w:tcPr>
            <w:tcW w:w="888" w:type="dxa"/>
          </w:tcPr>
          <w:p w14:paraId="7848CF7E" w14:textId="6D852373" w:rsidR="006D5C78" w:rsidRPr="0001327E" w:rsidRDefault="006D5C78" w:rsidP="006D5C78">
            <w:pPr>
              <w:rPr>
                <w:b/>
              </w:rPr>
            </w:pPr>
            <w:r>
              <w:rPr>
                <w:b/>
              </w:rPr>
              <w:t>8278</w:t>
            </w:r>
          </w:p>
        </w:tc>
        <w:tc>
          <w:tcPr>
            <w:tcW w:w="3502" w:type="dxa"/>
          </w:tcPr>
          <w:p w14:paraId="52E2DB4F" w14:textId="685A66D2" w:rsidR="006D5C78" w:rsidRPr="00761F89" w:rsidRDefault="006D5C78" w:rsidP="00491C04">
            <w:pPr>
              <w:rPr>
                <w:sz w:val="18"/>
                <w:szCs w:val="18"/>
              </w:rPr>
            </w:pPr>
            <w:r w:rsidRPr="006D5C78">
              <w:rPr>
                <w:sz w:val="18"/>
                <w:szCs w:val="18"/>
              </w:rPr>
              <w:t xml:space="preserve">BANDEJA EM INOX FORMATO RETANGULAR, CONTENDO DUAS ALÇAS (UMA DE CADA LADO), NAS MEDIDAS APROXIMADAS DE: 24 </w:t>
            </w:r>
            <w:proofErr w:type="gramStart"/>
            <w:r w:rsidRPr="006D5C78">
              <w:rPr>
                <w:sz w:val="18"/>
                <w:szCs w:val="18"/>
              </w:rPr>
              <w:t>X</w:t>
            </w:r>
            <w:proofErr w:type="gramEnd"/>
            <w:r w:rsidRPr="006D5C78">
              <w:rPr>
                <w:sz w:val="18"/>
                <w:szCs w:val="18"/>
              </w:rPr>
              <w:t xml:space="preserve"> 35 CM, MATERIAL RESISTENTE, PRIMEIRA LINHA.</w:t>
            </w:r>
          </w:p>
        </w:tc>
        <w:tc>
          <w:tcPr>
            <w:tcW w:w="4104" w:type="dxa"/>
          </w:tcPr>
          <w:p w14:paraId="64044F7F" w14:textId="6D024431" w:rsidR="006D5C78" w:rsidRPr="003D4DD4" w:rsidRDefault="00407157" w:rsidP="00491C04">
            <w:pPr>
              <w:rPr>
                <w:b/>
                <w:sz w:val="18"/>
                <w:szCs w:val="18"/>
              </w:rPr>
            </w:pPr>
            <w:r w:rsidRPr="003D4DD4">
              <w:rPr>
                <w:b/>
                <w:sz w:val="18"/>
                <w:szCs w:val="18"/>
              </w:rPr>
              <w:t>KE HOME; BRINOX; TRAMONTINA; GP INOX;</w:t>
            </w:r>
          </w:p>
          <w:p w14:paraId="5A9F6CEF" w14:textId="77777777" w:rsidR="006D5C78" w:rsidRPr="003D4DD4" w:rsidRDefault="006D5C78" w:rsidP="006D5C78">
            <w:pPr>
              <w:rPr>
                <w:b/>
                <w:sz w:val="18"/>
                <w:szCs w:val="18"/>
              </w:rPr>
            </w:pPr>
          </w:p>
        </w:tc>
      </w:tr>
    </w:tbl>
    <w:p w14:paraId="56E2486E" w14:textId="77777777" w:rsidR="00631ECF" w:rsidRPr="001D1C15" w:rsidRDefault="00631ECF"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1D1C15" w14:paraId="301DB8FB" w14:textId="77777777" w:rsidTr="00491C04">
        <w:tc>
          <w:tcPr>
            <w:tcW w:w="8494" w:type="dxa"/>
            <w:gridSpan w:val="3"/>
          </w:tcPr>
          <w:p w14:paraId="63E054AF" w14:textId="5765D761" w:rsidR="001D1C15" w:rsidRDefault="001D1C15" w:rsidP="001D1C15">
            <w:pPr>
              <w:widowControl w:val="0"/>
              <w:autoSpaceDE w:val="0"/>
              <w:autoSpaceDN w:val="0"/>
              <w:adjustRightInd w:val="0"/>
              <w:jc w:val="both"/>
            </w:pPr>
            <w:r>
              <w:rPr>
                <w:rFonts w:cs="Calibri"/>
                <w:b/>
                <w:sz w:val="20"/>
                <w:szCs w:val="20"/>
                <w:highlight w:val="lightGray"/>
                <w:lang w:val="pt"/>
              </w:rPr>
              <w:lastRenderedPageBreak/>
              <w:t xml:space="preserve">ITEM </w:t>
            </w:r>
            <w:r w:rsidRPr="00B96A03">
              <w:rPr>
                <w:rFonts w:cs="Calibri"/>
                <w:b/>
                <w:sz w:val="20"/>
                <w:szCs w:val="20"/>
                <w:highlight w:val="lightGray"/>
                <w:lang w:val="pt"/>
              </w:rPr>
              <w:t>1</w:t>
            </w:r>
            <w:r>
              <w:rPr>
                <w:rFonts w:cs="Calibri"/>
                <w:b/>
                <w:sz w:val="20"/>
                <w:szCs w:val="20"/>
                <w:highlight w:val="lightGray"/>
                <w:lang w:val="pt"/>
              </w:rPr>
              <w:t>7</w:t>
            </w:r>
            <w:r w:rsidRPr="00B96A03">
              <w:rPr>
                <w:rFonts w:cs="Calibri"/>
                <w:b/>
                <w:sz w:val="20"/>
                <w:szCs w:val="20"/>
                <w:highlight w:val="lightGray"/>
                <w:lang w:val="pt"/>
              </w:rPr>
              <w:t xml:space="preserve">:  </w:t>
            </w:r>
            <w:r w:rsidRPr="001D1C15">
              <w:rPr>
                <w:rFonts w:cs="Calibri"/>
                <w:b/>
                <w:sz w:val="20"/>
                <w:szCs w:val="20"/>
                <w:highlight w:val="lightGray"/>
                <w:lang w:val="pt"/>
              </w:rPr>
              <w:t>BOLSA TIPO BIG BAG</w:t>
            </w:r>
            <w:r w:rsidRPr="00C86494">
              <w:rPr>
                <w:rFonts w:cs="Calibri"/>
                <w:b/>
                <w:sz w:val="20"/>
                <w:szCs w:val="20"/>
                <w:lang w:val="pt"/>
              </w:rPr>
              <w:t xml:space="preserve"> </w:t>
            </w:r>
          </w:p>
        </w:tc>
      </w:tr>
      <w:tr w:rsidR="001D1C15" w:rsidRPr="00C73307" w14:paraId="7C24577D" w14:textId="77777777" w:rsidTr="00491C04">
        <w:tc>
          <w:tcPr>
            <w:tcW w:w="888" w:type="dxa"/>
          </w:tcPr>
          <w:p w14:paraId="7F4E553D" w14:textId="77777777" w:rsidR="001D1C15" w:rsidRPr="00C73307" w:rsidRDefault="001D1C15"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7B29001D" w14:textId="77777777" w:rsidR="001D1C15" w:rsidRPr="00C73307" w:rsidRDefault="001D1C15"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6EF65B95" w14:textId="77777777" w:rsidR="001D1C15" w:rsidRPr="00C73307" w:rsidRDefault="001D1C15"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1D1C15" w:rsidRPr="00F63AB9" w14:paraId="692841A1" w14:textId="77777777" w:rsidTr="00491C04">
        <w:tc>
          <w:tcPr>
            <w:tcW w:w="888" w:type="dxa"/>
          </w:tcPr>
          <w:p w14:paraId="193D5A10" w14:textId="4FB5479B" w:rsidR="001D1C15" w:rsidRPr="00CF5B31" w:rsidRDefault="001D1C15" w:rsidP="00491C04">
            <w:pPr>
              <w:rPr>
                <w:b/>
              </w:rPr>
            </w:pPr>
            <w:r w:rsidRPr="00CF5B31">
              <w:rPr>
                <w:b/>
              </w:rPr>
              <w:t>3164</w:t>
            </w:r>
          </w:p>
        </w:tc>
        <w:tc>
          <w:tcPr>
            <w:tcW w:w="3502" w:type="dxa"/>
          </w:tcPr>
          <w:p w14:paraId="70BC5DFB" w14:textId="3752960E" w:rsidR="001D1C15" w:rsidRPr="00CF5B31" w:rsidRDefault="001D1C15" w:rsidP="000321A0">
            <w:pPr>
              <w:jc w:val="both"/>
              <w:rPr>
                <w:sz w:val="18"/>
                <w:szCs w:val="18"/>
              </w:rPr>
            </w:pPr>
            <w:r w:rsidRPr="00CF5B31">
              <w:rPr>
                <w:sz w:val="18"/>
                <w:szCs w:val="18"/>
              </w:rPr>
              <w:t>BOLSA TIPO BIG BAG COM CAPACIDADE PARA NO MÍNIMO 1.000 KG, MEDINDO NO MÍNIMO 90X90X120 CM, ESTRUTURADO INTERNAMENTE COM PAPELÃO, FUNDO FECHADO, COM 4 ALÇAS</w:t>
            </w:r>
          </w:p>
        </w:tc>
        <w:tc>
          <w:tcPr>
            <w:tcW w:w="4104" w:type="dxa"/>
          </w:tcPr>
          <w:p w14:paraId="0B7A2D4B" w14:textId="77777777" w:rsidR="001D1C15" w:rsidRPr="000D28ED" w:rsidRDefault="001D1C15" w:rsidP="00491C04">
            <w:pPr>
              <w:rPr>
                <w:sz w:val="18"/>
                <w:szCs w:val="18"/>
              </w:rPr>
            </w:pPr>
          </w:p>
        </w:tc>
      </w:tr>
    </w:tbl>
    <w:p w14:paraId="7D609F48" w14:textId="77777777" w:rsidR="001D1C15" w:rsidRPr="001D1C15" w:rsidRDefault="001D1C15"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1D1C15" w14:paraId="0784A80D" w14:textId="77777777" w:rsidTr="00491C04">
        <w:tc>
          <w:tcPr>
            <w:tcW w:w="8494" w:type="dxa"/>
            <w:gridSpan w:val="3"/>
          </w:tcPr>
          <w:p w14:paraId="5C7ECCD3" w14:textId="2F21B160" w:rsidR="001D1C15" w:rsidRDefault="001D1C15" w:rsidP="001D1C15">
            <w:pPr>
              <w:widowControl w:val="0"/>
              <w:autoSpaceDE w:val="0"/>
              <w:autoSpaceDN w:val="0"/>
              <w:adjustRightInd w:val="0"/>
              <w:jc w:val="both"/>
            </w:pPr>
            <w:r>
              <w:rPr>
                <w:rFonts w:cs="Calibri"/>
                <w:b/>
                <w:sz w:val="20"/>
                <w:szCs w:val="20"/>
                <w:highlight w:val="lightGray"/>
                <w:lang w:val="pt"/>
              </w:rPr>
              <w:t xml:space="preserve">ITEM </w:t>
            </w:r>
            <w:r w:rsidRPr="00B96A03">
              <w:rPr>
                <w:rFonts w:cs="Calibri"/>
                <w:b/>
                <w:sz w:val="20"/>
                <w:szCs w:val="20"/>
                <w:highlight w:val="lightGray"/>
                <w:lang w:val="pt"/>
              </w:rPr>
              <w:t>1</w:t>
            </w:r>
            <w:r>
              <w:rPr>
                <w:rFonts w:cs="Calibri"/>
                <w:b/>
                <w:sz w:val="20"/>
                <w:szCs w:val="20"/>
                <w:highlight w:val="lightGray"/>
                <w:lang w:val="pt"/>
              </w:rPr>
              <w:t>8</w:t>
            </w:r>
            <w:r w:rsidRPr="00B96A03">
              <w:rPr>
                <w:rFonts w:cs="Calibri"/>
                <w:b/>
                <w:sz w:val="20"/>
                <w:szCs w:val="20"/>
                <w:highlight w:val="lightGray"/>
                <w:lang w:val="pt"/>
              </w:rPr>
              <w:t xml:space="preserve">:  </w:t>
            </w:r>
            <w:r w:rsidRPr="001D1C15">
              <w:rPr>
                <w:rFonts w:cs="Calibri"/>
                <w:b/>
                <w:sz w:val="20"/>
                <w:szCs w:val="20"/>
                <w:highlight w:val="lightGray"/>
                <w:lang w:val="pt"/>
              </w:rPr>
              <w:t>BULE EM ALUMÍNIO REFORÇADO</w:t>
            </w:r>
          </w:p>
        </w:tc>
      </w:tr>
      <w:tr w:rsidR="001D1C15" w:rsidRPr="00C73307" w14:paraId="7C0BCEDF" w14:textId="77777777" w:rsidTr="00491C04">
        <w:tc>
          <w:tcPr>
            <w:tcW w:w="888" w:type="dxa"/>
          </w:tcPr>
          <w:p w14:paraId="072FB5B2" w14:textId="77777777" w:rsidR="001D1C15" w:rsidRPr="00C73307" w:rsidRDefault="001D1C15"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4C5A1F44" w14:textId="77777777" w:rsidR="001D1C15" w:rsidRPr="00C73307" w:rsidRDefault="001D1C15"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386E56FC" w14:textId="77777777" w:rsidR="001D1C15" w:rsidRPr="00C73307" w:rsidRDefault="001D1C15"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1D1C15" w:rsidRPr="00F63AB9" w14:paraId="2C840AAA" w14:textId="77777777" w:rsidTr="00491C04">
        <w:tc>
          <w:tcPr>
            <w:tcW w:w="888" w:type="dxa"/>
          </w:tcPr>
          <w:p w14:paraId="6C0C2C3B" w14:textId="1987A933" w:rsidR="001D1C15" w:rsidRPr="0001327E" w:rsidRDefault="001D1C15" w:rsidP="00491C04">
            <w:pPr>
              <w:rPr>
                <w:b/>
              </w:rPr>
            </w:pPr>
            <w:r>
              <w:rPr>
                <w:b/>
              </w:rPr>
              <w:t>1520</w:t>
            </w:r>
          </w:p>
        </w:tc>
        <w:tc>
          <w:tcPr>
            <w:tcW w:w="3502" w:type="dxa"/>
          </w:tcPr>
          <w:p w14:paraId="2A09D0F1" w14:textId="2E6E45B3" w:rsidR="001D1C15" w:rsidRPr="00761F89" w:rsidRDefault="001D1C15" w:rsidP="000321A0">
            <w:pPr>
              <w:jc w:val="both"/>
              <w:rPr>
                <w:sz w:val="18"/>
                <w:szCs w:val="18"/>
              </w:rPr>
            </w:pPr>
            <w:r w:rsidRPr="00D52623">
              <w:rPr>
                <w:sz w:val="18"/>
                <w:szCs w:val="18"/>
              </w:rPr>
              <w:t xml:space="preserve">BULE EM ALUMÍNIO REFORÇADO (LINHA HOTEL), CAPACIDADE MÍNIMA DE 05 LITROS, COM TAMPA, ALÇA/CABO EM BAQUELITE, DIMENSÕES APROXIMADAS DE: 24,5 </w:t>
            </w:r>
            <w:proofErr w:type="gramStart"/>
            <w:r w:rsidRPr="00D52623">
              <w:rPr>
                <w:sz w:val="18"/>
                <w:szCs w:val="18"/>
              </w:rPr>
              <w:t>X</w:t>
            </w:r>
            <w:proofErr w:type="gramEnd"/>
            <w:r w:rsidRPr="00D52623">
              <w:rPr>
                <w:sz w:val="18"/>
                <w:szCs w:val="18"/>
              </w:rPr>
              <w:t xml:space="preserve"> 13,5 X 16,5 CM (ALTURA X DIÂMETRO/BOCA X DIÂMETRO/FUNDO).</w:t>
            </w:r>
          </w:p>
        </w:tc>
        <w:tc>
          <w:tcPr>
            <w:tcW w:w="4104" w:type="dxa"/>
          </w:tcPr>
          <w:p w14:paraId="55A16A9E" w14:textId="3CFA19F2" w:rsidR="001D1C15" w:rsidRPr="000D28ED" w:rsidRDefault="001D1C15" w:rsidP="00491C04">
            <w:pPr>
              <w:rPr>
                <w:sz w:val="18"/>
                <w:szCs w:val="18"/>
              </w:rPr>
            </w:pPr>
            <w:r w:rsidRPr="003D4DD4">
              <w:rPr>
                <w:b/>
                <w:sz w:val="18"/>
                <w:szCs w:val="18"/>
              </w:rPr>
              <w:t>ALUMINIOS RAMOS; ALUMINIOS ABC; ALUMINIOS DOCESAR; ALUMINIOS ASJ;</w:t>
            </w:r>
          </w:p>
        </w:tc>
      </w:tr>
    </w:tbl>
    <w:p w14:paraId="16EB5093" w14:textId="77777777" w:rsidR="001D1C15" w:rsidRPr="00FB57A4" w:rsidRDefault="001D1C15"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D52623" w14:paraId="0D6E8CA8" w14:textId="77777777" w:rsidTr="00491C04">
        <w:tc>
          <w:tcPr>
            <w:tcW w:w="8494" w:type="dxa"/>
            <w:gridSpan w:val="3"/>
          </w:tcPr>
          <w:p w14:paraId="50E572B6" w14:textId="07BE7482" w:rsidR="00D52623" w:rsidRDefault="00D52623" w:rsidP="00D52623">
            <w:pPr>
              <w:widowControl w:val="0"/>
              <w:autoSpaceDE w:val="0"/>
              <w:autoSpaceDN w:val="0"/>
              <w:adjustRightInd w:val="0"/>
              <w:jc w:val="both"/>
            </w:pPr>
            <w:r>
              <w:rPr>
                <w:rFonts w:cs="Calibri"/>
                <w:b/>
                <w:sz w:val="20"/>
                <w:szCs w:val="20"/>
                <w:highlight w:val="lightGray"/>
                <w:lang w:val="pt"/>
              </w:rPr>
              <w:t xml:space="preserve">ITEM </w:t>
            </w:r>
            <w:r w:rsidRPr="00B96A03">
              <w:rPr>
                <w:rFonts w:cs="Calibri"/>
                <w:b/>
                <w:sz w:val="20"/>
                <w:szCs w:val="20"/>
                <w:highlight w:val="lightGray"/>
                <w:lang w:val="pt"/>
              </w:rPr>
              <w:t>1</w:t>
            </w:r>
            <w:r>
              <w:rPr>
                <w:rFonts w:cs="Calibri"/>
                <w:b/>
                <w:sz w:val="20"/>
                <w:szCs w:val="20"/>
                <w:highlight w:val="lightGray"/>
                <w:lang w:val="pt"/>
              </w:rPr>
              <w:t>9</w:t>
            </w:r>
            <w:r w:rsidRPr="00B96A03">
              <w:rPr>
                <w:rFonts w:cs="Calibri"/>
                <w:b/>
                <w:sz w:val="20"/>
                <w:szCs w:val="20"/>
                <w:highlight w:val="lightGray"/>
                <w:lang w:val="pt"/>
              </w:rPr>
              <w:t xml:space="preserve">:  </w:t>
            </w:r>
            <w:r w:rsidRPr="00D52623">
              <w:rPr>
                <w:rFonts w:cs="Calibri"/>
                <w:b/>
                <w:sz w:val="20"/>
                <w:szCs w:val="20"/>
                <w:highlight w:val="lightGray"/>
                <w:lang w:val="pt"/>
              </w:rPr>
              <w:t>CAIXA BOX CAPACIDADE MÍNIMA PARA 20 LITROS</w:t>
            </w:r>
          </w:p>
        </w:tc>
      </w:tr>
      <w:tr w:rsidR="00D52623" w:rsidRPr="00C73307" w14:paraId="30D2CC01" w14:textId="77777777" w:rsidTr="00491C04">
        <w:tc>
          <w:tcPr>
            <w:tcW w:w="888" w:type="dxa"/>
          </w:tcPr>
          <w:p w14:paraId="6516C905" w14:textId="77777777" w:rsidR="00D52623" w:rsidRPr="00C73307" w:rsidRDefault="00D52623"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362AA34D" w14:textId="77777777" w:rsidR="00D52623" w:rsidRPr="00C73307" w:rsidRDefault="00D52623"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1CC79CB0" w14:textId="77777777" w:rsidR="00D52623" w:rsidRPr="00C73307" w:rsidRDefault="00D52623"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D52623" w:rsidRPr="00F63AB9" w14:paraId="3333903B" w14:textId="77777777" w:rsidTr="00491C04">
        <w:tc>
          <w:tcPr>
            <w:tcW w:w="888" w:type="dxa"/>
          </w:tcPr>
          <w:p w14:paraId="21E90174" w14:textId="66313824" w:rsidR="00D52623" w:rsidRPr="0001327E" w:rsidRDefault="00D52623" w:rsidP="00491C04">
            <w:pPr>
              <w:rPr>
                <w:b/>
              </w:rPr>
            </w:pPr>
            <w:r>
              <w:rPr>
                <w:b/>
              </w:rPr>
              <w:t>1720</w:t>
            </w:r>
          </w:p>
        </w:tc>
        <w:tc>
          <w:tcPr>
            <w:tcW w:w="3502" w:type="dxa"/>
          </w:tcPr>
          <w:p w14:paraId="02E996BC" w14:textId="056AA5DA" w:rsidR="00D52623" w:rsidRPr="00761F89" w:rsidRDefault="00D52623" w:rsidP="000321A0">
            <w:pPr>
              <w:jc w:val="both"/>
              <w:rPr>
                <w:sz w:val="18"/>
                <w:szCs w:val="18"/>
              </w:rPr>
            </w:pPr>
            <w:r w:rsidRPr="00D52623">
              <w:rPr>
                <w:sz w:val="18"/>
                <w:szCs w:val="18"/>
              </w:rPr>
              <w:t>CAIXA BOX CAPACIDADE MÍNIMA PARA 20 LITROS, COM TAMPA E FECHAMENTO PERFEITO, COM TRAVA NAS ALÇAS, NAS MEDIDAS APROXIMADAS DE: 17 CM DE ALTURA X 47 CM COMPRIMENTO X 32 CM LARGURA. PRODUTO ATÓXICO, MATERIAL RESISTENTE DE PRIMEIRA LINHA,</w:t>
            </w:r>
          </w:p>
        </w:tc>
        <w:tc>
          <w:tcPr>
            <w:tcW w:w="4104" w:type="dxa"/>
          </w:tcPr>
          <w:p w14:paraId="56486ABC" w14:textId="54FD5F37" w:rsidR="00D52623" w:rsidRPr="000D28ED" w:rsidRDefault="00716D71" w:rsidP="00491C04">
            <w:pPr>
              <w:rPr>
                <w:sz w:val="18"/>
                <w:szCs w:val="18"/>
              </w:rPr>
            </w:pPr>
            <w:r w:rsidRPr="003D4DD4">
              <w:rPr>
                <w:b/>
                <w:sz w:val="18"/>
                <w:szCs w:val="18"/>
              </w:rPr>
              <w:t>ARQPLAST; UNINJET; PLASUTIL; SANREMO;</w:t>
            </w:r>
          </w:p>
        </w:tc>
      </w:tr>
    </w:tbl>
    <w:p w14:paraId="572FDF16" w14:textId="77777777" w:rsidR="008834C2" w:rsidRPr="00716D71" w:rsidRDefault="008834C2"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716D71" w14:paraId="41BE18FE" w14:textId="77777777" w:rsidTr="00491C04">
        <w:tc>
          <w:tcPr>
            <w:tcW w:w="8494" w:type="dxa"/>
            <w:gridSpan w:val="3"/>
          </w:tcPr>
          <w:p w14:paraId="4EB64691" w14:textId="0C86C96F" w:rsidR="00716D71" w:rsidRDefault="00716D71" w:rsidP="00716D71">
            <w:pPr>
              <w:widowControl w:val="0"/>
              <w:autoSpaceDE w:val="0"/>
              <w:autoSpaceDN w:val="0"/>
              <w:adjustRightInd w:val="0"/>
              <w:jc w:val="both"/>
            </w:pPr>
            <w:r>
              <w:rPr>
                <w:rFonts w:cs="Calibri"/>
                <w:b/>
                <w:sz w:val="20"/>
                <w:szCs w:val="20"/>
                <w:highlight w:val="lightGray"/>
                <w:lang w:val="pt"/>
              </w:rPr>
              <w:t>ITEM 20</w:t>
            </w:r>
            <w:r w:rsidRPr="00B96A03">
              <w:rPr>
                <w:rFonts w:cs="Calibri"/>
                <w:b/>
                <w:sz w:val="20"/>
                <w:szCs w:val="20"/>
                <w:highlight w:val="lightGray"/>
                <w:lang w:val="pt"/>
              </w:rPr>
              <w:t xml:space="preserve">:  </w:t>
            </w:r>
            <w:r w:rsidRPr="00D52623">
              <w:rPr>
                <w:rFonts w:cs="Calibri"/>
                <w:b/>
                <w:sz w:val="20"/>
                <w:szCs w:val="20"/>
                <w:highlight w:val="lightGray"/>
                <w:lang w:val="pt"/>
              </w:rPr>
              <w:t>CAI</w:t>
            </w:r>
            <w:r>
              <w:rPr>
                <w:rFonts w:cs="Calibri"/>
                <w:b/>
                <w:sz w:val="20"/>
                <w:szCs w:val="20"/>
                <w:highlight w:val="lightGray"/>
                <w:lang w:val="pt"/>
              </w:rPr>
              <w:t>XA BOX CAPACIDADE MÍNIMA PARA 56</w:t>
            </w:r>
            <w:r w:rsidRPr="00D52623">
              <w:rPr>
                <w:rFonts w:cs="Calibri"/>
                <w:b/>
                <w:sz w:val="20"/>
                <w:szCs w:val="20"/>
                <w:highlight w:val="lightGray"/>
                <w:lang w:val="pt"/>
              </w:rPr>
              <w:t xml:space="preserve"> LITROS</w:t>
            </w:r>
          </w:p>
        </w:tc>
      </w:tr>
      <w:tr w:rsidR="00716D71" w:rsidRPr="00C73307" w14:paraId="7673DB29" w14:textId="77777777" w:rsidTr="00491C04">
        <w:tc>
          <w:tcPr>
            <w:tcW w:w="888" w:type="dxa"/>
          </w:tcPr>
          <w:p w14:paraId="34D1ACD4" w14:textId="77777777" w:rsidR="00716D71" w:rsidRPr="00C73307" w:rsidRDefault="00716D71"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6AE011B6" w14:textId="77777777" w:rsidR="00716D71" w:rsidRPr="00C73307" w:rsidRDefault="00716D71"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31146502" w14:textId="77777777" w:rsidR="00716D71" w:rsidRPr="00C73307" w:rsidRDefault="00716D71"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716D71" w:rsidRPr="00F63AB9" w14:paraId="5DF7D891" w14:textId="77777777" w:rsidTr="00491C04">
        <w:tc>
          <w:tcPr>
            <w:tcW w:w="888" w:type="dxa"/>
          </w:tcPr>
          <w:p w14:paraId="55ABA124" w14:textId="5DD1E608" w:rsidR="00716D71" w:rsidRPr="0001327E" w:rsidRDefault="00716D71" w:rsidP="00491C04">
            <w:pPr>
              <w:rPr>
                <w:b/>
              </w:rPr>
            </w:pPr>
            <w:r>
              <w:rPr>
                <w:b/>
              </w:rPr>
              <w:t>2774</w:t>
            </w:r>
          </w:p>
        </w:tc>
        <w:tc>
          <w:tcPr>
            <w:tcW w:w="3502" w:type="dxa"/>
          </w:tcPr>
          <w:p w14:paraId="3451B5A0" w14:textId="322851B8" w:rsidR="00716D71" w:rsidRPr="00761F89" w:rsidRDefault="00716D71" w:rsidP="000321A0">
            <w:pPr>
              <w:jc w:val="both"/>
              <w:rPr>
                <w:sz w:val="18"/>
                <w:szCs w:val="18"/>
              </w:rPr>
            </w:pPr>
            <w:r w:rsidRPr="00716D71">
              <w:rPr>
                <w:sz w:val="18"/>
                <w:szCs w:val="18"/>
              </w:rPr>
              <w:t>CAIXA BOX CAPACIDADE MÍNIMA PARA 56 LITROS, EM MATERIAL PLÁSTICO RESISTENTE, RÍGIDO E ATÓXICO. TAMPA COM FECHAMENTO PERFEITO, COM TRAVA NAS ALÇAS.</w:t>
            </w:r>
          </w:p>
        </w:tc>
        <w:tc>
          <w:tcPr>
            <w:tcW w:w="4104" w:type="dxa"/>
          </w:tcPr>
          <w:p w14:paraId="3DB182E8" w14:textId="173AB413" w:rsidR="00716D71" w:rsidRPr="000D28ED" w:rsidRDefault="00716D71" w:rsidP="00491C04">
            <w:pPr>
              <w:rPr>
                <w:sz w:val="18"/>
                <w:szCs w:val="18"/>
              </w:rPr>
            </w:pPr>
            <w:r w:rsidRPr="003D4DD4">
              <w:rPr>
                <w:b/>
                <w:sz w:val="18"/>
                <w:szCs w:val="18"/>
              </w:rPr>
              <w:t>ARQPLAST; UNINJET; PLASUTIL; SANREMO;</w:t>
            </w:r>
          </w:p>
        </w:tc>
      </w:tr>
    </w:tbl>
    <w:p w14:paraId="180347C8" w14:textId="77777777" w:rsidR="00D52623" w:rsidRDefault="00D52623"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0644B4" w14:paraId="6B90B832" w14:textId="77777777" w:rsidTr="00491C04">
        <w:tc>
          <w:tcPr>
            <w:tcW w:w="8494" w:type="dxa"/>
            <w:gridSpan w:val="3"/>
          </w:tcPr>
          <w:p w14:paraId="7CB94B75" w14:textId="0D01686B" w:rsidR="000644B4" w:rsidRDefault="000644B4" w:rsidP="000644B4">
            <w:pPr>
              <w:widowControl w:val="0"/>
              <w:autoSpaceDE w:val="0"/>
              <w:autoSpaceDN w:val="0"/>
              <w:adjustRightInd w:val="0"/>
              <w:jc w:val="both"/>
            </w:pPr>
            <w:r>
              <w:rPr>
                <w:rFonts w:cs="Calibri"/>
                <w:b/>
                <w:sz w:val="20"/>
                <w:szCs w:val="20"/>
                <w:highlight w:val="lightGray"/>
                <w:lang w:val="pt"/>
              </w:rPr>
              <w:t>ITEM 21</w:t>
            </w:r>
            <w:r w:rsidRPr="00B96A03">
              <w:rPr>
                <w:rFonts w:cs="Calibri"/>
                <w:b/>
                <w:sz w:val="20"/>
                <w:szCs w:val="20"/>
                <w:highlight w:val="lightGray"/>
                <w:lang w:val="pt"/>
              </w:rPr>
              <w:t xml:space="preserve">:  </w:t>
            </w:r>
            <w:r w:rsidRPr="00D52623">
              <w:rPr>
                <w:rFonts w:cs="Calibri"/>
                <w:b/>
                <w:sz w:val="20"/>
                <w:szCs w:val="20"/>
                <w:highlight w:val="lightGray"/>
                <w:lang w:val="pt"/>
              </w:rPr>
              <w:t>CAI</w:t>
            </w:r>
            <w:r>
              <w:rPr>
                <w:rFonts w:cs="Calibri"/>
                <w:b/>
                <w:sz w:val="20"/>
                <w:szCs w:val="20"/>
                <w:highlight w:val="lightGray"/>
                <w:lang w:val="pt"/>
              </w:rPr>
              <w:t xml:space="preserve">XA </w:t>
            </w:r>
            <w:r w:rsidRPr="000644B4">
              <w:rPr>
                <w:rFonts w:cs="Calibri"/>
                <w:b/>
                <w:sz w:val="20"/>
                <w:szCs w:val="20"/>
                <w:highlight w:val="lightGray"/>
                <w:lang w:val="pt"/>
              </w:rPr>
              <w:t>PLÁSTICA FECHADA COM TAMPA</w:t>
            </w:r>
            <w:r w:rsidR="006078F1" w:rsidRPr="006078F1">
              <w:rPr>
                <w:rFonts w:cs="Calibri"/>
                <w:b/>
                <w:sz w:val="20"/>
                <w:szCs w:val="20"/>
                <w:highlight w:val="lightGray"/>
                <w:lang w:val="pt"/>
              </w:rPr>
              <w:t xml:space="preserve"> 130 LITROS</w:t>
            </w:r>
          </w:p>
        </w:tc>
      </w:tr>
      <w:tr w:rsidR="000644B4" w:rsidRPr="00C73307" w14:paraId="0D3970FB" w14:textId="77777777" w:rsidTr="00491C04">
        <w:tc>
          <w:tcPr>
            <w:tcW w:w="888" w:type="dxa"/>
          </w:tcPr>
          <w:p w14:paraId="29F73733" w14:textId="77777777" w:rsidR="000644B4" w:rsidRPr="00C73307" w:rsidRDefault="000644B4"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0C0D5BB3" w14:textId="77777777" w:rsidR="000644B4" w:rsidRPr="00C73307" w:rsidRDefault="000644B4"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77839008" w14:textId="77777777" w:rsidR="000644B4" w:rsidRPr="00C73307" w:rsidRDefault="000644B4"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0644B4" w:rsidRPr="00F63AB9" w14:paraId="60C95576" w14:textId="77777777" w:rsidTr="00491C04">
        <w:tc>
          <w:tcPr>
            <w:tcW w:w="888" w:type="dxa"/>
          </w:tcPr>
          <w:p w14:paraId="6FAFFA37" w14:textId="4E5240AA" w:rsidR="000644B4" w:rsidRPr="0001327E" w:rsidRDefault="000644B4" w:rsidP="00491C04">
            <w:pPr>
              <w:rPr>
                <w:b/>
              </w:rPr>
            </w:pPr>
            <w:r>
              <w:rPr>
                <w:b/>
              </w:rPr>
              <w:t>129169</w:t>
            </w:r>
          </w:p>
        </w:tc>
        <w:tc>
          <w:tcPr>
            <w:tcW w:w="3502" w:type="dxa"/>
          </w:tcPr>
          <w:p w14:paraId="4D1EF030" w14:textId="48EED2CC" w:rsidR="000644B4" w:rsidRPr="00761F89" w:rsidRDefault="000644B4" w:rsidP="000321A0">
            <w:pPr>
              <w:jc w:val="both"/>
              <w:rPr>
                <w:sz w:val="18"/>
                <w:szCs w:val="18"/>
              </w:rPr>
            </w:pPr>
            <w:r w:rsidRPr="000644B4">
              <w:rPr>
                <w:sz w:val="18"/>
                <w:szCs w:val="18"/>
              </w:rPr>
              <w:t>CAIXA PLÁSTICA FECHADA COM TAMPA, CAPACIDADE MÍNIMA PARA 130 LITROS, COM FECHAMENTO PERFEITO, EMPILHÁVEL, PRODUZIDA EM MATERIAL PLÁSTICO RESISTENTE</w:t>
            </w:r>
          </w:p>
        </w:tc>
        <w:tc>
          <w:tcPr>
            <w:tcW w:w="4104" w:type="dxa"/>
          </w:tcPr>
          <w:p w14:paraId="36F143F8" w14:textId="2A31A1F3" w:rsidR="000644B4" w:rsidRPr="003D4DD4" w:rsidRDefault="00420C77" w:rsidP="00491C04">
            <w:pPr>
              <w:rPr>
                <w:b/>
                <w:sz w:val="18"/>
                <w:szCs w:val="18"/>
              </w:rPr>
            </w:pPr>
            <w:r w:rsidRPr="003D4DD4">
              <w:rPr>
                <w:b/>
                <w:sz w:val="18"/>
                <w:szCs w:val="18"/>
              </w:rPr>
              <w:t>ARQPLAST; UNINJET; PLASUTIL; SANREMO;</w:t>
            </w:r>
          </w:p>
        </w:tc>
      </w:tr>
    </w:tbl>
    <w:p w14:paraId="6E4C6FC5" w14:textId="77777777" w:rsidR="000644B4" w:rsidRPr="000644B4" w:rsidRDefault="000644B4"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0644B4" w14:paraId="06FEB3FD" w14:textId="77777777" w:rsidTr="00491C04">
        <w:tc>
          <w:tcPr>
            <w:tcW w:w="8494" w:type="dxa"/>
            <w:gridSpan w:val="3"/>
          </w:tcPr>
          <w:p w14:paraId="29B45A73" w14:textId="1F03A6D7" w:rsidR="000644B4" w:rsidRDefault="000644B4" w:rsidP="006078F1">
            <w:pPr>
              <w:widowControl w:val="0"/>
              <w:autoSpaceDE w:val="0"/>
              <w:autoSpaceDN w:val="0"/>
              <w:adjustRightInd w:val="0"/>
              <w:jc w:val="both"/>
            </w:pPr>
            <w:r>
              <w:rPr>
                <w:rFonts w:cs="Calibri"/>
                <w:b/>
                <w:sz w:val="20"/>
                <w:szCs w:val="20"/>
                <w:highlight w:val="lightGray"/>
                <w:lang w:val="pt"/>
              </w:rPr>
              <w:t>ITEM 22</w:t>
            </w:r>
            <w:r w:rsidRPr="00B96A03">
              <w:rPr>
                <w:rFonts w:cs="Calibri"/>
                <w:b/>
                <w:sz w:val="20"/>
                <w:szCs w:val="20"/>
                <w:highlight w:val="lightGray"/>
                <w:lang w:val="pt"/>
              </w:rPr>
              <w:t xml:space="preserve">:  </w:t>
            </w:r>
            <w:r w:rsidR="006078F1">
              <w:rPr>
                <w:rFonts w:cs="Calibri"/>
                <w:b/>
                <w:sz w:val="20"/>
                <w:szCs w:val="20"/>
                <w:highlight w:val="lightGray"/>
                <w:lang w:val="pt"/>
              </w:rPr>
              <w:t xml:space="preserve">CAIXA PLÁSTICA FRIGORÍFICA- </w:t>
            </w:r>
            <w:r w:rsidR="00CD1695">
              <w:rPr>
                <w:rFonts w:cs="Calibri"/>
                <w:b/>
                <w:sz w:val="20"/>
                <w:szCs w:val="20"/>
                <w:highlight w:val="lightGray"/>
                <w:lang w:val="pt"/>
              </w:rPr>
              <w:t xml:space="preserve">COM DRENO - </w:t>
            </w:r>
            <w:r w:rsidR="006078F1">
              <w:rPr>
                <w:rFonts w:cs="Calibri"/>
                <w:b/>
                <w:sz w:val="20"/>
                <w:szCs w:val="20"/>
                <w:highlight w:val="lightGray"/>
                <w:lang w:val="pt"/>
              </w:rPr>
              <w:t>40 LITROS</w:t>
            </w:r>
          </w:p>
        </w:tc>
      </w:tr>
      <w:tr w:rsidR="000644B4" w:rsidRPr="00C73307" w14:paraId="22CC4DE3" w14:textId="77777777" w:rsidTr="00491C04">
        <w:tc>
          <w:tcPr>
            <w:tcW w:w="888" w:type="dxa"/>
          </w:tcPr>
          <w:p w14:paraId="744BABF3" w14:textId="77777777" w:rsidR="000644B4" w:rsidRPr="00C73307" w:rsidRDefault="000644B4"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16108E94" w14:textId="77777777" w:rsidR="000644B4" w:rsidRPr="00C73307" w:rsidRDefault="000644B4"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143A7CA4" w14:textId="77777777" w:rsidR="000644B4" w:rsidRPr="00C73307" w:rsidRDefault="000644B4"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0644B4" w:rsidRPr="00F63AB9" w14:paraId="2DF4B2AB" w14:textId="77777777" w:rsidTr="00491C04">
        <w:tc>
          <w:tcPr>
            <w:tcW w:w="888" w:type="dxa"/>
          </w:tcPr>
          <w:p w14:paraId="12D4BAAF" w14:textId="4D0F15B5" w:rsidR="000644B4" w:rsidRPr="0001327E" w:rsidRDefault="000644B4" w:rsidP="00491C04">
            <w:pPr>
              <w:rPr>
                <w:b/>
              </w:rPr>
            </w:pPr>
            <w:r>
              <w:rPr>
                <w:b/>
              </w:rPr>
              <w:t>128379</w:t>
            </w:r>
          </w:p>
        </w:tc>
        <w:tc>
          <w:tcPr>
            <w:tcW w:w="3502" w:type="dxa"/>
          </w:tcPr>
          <w:p w14:paraId="060A8E6A" w14:textId="6C61046D" w:rsidR="000644B4" w:rsidRPr="00761F89" w:rsidRDefault="000644B4" w:rsidP="000321A0">
            <w:pPr>
              <w:jc w:val="both"/>
              <w:rPr>
                <w:sz w:val="18"/>
                <w:szCs w:val="18"/>
              </w:rPr>
            </w:pPr>
            <w:r w:rsidRPr="00CD1695">
              <w:rPr>
                <w:sz w:val="18"/>
                <w:szCs w:val="18"/>
              </w:rPr>
              <w:t>CAIXA PLÁSTICA FRIGORÍFICA, FECHADA COM DRENO, COM CAPACIDADE DE NO MÍNIMO 40 LITROS,</w:t>
            </w:r>
          </w:p>
        </w:tc>
        <w:tc>
          <w:tcPr>
            <w:tcW w:w="4104" w:type="dxa"/>
          </w:tcPr>
          <w:p w14:paraId="5E062CE2" w14:textId="5A8C7B1E" w:rsidR="000644B4" w:rsidRPr="000D28ED" w:rsidRDefault="00420C77" w:rsidP="00491C04">
            <w:pPr>
              <w:rPr>
                <w:sz w:val="18"/>
                <w:szCs w:val="18"/>
              </w:rPr>
            </w:pPr>
            <w:r w:rsidRPr="00155E73">
              <w:rPr>
                <w:b/>
                <w:sz w:val="18"/>
                <w:szCs w:val="18"/>
              </w:rPr>
              <w:t>INVICTA; INITERMI; COLEMAN; GLOBALSOL;</w:t>
            </w:r>
          </w:p>
        </w:tc>
      </w:tr>
    </w:tbl>
    <w:p w14:paraId="3031C23F" w14:textId="77777777" w:rsidR="00716D71" w:rsidRPr="00491C04" w:rsidRDefault="00716D71"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CD1695" w14:paraId="3365C8CD" w14:textId="77777777" w:rsidTr="00491C04">
        <w:tc>
          <w:tcPr>
            <w:tcW w:w="8494" w:type="dxa"/>
            <w:gridSpan w:val="3"/>
          </w:tcPr>
          <w:p w14:paraId="0A2B1F8B" w14:textId="31BFF997" w:rsidR="00CD1695" w:rsidRDefault="00CD1695" w:rsidP="00CD1695">
            <w:pPr>
              <w:widowControl w:val="0"/>
              <w:autoSpaceDE w:val="0"/>
              <w:autoSpaceDN w:val="0"/>
              <w:adjustRightInd w:val="0"/>
              <w:jc w:val="both"/>
            </w:pPr>
            <w:r>
              <w:rPr>
                <w:rFonts w:cs="Calibri"/>
                <w:b/>
                <w:sz w:val="20"/>
                <w:szCs w:val="20"/>
                <w:highlight w:val="lightGray"/>
                <w:lang w:val="pt"/>
              </w:rPr>
              <w:t>ITEM 23</w:t>
            </w:r>
            <w:r w:rsidRPr="00B96A03">
              <w:rPr>
                <w:rFonts w:cs="Calibri"/>
                <w:b/>
                <w:sz w:val="20"/>
                <w:szCs w:val="20"/>
                <w:highlight w:val="lightGray"/>
                <w:lang w:val="pt"/>
              </w:rPr>
              <w:t xml:space="preserve">:  </w:t>
            </w:r>
            <w:r>
              <w:rPr>
                <w:rFonts w:cs="Calibri"/>
                <w:b/>
                <w:sz w:val="20"/>
                <w:szCs w:val="20"/>
                <w:highlight w:val="lightGray"/>
                <w:lang w:val="pt"/>
              </w:rPr>
              <w:t>CAIXA PLÁSTICA FRIGORÍFICA- SEM DRENO - 40 LITROS</w:t>
            </w:r>
          </w:p>
        </w:tc>
      </w:tr>
      <w:tr w:rsidR="00CD1695" w:rsidRPr="00C73307" w14:paraId="7E80CD47" w14:textId="77777777" w:rsidTr="00491C04">
        <w:tc>
          <w:tcPr>
            <w:tcW w:w="888" w:type="dxa"/>
          </w:tcPr>
          <w:p w14:paraId="62D527E1" w14:textId="77777777" w:rsidR="00CD1695" w:rsidRPr="00C73307" w:rsidRDefault="00CD1695"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2667C08D" w14:textId="77777777" w:rsidR="00CD1695" w:rsidRPr="00C73307" w:rsidRDefault="00CD1695"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7552A495" w14:textId="77777777" w:rsidR="00CD1695" w:rsidRPr="00C73307" w:rsidRDefault="00CD1695"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CD1695" w:rsidRPr="00F63AB9" w14:paraId="0E3B852F" w14:textId="77777777" w:rsidTr="00491C04">
        <w:tc>
          <w:tcPr>
            <w:tcW w:w="888" w:type="dxa"/>
          </w:tcPr>
          <w:p w14:paraId="2E502563" w14:textId="2F2A615B" w:rsidR="00CD1695" w:rsidRPr="0001327E" w:rsidRDefault="00CD1695" w:rsidP="00491C04">
            <w:pPr>
              <w:rPr>
                <w:b/>
              </w:rPr>
            </w:pPr>
            <w:r>
              <w:rPr>
                <w:b/>
              </w:rPr>
              <w:t>128380</w:t>
            </w:r>
          </w:p>
        </w:tc>
        <w:tc>
          <w:tcPr>
            <w:tcW w:w="3502" w:type="dxa"/>
          </w:tcPr>
          <w:p w14:paraId="53B725E6" w14:textId="56346879" w:rsidR="00CD1695" w:rsidRPr="00761F89" w:rsidRDefault="00CD1695" w:rsidP="000321A0">
            <w:pPr>
              <w:jc w:val="both"/>
              <w:rPr>
                <w:sz w:val="18"/>
                <w:szCs w:val="18"/>
              </w:rPr>
            </w:pPr>
            <w:r w:rsidRPr="00CD1695">
              <w:rPr>
                <w:sz w:val="18"/>
                <w:szCs w:val="18"/>
              </w:rPr>
              <w:t>CAIXA PLÁSTICA FRIGORÍFICA, FECHADA SEM DRENO, COM CAPACIDADE DE NO MÍNIMO 40 LITROS,</w:t>
            </w:r>
          </w:p>
        </w:tc>
        <w:tc>
          <w:tcPr>
            <w:tcW w:w="4104" w:type="dxa"/>
          </w:tcPr>
          <w:p w14:paraId="3435C7B7" w14:textId="5A5C0F14" w:rsidR="00CD1695" w:rsidRPr="000D28ED" w:rsidRDefault="00420C77" w:rsidP="00491C04">
            <w:pPr>
              <w:rPr>
                <w:sz w:val="18"/>
                <w:szCs w:val="18"/>
              </w:rPr>
            </w:pPr>
            <w:r w:rsidRPr="00155E73">
              <w:rPr>
                <w:b/>
                <w:sz w:val="18"/>
                <w:szCs w:val="18"/>
              </w:rPr>
              <w:t>INVICTA; INITERMI; COLEMAN; GLOBALSOL;</w:t>
            </w:r>
          </w:p>
        </w:tc>
      </w:tr>
    </w:tbl>
    <w:p w14:paraId="652C8863" w14:textId="77777777" w:rsidR="00D52623" w:rsidRPr="00CD1695" w:rsidRDefault="00D52623"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CD1695" w14:paraId="6AA8406B" w14:textId="77777777" w:rsidTr="00491C04">
        <w:tc>
          <w:tcPr>
            <w:tcW w:w="8494" w:type="dxa"/>
            <w:gridSpan w:val="3"/>
          </w:tcPr>
          <w:p w14:paraId="0A72A172" w14:textId="58303361" w:rsidR="00CD1695" w:rsidRDefault="00CD1695" w:rsidP="00CD1695">
            <w:pPr>
              <w:widowControl w:val="0"/>
              <w:autoSpaceDE w:val="0"/>
              <w:autoSpaceDN w:val="0"/>
              <w:adjustRightInd w:val="0"/>
              <w:jc w:val="both"/>
            </w:pPr>
            <w:r>
              <w:rPr>
                <w:rFonts w:cs="Calibri"/>
                <w:b/>
                <w:sz w:val="20"/>
                <w:szCs w:val="20"/>
                <w:highlight w:val="lightGray"/>
                <w:lang w:val="pt"/>
              </w:rPr>
              <w:t>ITEM 24</w:t>
            </w:r>
            <w:r w:rsidRPr="00B96A03">
              <w:rPr>
                <w:rFonts w:cs="Calibri"/>
                <w:b/>
                <w:sz w:val="20"/>
                <w:szCs w:val="20"/>
                <w:highlight w:val="lightGray"/>
                <w:lang w:val="pt"/>
              </w:rPr>
              <w:t xml:space="preserve">:  </w:t>
            </w:r>
            <w:r w:rsidRPr="00CD1695">
              <w:rPr>
                <w:rFonts w:cs="Calibri"/>
                <w:b/>
                <w:sz w:val="20"/>
                <w:szCs w:val="20"/>
                <w:highlight w:val="lightGray"/>
                <w:lang w:val="pt"/>
              </w:rPr>
              <w:t>CAIXA TÉRMICA - CAPACIDADE MÍNIMA DE 20 LITROS.</w:t>
            </w:r>
          </w:p>
        </w:tc>
      </w:tr>
      <w:tr w:rsidR="00CD1695" w:rsidRPr="00C73307" w14:paraId="1276AFFB" w14:textId="77777777" w:rsidTr="00491C04">
        <w:tc>
          <w:tcPr>
            <w:tcW w:w="888" w:type="dxa"/>
          </w:tcPr>
          <w:p w14:paraId="53BC36F1" w14:textId="77777777" w:rsidR="00CD1695" w:rsidRPr="00C73307" w:rsidRDefault="00CD1695"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76948EDE" w14:textId="77777777" w:rsidR="00CD1695" w:rsidRPr="00C73307" w:rsidRDefault="00CD1695"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3C39DA40" w14:textId="77777777" w:rsidR="00CD1695" w:rsidRPr="00C73307" w:rsidRDefault="00CD1695"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CD1695" w:rsidRPr="00F63AB9" w14:paraId="794148CF" w14:textId="77777777" w:rsidTr="00491C04">
        <w:tc>
          <w:tcPr>
            <w:tcW w:w="888" w:type="dxa"/>
          </w:tcPr>
          <w:p w14:paraId="642875F3" w14:textId="7F41C650" w:rsidR="00CD1695" w:rsidRDefault="00CD1695" w:rsidP="00491C04">
            <w:pPr>
              <w:rPr>
                <w:b/>
              </w:rPr>
            </w:pPr>
            <w:r>
              <w:rPr>
                <w:b/>
              </w:rPr>
              <w:t>120849</w:t>
            </w:r>
          </w:p>
          <w:p w14:paraId="6E49E4C8" w14:textId="7AF3559E" w:rsidR="00CD1695" w:rsidRPr="0001327E" w:rsidRDefault="00CD1695" w:rsidP="00491C04">
            <w:pPr>
              <w:rPr>
                <w:b/>
              </w:rPr>
            </w:pPr>
          </w:p>
        </w:tc>
        <w:tc>
          <w:tcPr>
            <w:tcW w:w="3502" w:type="dxa"/>
          </w:tcPr>
          <w:p w14:paraId="23DABA21" w14:textId="1A1EE95E" w:rsidR="00CD1695" w:rsidRPr="00761F89" w:rsidRDefault="00CD1695" w:rsidP="000321A0">
            <w:pPr>
              <w:jc w:val="both"/>
              <w:rPr>
                <w:sz w:val="18"/>
                <w:szCs w:val="18"/>
              </w:rPr>
            </w:pPr>
            <w:r>
              <w:rPr>
                <w:sz w:val="18"/>
                <w:szCs w:val="18"/>
              </w:rPr>
              <w:t>CAIXA TÉRMICA - CAPACIDADE MÍ</w:t>
            </w:r>
            <w:r w:rsidRPr="00CD1695">
              <w:rPr>
                <w:sz w:val="18"/>
                <w:szCs w:val="18"/>
              </w:rPr>
              <w:t>NIMA DE 20 LITROS. COM TERMÔMETRO DIGITAL (PARA REGISTRAR TEMPERATURA INTERNA), COM TAMPA ARTICULADA (NA COR BRANCA) COM FECHAMENTO HERMÉTICO E TRAVAMENTO AUTOMÁTICO AO FECHAR.</w:t>
            </w:r>
          </w:p>
        </w:tc>
        <w:tc>
          <w:tcPr>
            <w:tcW w:w="4104" w:type="dxa"/>
          </w:tcPr>
          <w:p w14:paraId="19234601" w14:textId="77777777" w:rsidR="00CD1695" w:rsidRPr="000D28ED" w:rsidRDefault="00CD1695" w:rsidP="00491C04">
            <w:pPr>
              <w:rPr>
                <w:sz w:val="18"/>
                <w:szCs w:val="18"/>
              </w:rPr>
            </w:pPr>
          </w:p>
        </w:tc>
      </w:tr>
    </w:tbl>
    <w:p w14:paraId="58933318" w14:textId="77777777" w:rsidR="00CD1695" w:rsidRPr="00491C04" w:rsidRDefault="00CD1695" w:rsidP="00CD1695">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56395F" w14:paraId="17D19883" w14:textId="77777777" w:rsidTr="00491C04">
        <w:tc>
          <w:tcPr>
            <w:tcW w:w="8494" w:type="dxa"/>
            <w:gridSpan w:val="3"/>
          </w:tcPr>
          <w:p w14:paraId="67CF53E0" w14:textId="6FE5E7D7" w:rsidR="0056395F" w:rsidRDefault="0056395F" w:rsidP="0056395F">
            <w:pPr>
              <w:widowControl w:val="0"/>
              <w:autoSpaceDE w:val="0"/>
              <w:autoSpaceDN w:val="0"/>
              <w:adjustRightInd w:val="0"/>
              <w:jc w:val="both"/>
            </w:pPr>
            <w:r>
              <w:rPr>
                <w:rFonts w:cs="Calibri"/>
                <w:b/>
                <w:sz w:val="20"/>
                <w:szCs w:val="20"/>
                <w:highlight w:val="lightGray"/>
                <w:lang w:val="pt"/>
              </w:rPr>
              <w:lastRenderedPageBreak/>
              <w:t>ITEM 25</w:t>
            </w:r>
            <w:r w:rsidRPr="00B96A03">
              <w:rPr>
                <w:rFonts w:cs="Calibri"/>
                <w:b/>
                <w:sz w:val="20"/>
                <w:szCs w:val="20"/>
                <w:highlight w:val="lightGray"/>
                <w:lang w:val="pt"/>
              </w:rPr>
              <w:t xml:space="preserve">:  </w:t>
            </w:r>
            <w:r w:rsidRPr="0056395F">
              <w:rPr>
                <w:rFonts w:cs="Calibri"/>
                <w:b/>
                <w:sz w:val="20"/>
                <w:szCs w:val="20"/>
                <w:highlight w:val="lightGray"/>
                <w:lang w:val="pt"/>
              </w:rPr>
              <w:t>CANECA DE ALUMÍNIO EM ALUMÍNIO REFORÇADO</w:t>
            </w:r>
          </w:p>
        </w:tc>
      </w:tr>
      <w:tr w:rsidR="0056395F" w:rsidRPr="00C73307" w14:paraId="1B677999" w14:textId="77777777" w:rsidTr="00491C04">
        <w:tc>
          <w:tcPr>
            <w:tcW w:w="888" w:type="dxa"/>
          </w:tcPr>
          <w:p w14:paraId="5ED48ECA" w14:textId="77777777" w:rsidR="0056395F" w:rsidRPr="00C73307" w:rsidRDefault="0056395F"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1B76B3E0" w14:textId="77777777" w:rsidR="0056395F" w:rsidRPr="00C73307" w:rsidRDefault="0056395F"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33DF5FB5" w14:textId="77777777" w:rsidR="0056395F" w:rsidRPr="00C73307" w:rsidRDefault="0056395F"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56395F" w:rsidRPr="00F63AB9" w14:paraId="2148C33B" w14:textId="77777777" w:rsidTr="00491C04">
        <w:tc>
          <w:tcPr>
            <w:tcW w:w="888" w:type="dxa"/>
          </w:tcPr>
          <w:p w14:paraId="6BB0AA10" w14:textId="334285A6" w:rsidR="0056395F" w:rsidRDefault="0056395F" w:rsidP="00491C04">
            <w:pPr>
              <w:rPr>
                <w:b/>
              </w:rPr>
            </w:pPr>
            <w:r>
              <w:rPr>
                <w:b/>
              </w:rPr>
              <w:t>2425</w:t>
            </w:r>
          </w:p>
          <w:p w14:paraId="73790C97" w14:textId="77777777" w:rsidR="0056395F" w:rsidRPr="0001327E" w:rsidRDefault="0056395F" w:rsidP="00491C04">
            <w:pPr>
              <w:rPr>
                <w:b/>
              </w:rPr>
            </w:pPr>
          </w:p>
        </w:tc>
        <w:tc>
          <w:tcPr>
            <w:tcW w:w="3502" w:type="dxa"/>
          </w:tcPr>
          <w:p w14:paraId="05E4E289" w14:textId="609F2751" w:rsidR="0056395F" w:rsidRPr="00761F89" w:rsidRDefault="0056395F" w:rsidP="000321A0">
            <w:pPr>
              <w:jc w:val="both"/>
              <w:rPr>
                <w:sz w:val="18"/>
                <w:szCs w:val="18"/>
              </w:rPr>
            </w:pPr>
            <w:r w:rsidRPr="0056395F">
              <w:rPr>
                <w:sz w:val="18"/>
                <w:szCs w:val="18"/>
              </w:rPr>
              <w:t xml:space="preserve">CANECA DE ALUMÍNIO EM ALUMÍNIO REFORÇADO (LINHA HOTEL), CAPACIDADE MÍNIMA DE 05 LITROS, COM ALÇA/CABO EM BAQUELITE, DIMENSÕES APROXIMADAS DE: 21 </w:t>
            </w:r>
            <w:proofErr w:type="gramStart"/>
            <w:r w:rsidRPr="0056395F">
              <w:rPr>
                <w:sz w:val="18"/>
                <w:szCs w:val="18"/>
              </w:rPr>
              <w:t>X</w:t>
            </w:r>
            <w:proofErr w:type="gramEnd"/>
            <w:r w:rsidRPr="0056395F">
              <w:rPr>
                <w:sz w:val="18"/>
                <w:szCs w:val="18"/>
              </w:rPr>
              <w:t xml:space="preserve"> 19 CM (DIÂMETRO X ALTURA), ESPESSURA MÍNIMA DE 02 MM.</w:t>
            </w:r>
          </w:p>
        </w:tc>
        <w:tc>
          <w:tcPr>
            <w:tcW w:w="4104" w:type="dxa"/>
          </w:tcPr>
          <w:p w14:paraId="38D367FA" w14:textId="0C141042" w:rsidR="0056395F" w:rsidRPr="000D28ED" w:rsidRDefault="0056395F" w:rsidP="00491C04">
            <w:pPr>
              <w:rPr>
                <w:sz w:val="18"/>
                <w:szCs w:val="18"/>
              </w:rPr>
            </w:pPr>
            <w:r w:rsidRPr="00155E73">
              <w:rPr>
                <w:b/>
                <w:sz w:val="18"/>
                <w:szCs w:val="18"/>
              </w:rPr>
              <w:t>ALUMINIOS RAMOS; ALUMINIOS ABC; ALUMINIOS DOCESAR; ALUMINIOS RAMOS; ALUMINIOS ASJ;</w:t>
            </w:r>
          </w:p>
        </w:tc>
      </w:tr>
    </w:tbl>
    <w:p w14:paraId="090033C9" w14:textId="77777777" w:rsidR="0056395F" w:rsidRPr="003D7BB7" w:rsidRDefault="0056395F" w:rsidP="00CD1695">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3D7BB7" w14:paraId="2CAACE75" w14:textId="77777777" w:rsidTr="00491C04">
        <w:tc>
          <w:tcPr>
            <w:tcW w:w="8494" w:type="dxa"/>
            <w:gridSpan w:val="3"/>
          </w:tcPr>
          <w:p w14:paraId="5262A041" w14:textId="2231DD81" w:rsidR="003D7BB7" w:rsidRDefault="003D7BB7" w:rsidP="003D7BB7">
            <w:pPr>
              <w:widowControl w:val="0"/>
              <w:autoSpaceDE w:val="0"/>
              <w:autoSpaceDN w:val="0"/>
              <w:adjustRightInd w:val="0"/>
              <w:jc w:val="both"/>
            </w:pPr>
            <w:r>
              <w:rPr>
                <w:rFonts w:cs="Calibri"/>
                <w:b/>
                <w:sz w:val="20"/>
                <w:szCs w:val="20"/>
                <w:highlight w:val="lightGray"/>
                <w:lang w:val="pt"/>
              </w:rPr>
              <w:t>ITEM 26</w:t>
            </w:r>
            <w:r w:rsidRPr="00B96A03">
              <w:rPr>
                <w:rFonts w:cs="Calibri"/>
                <w:b/>
                <w:sz w:val="20"/>
                <w:szCs w:val="20"/>
                <w:highlight w:val="lightGray"/>
                <w:lang w:val="pt"/>
              </w:rPr>
              <w:t xml:space="preserve">:  </w:t>
            </w:r>
            <w:r w:rsidRPr="0056395F">
              <w:rPr>
                <w:rFonts w:cs="Calibri"/>
                <w:b/>
                <w:sz w:val="20"/>
                <w:szCs w:val="20"/>
                <w:highlight w:val="lightGray"/>
                <w:lang w:val="pt"/>
              </w:rPr>
              <w:t>CANECA DE ALUMÍNIO EM ALUMÍNIO REFORÇADO</w:t>
            </w:r>
            <w:r w:rsidR="002F7A1B" w:rsidRPr="002F7A1B">
              <w:rPr>
                <w:rFonts w:cs="Calibri"/>
                <w:b/>
                <w:sz w:val="20"/>
                <w:szCs w:val="20"/>
                <w:highlight w:val="lightGray"/>
                <w:lang w:val="pt"/>
              </w:rPr>
              <w:t xml:space="preserve"> 11 ,5 LITROS</w:t>
            </w:r>
          </w:p>
        </w:tc>
      </w:tr>
      <w:tr w:rsidR="003D7BB7" w:rsidRPr="00C73307" w14:paraId="42E606AF" w14:textId="77777777" w:rsidTr="00491C04">
        <w:tc>
          <w:tcPr>
            <w:tcW w:w="888" w:type="dxa"/>
          </w:tcPr>
          <w:p w14:paraId="2FBF271C" w14:textId="77777777" w:rsidR="003D7BB7" w:rsidRPr="00C73307" w:rsidRDefault="003D7BB7"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534C3762" w14:textId="77777777" w:rsidR="003D7BB7" w:rsidRPr="00C73307" w:rsidRDefault="003D7BB7"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2DF59F1E" w14:textId="77777777" w:rsidR="003D7BB7" w:rsidRPr="00C73307" w:rsidRDefault="003D7BB7"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AC0180" w:rsidRPr="00F63AB9" w14:paraId="27F8FE45" w14:textId="77777777" w:rsidTr="00491C04">
        <w:tc>
          <w:tcPr>
            <w:tcW w:w="888" w:type="dxa"/>
          </w:tcPr>
          <w:p w14:paraId="0D9B37AD" w14:textId="18AAF785" w:rsidR="00AC0180" w:rsidRPr="00CF5B31" w:rsidRDefault="00AC0180" w:rsidP="00AC0180">
            <w:pPr>
              <w:rPr>
                <w:b/>
              </w:rPr>
            </w:pPr>
            <w:r w:rsidRPr="00CF5B31">
              <w:rPr>
                <w:b/>
              </w:rPr>
              <w:t>2427</w:t>
            </w:r>
          </w:p>
          <w:p w14:paraId="16B3A1FF" w14:textId="77777777" w:rsidR="00AC0180" w:rsidRPr="00CF5B31" w:rsidRDefault="00AC0180" w:rsidP="00AC0180">
            <w:pPr>
              <w:rPr>
                <w:b/>
              </w:rPr>
            </w:pPr>
          </w:p>
        </w:tc>
        <w:tc>
          <w:tcPr>
            <w:tcW w:w="3502" w:type="dxa"/>
          </w:tcPr>
          <w:p w14:paraId="045A6551" w14:textId="05486A64" w:rsidR="00AC0180" w:rsidRPr="00CF5B31" w:rsidRDefault="00AC0180" w:rsidP="00AC0180">
            <w:pPr>
              <w:jc w:val="both"/>
              <w:rPr>
                <w:sz w:val="18"/>
                <w:szCs w:val="18"/>
              </w:rPr>
            </w:pPr>
            <w:r w:rsidRPr="00CF5B31">
              <w:rPr>
                <w:sz w:val="18"/>
                <w:szCs w:val="18"/>
              </w:rPr>
              <w:t xml:space="preserve">CANECA DE ALUMÍNIO REFORÇADO (LINHA HOTEL), CAPACIDADE MÍNIMA DE 11,5 LITROS, COM ALÇA/CABO EM BAQUELITE, DIMENSÕES APROXIMADAS DE: 25 </w:t>
            </w:r>
            <w:proofErr w:type="gramStart"/>
            <w:r w:rsidRPr="00CF5B31">
              <w:rPr>
                <w:sz w:val="18"/>
                <w:szCs w:val="18"/>
              </w:rPr>
              <w:t>X</w:t>
            </w:r>
            <w:proofErr w:type="gramEnd"/>
            <w:r w:rsidRPr="00CF5B31">
              <w:rPr>
                <w:sz w:val="18"/>
                <w:szCs w:val="18"/>
              </w:rPr>
              <w:t xml:space="preserve"> 25 CM (DIÂMETRO X ALTURA), ESPESSURA MÍNIMA DE 02 MM, MATERIAL RESISTENTE, DE PRIMEIRA LINHA.</w:t>
            </w:r>
          </w:p>
        </w:tc>
        <w:tc>
          <w:tcPr>
            <w:tcW w:w="4104" w:type="dxa"/>
          </w:tcPr>
          <w:p w14:paraId="1AED9850" w14:textId="17312E5C" w:rsidR="00AC0180" w:rsidRPr="000D28ED" w:rsidRDefault="00AC0180" w:rsidP="00AC0180">
            <w:pPr>
              <w:rPr>
                <w:sz w:val="18"/>
                <w:szCs w:val="18"/>
              </w:rPr>
            </w:pPr>
            <w:r w:rsidRPr="00155E73">
              <w:rPr>
                <w:b/>
                <w:sz w:val="18"/>
                <w:szCs w:val="18"/>
              </w:rPr>
              <w:t>ALUMINIOS RAMOS; ALUMINIOS ABC; ALUMINIOS DOCESAR; ALUMINIOS RAMOS; ALUMINIOS ASJ;</w:t>
            </w:r>
          </w:p>
        </w:tc>
      </w:tr>
    </w:tbl>
    <w:p w14:paraId="66B1E9C9" w14:textId="77777777" w:rsidR="003D7BB7" w:rsidRPr="00A22E3D" w:rsidRDefault="003D7BB7" w:rsidP="00CD1695">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2F7A1B" w14:paraId="0D543B8A" w14:textId="77777777" w:rsidTr="00491C04">
        <w:tc>
          <w:tcPr>
            <w:tcW w:w="8494" w:type="dxa"/>
            <w:gridSpan w:val="3"/>
          </w:tcPr>
          <w:p w14:paraId="1F0491A5" w14:textId="363ECC56" w:rsidR="002F7A1B" w:rsidRDefault="002F7A1B" w:rsidP="002F7A1B">
            <w:pPr>
              <w:widowControl w:val="0"/>
              <w:autoSpaceDE w:val="0"/>
              <w:autoSpaceDN w:val="0"/>
              <w:adjustRightInd w:val="0"/>
              <w:jc w:val="both"/>
            </w:pPr>
            <w:r>
              <w:rPr>
                <w:rFonts w:cs="Calibri"/>
                <w:b/>
                <w:sz w:val="20"/>
                <w:szCs w:val="20"/>
                <w:highlight w:val="lightGray"/>
                <w:lang w:val="pt"/>
              </w:rPr>
              <w:t>ITEM 27</w:t>
            </w:r>
            <w:r w:rsidRPr="00B96A03">
              <w:rPr>
                <w:rFonts w:cs="Calibri"/>
                <w:b/>
                <w:sz w:val="20"/>
                <w:szCs w:val="20"/>
                <w:highlight w:val="lightGray"/>
                <w:lang w:val="pt"/>
              </w:rPr>
              <w:t xml:space="preserve">:  </w:t>
            </w:r>
            <w:r w:rsidRPr="0056395F">
              <w:rPr>
                <w:rFonts w:cs="Calibri"/>
                <w:b/>
                <w:sz w:val="20"/>
                <w:szCs w:val="20"/>
                <w:highlight w:val="lightGray"/>
                <w:lang w:val="pt"/>
              </w:rPr>
              <w:t>CANECA DE ALUMÍNIO EM ALUMÍNIO REFORÇADO</w:t>
            </w:r>
            <w:r>
              <w:rPr>
                <w:rFonts w:cs="Calibri"/>
                <w:b/>
                <w:sz w:val="20"/>
                <w:szCs w:val="20"/>
                <w:lang w:val="pt"/>
              </w:rPr>
              <w:t xml:space="preserve"> </w:t>
            </w:r>
            <w:r w:rsidRPr="002F7A1B">
              <w:rPr>
                <w:rFonts w:cs="Calibri"/>
                <w:b/>
                <w:sz w:val="20"/>
                <w:szCs w:val="20"/>
                <w:highlight w:val="lightGray"/>
                <w:lang w:val="pt"/>
              </w:rPr>
              <w:t>2,5 LITROS</w:t>
            </w:r>
          </w:p>
        </w:tc>
      </w:tr>
      <w:tr w:rsidR="002F7A1B" w:rsidRPr="00C73307" w14:paraId="5535A605" w14:textId="77777777" w:rsidTr="00491C04">
        <w:tc>
          <w:tcPr>
            <w:tcW w:w="888" w:type="dxa"/>
          </w:tcPr>
          <w:p w14:paraId="737CD361" w14:textId="77777777" w:rsidR="002F7A1B" w:rsidRPr="00C73307" w:rsidRDefault="002F7A1B"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16C61D90" w14:textId="77777777" w:rsidR="002F7A1B" w:rsidRPr="00C73307" w:rsidRDefault="002F7A1B"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4968D163" w14:textId="77777777" w:rsidR="002F7A1B" w:rsidRPr="00C73307" w:rsidRDefault="002F7A1B"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2F7A1B" w:rsidRPr="00F63AB9" w14:paraId="4A4B8D35" w14:textId="77777777" w:rsidTr="00491C04">
        <w:tc>
          <w:tcPr>
            <w:tcW w:w="888" w:type="dxa"/>
          </w:tcPr>
          <w:p w14:paraId="062EEC9B" w14:textId="5259C04F" w:rsidR="002F7A1B" w:rsidRDefault="002F7A1B" w:rsidP="00491C04">
            <w:pPr>
              <w:rPr>
                <w:b/>
              </w:rPr>
            </w:pPr>
            <w:r>
              <w:rPr>
                <w:b/>
              </w:rPr>
              <w:t>2426</w:t>
            </w:r>
          </w:p>
          <w:p w14:paraId="5137A12B" w14:textId="77777777" w:rsidR="002F7A1B" w:rsidRPr="0001327E" w:rsidRDefault="002F7A1B" w:rsidP="00491C04">
            <w:pPr>
              <w:rPr>
                <w:b/>
              </w:rPr>
            </w:pPr>
          </w:p>
        </w:tc>
        <w:tc>
          <w:tcPr>
            <w:tcW w:w="3502" w:type="dxa"/>
          </w:tcPr>
          <w:p w14:paraId="5E2EC490" w14:textId="4B3FCF79" w:rsidR="002F7A1B" w:rsidRPr="00761F89" w:rsidRDefault="002F7A1B" w:rsidP="001B2467">
            <w:pPr>
              <w:jc w:val="both"/>
              <w:rPr>
                <w:sz w:val="18"/>
                <w:szCs w:val="18"/>
              </w:rPr>
            </w:pPr>
            <w:r w:rsidRPr="008A6393">
              <w:rPr>
                <w:sz w:val="18"/>
                <w:szCs w:val="18"/>
              </w:rPr>
              <w:t xml:space="preserve">CANECA DE ALUMÍNIO EM ALUMÍNIO REFORÇADO (LINHA HOTEL), CAPACIDADE MÍNIMA DE 2,5 LITROS, COM ALÇA/CABO EM BAQUELITE, DIMENSÕES APROXIMADAS DE: 14 </w:t>
            </w:r>
            <w:proofErr w:type="gramStart"/>
            <w:r w:rsidRPr="008A6393">
              <w:rPr>
                <w:sz w:val="18"/>
                <w:szCs w:val="18"/>
              </w:rPr>
              <w:t>X</w:t>
            </w:r>
            <w:proofErr w:type="gramEnd"/>
            <w:r w:rsidRPr="008A6393">
              <w:rPr>
                <w:sz w:val="18"/>
                <w:szCs w:val="18"/>
              </w:rPr>
              <w:t xml:space="preserve"> 14 CM (DIÂMETRO X ALTURA), ESPESSURA MÍNIMA DE 02 MM.</w:t>
            </w:r>
          </w:p>
        </w:tc>
        <w:tc>
          <w:tcPr>
            <w:tcW w:w="4104" w:type="dxa"/>
          </w:tcPr>
          <w:p w14:paraId="4337AF44" w14:textId="13ED079D" w:rsidR="002F7A1B" w:rsidRPr="000D28ED" w:rsidRDefault="002F7A1B" w:rsidP="00491C04">
            <w:pPr>
              <w:rPr>
                <w:sz w:val="18"/>
                <w:szCs w:val="18"/>
              </w:rPr>
            </w:pPr>
            <w:r w:rsidRPr="00155E73">
              <w:rPr>
                <w:b/>
                <w:sz w:val="18"/>
                <w:szCs w:val="18"/>
              </w:rPr>
              <w:t>ALUMINIOS RAMOS; ALUMINIOS ABC; ALUMINIOS DOCESAR; ALUMINIOS RAMOS; ALUMINIOS ASJ;</w:t>
            </w:r>
          </w:p>
        </w:tc>
      </w:tr>
    </w:tbl>
    <w:p w14:paraId="478CD3DB" w14:textId="532073BA" w:rsidR="002F7A1B" w:rsidRPr="00A22E3D" w:rsidRDefault="002F7A1B"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A22E3D" w14:paraId="7DE687EA" w14:textId="77777777" w:rsidTr="00491C04">
        <w:tc>
          <w:tcPr>
            <w:tcW w:w="8494" w:type="dxa"/>
            <w:gridSpan w:val="3"/>
          </w:tcPr>
          <w:p w14:paraId="7047647A" w14:textId="239E8942" w:rsidR="00A22E3D" w:rsidRDefault="00A22E3D" w:rsidP="008A6393">
            <w:pPr>
              <w:widowControl w:val="0"/>
              <w:autoSpaceDE w:val="0"/>
              <w:autoSpaceDN w:val="0"/>
              <w:adjustRightInd w:val="0"/>
              <w:jc w:val="both"/>
            </w:pPr>
            <w:r>
              <w:rPr>
                <w:rFonts w:cs="Calibri"/>
                <w:b/>
                <w:sz w:val="20"/>
                <w:szCs w:val="20"/>
                <w:highlight w:val="lightGray"/>
                <w:lang w:val="pt"/>
              </w:rPr>
              <w:t>ITEM 2</w:t>
            </w:r>
            <w:r w:rsidR="008A6393">
              <w:rPr>
                <w:rFonts w:cs="Calibri"/>
                <w:b/>
                <w:sz w:val="20"/>
                <w:szCs w:val="20"/>
                <w:highlight w:val="lightGray"/>
                <w:lang w:val="pt"/>
              </w:rPr>
              <w:t>8</w:t>
            </w:r>
            <w:r w:rsidRPr="00B96A03">
              <w:rPr>
                <w:rFonts w:cs="Calibri"/>
                <w:b/>
                <w:sz w:val="20"/>
                <w:szCs w:val="20"/>
                <w:highlight w:val="lightGray"/>
                <w:lang w:val="pt"/>
              </w:rPr>
              <w:t xml:space="preserve">:  </w:t>
            </w:r>
            <w:r w:rsidR="008A6393" w:rsidRPr="008A6393">
              <w:rPr>
                <w:rFonts w:cs="Calibri"/>
                <w:b/>
                <w:sz w:val="20"/>
                <w:szCs w:val="20"/>
                <w:highlight w:val="lightGray"/>
                <w:lang w:val="pt"/>
              </w:rPr>
              <w:t>CANUDO DESCARTÁVEL DOBRÁVEL</w:t>
            </w:r>
            <w:r w:rsidR="008A6393">
              <w:rPr>
                <w:rFonts w:cs="Calibri"/>
                <w:b/>
                <w:sz w:val="20"/>
                <w:szCs w:val="20"/>
                <w:lang w:val="pt"/>
              </w:rPr>
              <w:t xml:space="preserve"> </w:t>
            </w:r>
          </w:p>
        </w:tc>
      </w:tr>
      <w:tr w:rsidR="00A22E3D" w:rsidRPr="00C73307" w14:paraId="65D31183" w14:textId="77777777" w:rsidTr="00491C04">
        <w:tc>
          <w:tcPr>
            <w:tcW w:w="888" w:type="dxa"/>
          </w:tcPr>
          <w:p w14:paraId="0FF915EB" w14:textId="77777777" w:rsidR="00A22E3D" w:rsidRPr="00C73307" w:rsidRDefault="00A22E3D"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61CAA03A" w14:textId="77777777" w:rsidR="00A22E3D" w:rsidRPr="00C73307" w:rsidRDefault="00A22E3D"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3571B254" w14:textId="77777777" w:rsidR="00A22E3D" w:rsidRPr="00C73307" w:rsidRDefault="00A22E3D"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A22E3D" w:rsidRPr="00F63AB9" w14:paraId="3D23C22F" w14:textId="77777777" w:rsidTr="00491C04">
        <w:tc>
          <w:tcPr>
            <w:tcW w:w="888" w:type="dxa"/>
          </w:tcPr>
          <w:p w14:paraId="6D53B5FD" w14:textId="10D17BC9" w:rsidR="00A22E3D" w:rsidRPr="00732B4E" w:rsidRDefault="008A6393" w:rsidP="00491C04">
            <w:pPr>
              <w:rPr>
                <w:b/>
              </w:rPr>
            </w:pPr>
            <w:r w:rsidRPr="00732B4E">
              <w:rPr>
                <w:b/>
              </w:rPr>
              <w:t>125777</w:t>
            </w:r>
          </w:p>
          <w:p w14:paraId="3F799E3A" w14:textId="77777777" w:rsidR="00A22E3D" w:rsidRPr="00732B4E" w:rsidRDefault="00A22E3D" w:rsidP="00491C04">
            <w:pPr>
              <w:rPr>
                <w:b/>
              </w:rPr>
            </w:pPr>
          </w:p>
        </w:tc>
        <w:tc>
          <w:tcPr>
            <w:tcW w:w="3502" w:type="dxa"/>
          </w:tcPr>
          <w:p w14:paraId="37B7DF87" w14:textId="4D8E9334" w:rsidR="00A22E3D" w:rsidRPr="00761F89" w:rsidRDefault="00E60C82" w:rsidP="001B2467">
            <w:pPr>
              <w:jc w:val="both"/>
              <w:rPr>
                <w:sz w:val="18"/>
                <w:szCs w:val="18"/>
              </w:rPr>
            </w:pPr>
            <w:r w:rsidRPr="00732B4E">
              <w:rPr>
                <w:sz w:val="18"/>
                <w:szCs w:val="18"/>
              </w:rPr>
              <w:t>CANUDO DESCARTÁVEL DOBRÁVEL – EMBALADOS INDIVIDUALMENTE 5MMX21CM, MATERIAL ATÓXICO, EMBALAGEM COM 100 UNIDADES</w:t>
            </w:r>
          </w:p>
        </w:tc>
        <w:tc>
          <w:tcPr>
            <w:tcW w:w="4104" w:type="dxa"/>
          </w:tcPr>
          <w:p w14:paraId="24070A52" w14:textId="565E78C6" w:rsidR="00A22E3D" w:rsidRPr="000D28ED" w:rsidRDefault="00A22E3D" w:rsidP="00491C04">
            <w:pPr>
              <w:rPr>
                <w:sz w:val="18"/>
                <w:szCs w:val="18"/>
              </w:rPr>
            </w:pPr>
          </w:p>
        </w:tc>
      </w:tr>
    </w:tbl>
    <w:p w14:paraId="53A807FD" w14:textId="77777777" w:rsidR="00A22E3D" w:rsidRPr="00E60C82" w:rsidRDefault="00A22E3D"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E60C82" w14:paraId="1CB0EFC2" w14:textId="77777777" w:rsidTr="00491C04">
        <w:tc>
          <w:tcPr>
            <w:tcW w:w="8494" w:type="dxa"/>
            <w:gridSpan w:val="3"/>
          </w:tcPr>
          <w:p w14:paraId="49E2CBCA" w14:textId="1902AA95" w:rsidR="00E60C82" w:rsidRDefault="00E60C82" w:rsidP="00E60C82">
            <w:pPr>
              <w:widowControl w:val="0"/>
              <w:autoSpaceDE w:val="0"/>
              <w:autoSpaceDN w:val="0"/>
              <w:adjustRightInd w:val="0"/>
              <w:jc w:val="both"/>
            </w:pPr>
            <w:r>
              <w:rPr>
                <w:rFonts w:cs="Calibri"/>
                <w:b/>
                <w:sz w:val="20"/>
                <w:szCs w:val="20"/>
                <w:highlight w:val="lightGray"/>
                <w:lang w:val="pt"/>
              </w:rPr>
              <w:t>ITEM 29</w:t>
            </w:r>
            <w:r w:rsidRPr="00B96A03">
              <w:rPr>
                <w:rFonts w:cs="Calibri"/>
                <w:b/>
                <w:sz w:val="20"/>
                <w:szCs w:val="20"/>
                <w:highlight w:val="lightGray"/>
                <w:lang w:val="pt"/>
              </w:rPr>
              <w:t xml:space="preserve">:  </w:t>
            </w:r>
            <w:r w:rsidRPr="009A6B37">
              <w:rPr>
                <w:rFonts w:cs="Calibri"/>
                <w:b/>
                <w:sz w:val="20"/>
                <w:szCs w:val="20"/>
                <w:highlight w:val="lightGray"/>
                <w:lang w:val="pt"/>
              </w:rPr>
              <w:t>COADOR DE PAPEL Nº 103</w:t>
            </w:r>
            <w:r>
              <w:rPr>
                <w:rFonts w:cs="Calibri"/>
                <w:b/>
                <w:sz w:val="20"/>
                <w:szCs w:val="20"/>
                <w:lang w:val="pt"/>
              </w:rPr>
              <w:t xml:space="preserve"> </w:t>
            </w:r>
          </w:p>
        </w:tc>
      </w:tr>
      <w:tr w:rsidR="00E60C82" w:rsidRPr="00C73307" w14:paraId="00C78695" w14:textId="77777777" w:rsidTr="00491C04">
        <w:tc>
          <w:tcPr>
            <w:tcW w:w="888" w:type="dxa"/>
          </w:tcPr>
          <w:p w14:paraId="4AEAA41E" w14:textId="77777777" w:rsidR="00E60C82" w:rsidRPr="00C73307" w:rsidRDefault="00E60C82"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26A6E70B" w14:textId="77777777" w:rsidR="00E60C82" w:rsidRPr="00C73307" w:rsidRDefault="00E60C82"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6BFA6A29" w14:textId="77777777" w:rsidR="00E60C82" w:rsidRPr="00C73307" w:rsidRDefault="00E60C82"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E60C82" w:rsidRPr="00F63AB9" w14:paraId="05EF730C" w14:textId="77777777" w:rsidTr="00491C04">
        <w:tc>
          <w:tcPr>
            <w:tcW w:w="888" w:type="dxa"/>
          </w:tcPr>
          <w:p w14:paraId="0E3E8FD5" w14:textId="1EF91D83" w:rsidR="00E60C82" w:rsidRPr="00CF5B31" w:rsidRDefault="00E60C82" w:rsidP="00491C04">
            <w:pPr>
              <w:rPr>
                <w:b/>
              </w:rPr>
            </w:pPr>
            <w:r w:rsidRPr="00CF5B31">
              <w:rPr>
                <w:b/>
              </w:rPr>
              <w:t>8267</w:t>
            </w:r>
          </w:p>
        </w:tc>
        <w:tc>
          <w:tcPr>
            <w:tcW w:w="3502" w:type="dxa"/>
          </w:tcPr>
          <w:p w14:paraId="1120847B" w14:textId="22C5F455" w:rsidR="00E60C82" w:rsidRPr="00CF5B31" w:rsidRDefault="00E60C82" w:rsidP="001B2467">
            <w:pPr>
              <w:jc w:val="both"/>
              <w:rPr>
                <w:sz w:val="18"/>
                <w:szCs w:val="18"/>
              </w:rPr>
            </w:pPr>
            <w:r w:rsidRPr="00CF5B31">
              <w:rPr>
                <w:sz w:val="18"/>
                <w:szCs w:val="18"/>
              </w:rPr>
              <w:t>COADOR DE PAPEL, Nº 103, EMBALAGEM CONTENDO 60 UNIDADES.</w:t>
            </w:r>
          </w:p>
        </w:tc>
        <w:tc>
          <w:tcPr>
            <w:tcW w:w="4104" w:type="dxa"/>
          </w:tcPr>
          <w:p w14:paraId="27872050" w14:textId="30BC9961" w:rsidR="00E60C82" w:rsidRPr="000D28ED" w:rsidRDefault="00732B4E" w:rsidP="00491C04">
            <w:pPr>
              <w:rPr>
                <w:sz w:val="18"/>
                <w:szCs w:val="18"/>
              </w:rPr>
            </w:pPr>
            <w:r w:rsidRPr="00155E73">
              <w:rPr>
                <w:b/>
                <w:sz w:val="18"/>
                <w:szCs w:val="18"/>
              </w:rPr>
              <w:t>JOVITA, 3 CORAÇÕES, MELITTA, SANTA CLARA, PILÃO, BRIGITTA</w:t>
            </w:r>
          </w:p>
        </w:tc>
      </w:tr>
    </w:tbl>
    <w:p w14:paraId="116424C1" w14:textId="77777777" w:rsidR="00E60C82" w:rsidRPr="00F50189" w:rsidRDefault="00E60C82"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F50189" w14:paraId="152337CD" w14:textId="77777777" w:rsidTr="00491C04">
        <w:tc>
          <w:tcPr>
            <w:tcW w:w="8494" w:type="dxa"/>
            <w:gridSpan w:val="3"/>
          </w:tcPr>
          <w:p w14:paraId="5697B5B8" w14:textId="46341B60" w:rsidR="00F50189" w:rsidRDefault="00F50189" w:rsidP="00F50189">
            <w:pPr>
              <w:widowControl w:val="0"/>
              <w:autoSpaceDE w:val="0"/>
              <w:autoSpaceDN w:val="0"/>
              <w:adjustRightInd w:val="0"/>
              <w:jc w:val="both"/>
            </w:pPr>
            <w:r>
              <w:rPr>
                <w:rFonts w:cs="Calibri"/>
                <w:b/>
                <w:sz w:val="20"/>
                <w:szCs w:val="20"/>
                <w:highlight w:val="lightGray"/>
                <w:lang w:val="pt"/>
              </w:rPr>
              <w:t>ITEM 30</w:t>
            </w:r>
            <w:r w:rsidRPr="00B96A03">
              <w:rPr>
                <w:rFonts w:cs="Calibri"/>
                <w:b/>
                <w:sz w:val="20"/>
                <w:szCs w:val="20"/>
                <w:highlight w:val="lightGray"/>
                <w:lang w:val="pt"/>
              </w:rPr>
              <w:t xml:space="preserve">:  </w:t>
            </w:r>
            <w:r w:rsidRPr="00F50189">
              <w:rPr>
                <w:rFonts w:cs="Calibri"/>
                <w:b/>
                <w:sz w:val="20"/>
                <w:szCs w:val="20"/>
                <w:highlight w:val="lightGray"/>
                <w:lang w:val="pt"/>
              </w:rPr>
              <w:t>COADOR DE TECIDO 100% ALGODÃO</w:t>
            </w:r>
            <w:r>
              <w:rPr>
                <w:rFonts w:cs="Calibri"/>
                <w:b/>
                <w:sz w:val="20"/>
                <w:szCs w:val="20"/>
                <w:lang w:val="pt"/>
              </w:rPr>
              <w:t xml:space="preserve"> </w:t>
            </w:r>
          </w:p>
        </w:tc>
      </w:tr>
      <w:tr w:rsidR="00F50189" w:rsidRPr="00C73307" w14:paraId="7D9FAD62" w14:textId="77777777" w:rsidTr="00491C04">
        <w:tc>
          <w:tcPr>
            <w:tcW w:w="888" w:type="dxa"/>
          </w:tcPr>
          <w:p w14:paraId="032072CB" w14:textId="77777777" w:rsidR="00F50189" w:rsidRPr="00C73307" w:rsidRDefault="00F50189"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0EE07585" w14:textId="77777777" w:rsidR="00F50189" w:rsidRPr="00C73307" w:rsidRDefault="00F50189"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54092365" w14:textId="77777777" w:rsidR="00F50189" w:rsidRPr="00C73307" w:rsidRDefault="00F50189"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F50189" w:rsidRPr="00F63AB9" w14:paraId="466F7C58" w14:textId="77777777" w:rsidTr="00491C04">
        <w:tc>
          <w:tcPr>
            <w:tcW w:w="888" w:type="dxa"/>
          </w:tcPr>
          <w:p w14:paraId="71CB84AE" w14:textId="780C533C" w:rsidR="00F50189" w:rsidRPr="0001327E" w:rsidRDefault="00F50189" w:rsidP="00491C04">
            <w:pPr>
              <w:rPr>
                <w:b/>
              </w:rPr>
            </w:pPr>
            <w:r>
              <w:rPr>
                <w:b/>
              </w:rPr>
              <w:t>237</w:t>
            </w:r>
          </w:p>
        </w:tc>
        <w:tc>
          <w:tcPr>
            <w:tcW w:w="3502" w:type="dxa"/>
          </w:tcPr>
          <w:p w14:paraId="27ADFF9F" w14:textId="6272E0F6" w:rsidR="00F50189" w:rsidRPr="00761F89" w:rsidRDefault="00F50189" w:rsidP="001B2467">
            <w:pPr>
              <w:jc w:val="both"/>
              <w:rPr>
                <w:sz w:val="18"/>
                <w:szCs w:val="18"/>
              </w:rPr>
            </w:pPr>
            <w:r w:rsidRPr="009A6B37">
              <w:rPr>
                <w:sz w:val="18"/>
                <w:szCs w:val="18"/>
              </w:rPr>
              <w:t>COADOR EM TECIDO 100% ALGODÃO COM ARO, DE APROXIMADAMENTE 20 CENTÍMETROS, DE FERRO, CABO COM ISOLAMENTO PLÁSTICO.</w:t>
            </w:r>
          </w:p>
        </w:tc>
        <w:tc>
          <w:tcPr>
            <w:tcW w:w="4104" w:type="dxa"/>
          </w:tcPr>
          <w:p w14:paraId="128CB473" w14:textId="77777777" w:rsidR="00F50189" w:rsidRPr="00155E73" w:rsidRDefault="00F50189" w:rsidP="00491C04">
            <w:pPr>
              <w:rPr>
                <w:b/>
                <w:sz w:val="18"/>
                <w:szCs w:val="18"/>
              </w:rPr>
            </w:pPr>
            <w:r w:rsidRPr="00155E73">
              <w:rPr>
                <w:b/>
                <w:sz w:val="18"/>
                <w:szCs w:val="18"/>
              </w:rPr>
              <w:t>COLONIAL; KE HOME; COISINHAS DE COZINHA; ESPERANÇA; MALHARIA RABITO; JOLLY;</w:t>
            </w:r>
          </w:p>
          <w:p w14:paraId="3AF361CA" w14:textId="77777777" w:rsidR="00016E3B" w:rsidRDefault="00016E3B" w:rsidP="00491C04">
            <w:pPr>
              <w:rPr>
                <w:sz w:val="18"/>
                <w:szCs w:val="18"/>
              </w:rPr>
            </w:pPr>
          </w:p>
          <w:p w14:paraId="59344CB4" w14:textId="373326B3" w:rsidR="00016E3B" w:rsidRPr="000D28ED" w:rsidRDefault="00016E3B" w:rsidP="00491C04">
            <w:pPr>
              <w:rPr>
                <w:sz w:val="18"/>
                <w:szCs w:val="18"/>
              </w:rPr>
            </w:pPr>
          </w:p>
        </w:tc>
      </w:tr>
    </w:tbl>
    <w:p w14:paraId="79F29C51" w14:textId="77777777" w:rsidR="00F50189" w:rsidRPr="00F50189" w:rsidRDefault="00F50189" w:rsidP="00F50189">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F50189" w14:paraId="70ADD363" w14:textId="77777777" w:rsidTr="00491C04">
        <w:tc>
          <w:tcPr>
            <w:tcW w:w="8494" w:type="dxa"/>
            <w:gridSpan w:val="3"/>
          </w:tcPr>
          <w:p w14:paraId="6B63D9F7" w14:textId="75AF900E" w:rsidR="00F50189" w:rsidRDefault="00F50189" w:rsidP="00F50189">
            <w:pPr>
              <w:widowControl w:val="0"/>
              <w:autoSpaceDE w:val="0"/>
              <w:autoSpaceDN w:val="0"/>
              <w:adjustRightInd w:val="0"/>
              <w:jc w:val="both"/>
            </w:pPr>
            <w:r>
              <w:rPr>
                <w:rFonts w:cs="Calibri"/>
                <w:b/>
                <w:sz w:val="20"/>
                <w:szCs w:val="20"/>
                <w:highlight w:val="lightGray"/>
                <w:lang w:val="pt"/>
              </w:rPr>
              <w:t>ITEM 31</w:t>
            </w:r>
            <w:r w:rsidRPr="00B96A03">
              <w:rPr>
                <w:rFonts w:cs="Calibri"/>
                <w:b/>
                <w:sz w:val="20"/>
                <w:szCs w:val="20"/>
                <w:highlight w:val="lightGray"/>
                <w:lang w:val="pt"/>
              </w:rPr>
              <w:t xml:space="preserve">:  </w:t>
            </w:r>
            <w:r w:rsidRPr="00F50189">
              <w:rPr>
                <w:rFonts w:cs="Calibri"/>
                <w:b/>
                <w:sz w:val="20"/>
                <w:szCs w:val="20"/>
                <w:highlight w:val="lightGray"/>
                <w:lang w:val="pt"/>
              </w:rPr>
              <w:t>COLHER DE SOPA PARA COZINHA</w:t>
            </w:r>
            <w:r>
              <w:rPr>
                <w:rFonts w:cs="Calibri"/>
                <w:b/>
                <w:sz w:val="20"/>
                <w:szCs w:val="20"/>
                <w:lang w:val="pt"/>
              </w:rPr>
              <w:t xml:space="preserve"> </w:t>
            </w:r>
          </w:p>
        </w:tc>
      </w:tr>
      <w:tr w:rsidR="00F50189" w:rsidRPr="00C73307" w14:paraId="14FF0B9C" w14:textId="77777777" w:rsidTr="00491C04">
        <w:tc>
          <w:tcPr>
            <w:tcW w:w="888" w:type="dxa"/>
          </w:tcPr>
          <w:p w14:paraId="57936424" w14:textId="77777777" w:rsidR="00F50189" w:rsidRPr="00C73307" w:rsidRDefault="00F50189"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4C759790" w14:textId="77777777" w:rsidR="00F50189" w:rsidRPr="00C73307" w:rsidRDefault="00F50189"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56444B06" w14:textId="77777777" w:rsidR="00F50189" w:rsidRPr="00C73307" w:rsidRDefault="00F50189"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F50189" w:rsidRPr="00F63AB9" w14:paraId="11CADAC6" w14:textId="77777777" w:rsidTr="00491C04">
        <w:tc>
          <w:tcPr>
            <w:tcW w:w="888" w:type="dxa"/>
          </w:tcPr>
          <w:p w14:paraId="176D1EC4" w14:textId="744A92E8" w:rsidR="00F50189" w:rsidRPr="0001327E" w:rsidRDefault="00CF0855" w:rsidP="00491C04">
            <w:pPr>
              <w:rPr>
                <w:b/>
              </w:rPr>
            </w:pPr>
            <w:r>
              <w:rPr>
                <w:b/>
              </w:rPr>
              <w:t>120876</w:t>
            </w:r>
          </w:p>
        </w:tc>
        <w:tc>
          <w:tcPr>
            <w:tcW w:w="3502" w:type="dxa"/>
          </w:tcPr>
          <w:p w14:paraId="5041F66E" w14:textId="727867F4" w:rsidR="00F50189" w:rsidRPr="00761F89" w:rsidRDefault="009A6B37" w:rsidP="001B2467">
            <w:pPr>
              <w:jc w:val="both"/>
              <w:rPr>
                <w:sz w:val="18"/>
                <w:szCs w:val="18"/>
              </w:rPr>
            </w:pPr>
            <w:r w:rsidRPr="009A6B37">
              <w:rPr>
                <w:sz w:val="18"/>
                <w:szCs w:val="18"/>
              </w:rPr>
              <w:t>COLHER PARA COZINHA, TIPO DE MESA TALHER (DE SOPA), TODA EM AÇO INOXIDÁVEL TOTALMENTE LISA E SEM DETALHES, COMPRIMENTO MÍNIMO 20 CM, ESPESSURA MÍNIMA DE 1,0 MM.</w:t>
            </w:r>
          </w:p>
        </w:tc>
        <w:tc>
          <w:tcPr>
            <w:tcW w:w="4104" w:type="dxa"/>
          </w:tcPr>
          <w:p w14:paraId="0D97C0C4" w14:textId="41CF187F" w:rsidR="00F50189" w:rsidRPr="000D28ED" w:rsidRDefault="009A6B37" w:rsidP="00491C04">
            <w:pPr>
              <w:rPr>
                <w:sz w:val="18"/>
                <w:szCs w:val="18"/>
              </w:rPr>
            </w:pPr>
            <w:r w:rsidRPr="00155E73">
              <w:rPr>
                <w:b/>
                <w:sz w:val="18"/>
                <w:szCs w:val="18"/>
              </w:rPr>
              <w:t>GP INOX; MARTINAZZO; DOCESAR; TRAMONTINA; BRINOX; MARCAMIX; MARTINOX MARTIN;</w:t>
            </w:r>
          </w:p>
        </w:tc>
      </w:tr>
    </w:tbl>
    <w:p w14:paraId="7ADC5C7A" w14:textId="77777777" w:rsidR="007D1E9D" w:rsidRPr="0004602A" w:rsidRDefault="007D1E9D"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7D1E9D" w14:paraId="2DE3674E" w14:textId="77777777" w:rsidTr="00491C04">
        <w:tc>
          <w:tcPr>
            <w:tcW w:w="8494" w:type="dxa"/>
            <w:gridSpan w:val="3"/>
          </w:tcPr>
          <w:p w14:paraId="2CF0D335" w14:textId="0CD91BBD" w:rsidR="007D1E9D" w:rsidRDefault="007D1E9D" w:rsidP="007D1E9D">
            <w:pPr>
              <w:widowControl w:val="0"/>
              <w:autoSpaceDE w:val="0"/>
              <w:autoSpaceDN w:val="0"/>
              <w:adjustRightInd w:val="0"/>
              <w:jc w:val="both"/>
            </w:pPr>
            <w:r>
              <w:rPr>
                <w:rFonts w:cs="Calibri"/>
                <w:b/>
                <w:sz w:val="20"/>
                <w:szCs w:val="20"/>
                <w:highlight w:val="lightGray"/>
                <w:lang w:val="pt"/>
              </w:rPr>
              <w:t>ITEM 32</w:t>
            </w:r>
            <w:r w:rsidRPr="00B96A03">
              <w:rPr>
                <w:rFonts w:cs="Calibri"/>
                <w:b/>
                <w:sz w:val="20"/>
                <w:szCs w:val="20"/>
                <w:highlight w:val="lightGray"/>
                <w:lang w:val="pt"/>
              </w:rPr>
              <w:t xml:space="preserve">:  </w:t>
            </w:r>
            <w:r w:rsidRPr="007D1E9D">
              <w:rPr>
                <w:rFonts w:cs="Calibri"/>
                <w:b/>
                <w:sz w:val="20"/>
                <w:szCs w:val="20"/>
                <w:highlight w:val="lightGray"/>
                <w:lang w:val="pt"/>
              </w:rPr>
              <w:t>COLHER DESCARTÁVEL PARA REFEIÇÃO</w:t>
            </w:r>
            <w:r w:rsidRPr="00CA2012">
              <w:rPr>
                <w:rFonts w:cs="Calibri"/>
                <w:b/>
                <w:sz w:val="20"/>
                <w:szCs w:val="20"/>
                <w:highlight w:val="lightGray"/>
                <w:lang w:val="pt"/>
              </w:rPr>
              <w:t xml:space="preserve"> </w:t>
            </w:r>
            <w:r w:rsidR="00CA2012" w:rsidRPr="00CA2012">
              <w:rPr>
                <w:rFonts w:cs="Calibri"/>
                <w:b/>
                <w:sz w:val="20"/>
                <w:szCs w:val="20"/>
                <w:highlight w:val="lightGray"/>
                <w:lang w:val="pt"/>
              </w:rPr>
              <w:t>– 1.000 UNIDADES</w:t>
            </w:r>
          </w:p>
        </w:tc>
      </w:tr>
      <w:tr w:rsidR="007D1E9D" w:rsidRPr="00C73307" w14:paraId="6E72F727" w14:textId="77777777" w:rsidTr="00491C04">
        <w:tc>
          <w:tcPr>
            <w:tcW w:w="888" w:type="dxa"/>
          </w:tcPr>
          <w:p w14:paraId="07FEE704" w14:textId="77777777" w:rsidR="007D1E9D" w:rsidRPr="00C73307" w:rsidRDefault="007D1E9D"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58F14976" w14:textId="77777777" w:rsidR="007D1E9D" w:rsidRPr="00C73307" w:rsidRDefault="007D1E9D"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3B9C18DF" w14:textId="77777777" w:rsidR="007D1E9D" w:rsidRPr="00C73307" w:rsidRDefault="007D1E9D"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7D1E9D" w:rsidRPr="00F63AB9" w14:paraId="6CFD5669" w14:textId="77777777" w:rsidTr="00491C04">
        <w:tc>
          <w:tcPr>
            <w:tcW w:w="888" w:type="dxa"/>
          </w:tcPr>
          <w:p w14:paraId="4B8092B2" w14:textId="37D14891" w:rsidR="007D1E9D" w:rsidRPr="003E482E" w:rsidRDefault="007D1E9D" w:rsidP="007D1E9D">
            <w:pPr>
              <w:rPr>
                <w:b/>
              </w:rPr>
            </w:pPr>
            <w:r w:rsidRPr="003E482E">
              <w:rPr>
                <w:b/>
              </w:rPr>
              <w:t>16243</w:t>
            </w:r>
          </w:p>
        </w:tc>
        <w:tc>
          <w:tcPr>
            <w:tcW w:w="3502" w:type="dxa"/>
          </w:tcPr>
          <w:p w14:paraId="1E889680" w14:textId="22F18A5B" w:rsidR="007D1E9D" w:rsidRPr="003E482E" w:rsidRDefault="007D1E9D" w:rsidP="001B2467">
            <w:pPr>
              <w:jc w:val="both"/>
              <w:rPr>
                <w:sz w:val="18"/>
                <w:szCs w:val="18"/>
              </w:rPr>
            </w:pPr>
            <w:r w:rsidRPr="003E482E">
              <w:rPr>
                <w:sz w:val="18"/>
                <w:szCs w:val="18"/>
              </w:rPr>
              <w:t>COLHER DESCARTÁVEL PARA REFEIÇÃO, EMBALAGEM CONTENDO 1.000 UNIDADES. PRODUTO ATÓXICO, EM POLIETILENO, COMPRIMENTO APROXIMADO DE 16 CM, MATERIAL RESISTENTE, DE PRIMEIRA LINHA.</w:t>
            </w:r>
          </w:p>
        </w:tc>
        <w:tc>
          <w:tcPr>
            <w:tcW w:w="4104" w:type="dxa"/>
          </w:tcPr>
          <w:p w14:paraId="79026C30" w14:textId="70D525B4" w:rsidR="007D1E9D" w:rsidRPr="000D28ED" w:rsidRDefault="003E482E" w:rsidP="00491C04">
            <w:pPr>
              <w:rPr>
                <w:sz w:val="18"/>
                <w:szCs w:val="18"/>
              </w:rPr>
            </w:pPr>
            <w:r w:rsidRPr="00155E73">
              <w:rPr>
                <w:b/>
                <w:sz w:val="18"/>
                <w:szCs w:val="18"/>
              </w:rPr>
              <w:t>STRAWPLAST; PRAFESTA; QUALITÁ; SERT PLAST;</w:t>
            </w:r>
          </w:p>
        </w:tc>
      </w:tr>
    </w:tbl>
    <w:p w14:paraId="5309C11E" w14:textId="77777777" w:rsidR="002F7A1B" w:rsidRPr="007D1E9D" w:rsidRDefault="002F7A1B"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7D1E9D" w14:paraId="746CFD80" w14:textId="77777777" w:rsidTr="00491C04">
        <w:tc>
          <w:tcPr>
            <w:tcW w:w="8494" w:type="dxa"/>
            <w:gridSpan w:val="3"/>
          </w:tcPr>
          <w:p w14:paraId="6D370FFB" w14:textId="267F8E46" w:rsidR="007D1E9D" w:rsidRDefault="007D1E9D" w:rsidP="00CA2012">
            <w:pPr>
              <w:widowControl w:val="0"/>
              <w:autoSpaceDE w:val="0"/>
              <w:autoSpaceDN w:val="0"/>
              <w:adjustRightInd w:val="0"/>
              <w:jc w:val="both"/>
            </w:pPr>
            <w:r>
              <w:rPr>
                <w:rFonts w:cs="Calibri"/>
                <w:b/>
                <w:sz w:val="20"/>
                <w:szCs w:val="20"/>
                <w:highlight w:val="lightGray"/>
                <w:lang w:val="pt"/>
              </w:rPr>
              <w:lastRenderedPageBreak/>
              <w:t>ITEM 3</w:t>
            </w:r>
            <w:r w:rsidR="00CA2012">
              <w:rPr>
                <w:rFonts w:cs="Calibri"/>
                <w:b/>
                <w:sz w:val="20"/>
                <w:szCs w:val="20"/>
                <w:highlight w:val="lightGray"/>
                <w:lang w:val="pt"/>
              </w:rPr>
              <w:t>3</w:t>
            </w:r>
            <w:r w:rsidRPr="00B96A03">
              <w:rPr>
                <w:rFonts w:cs="Calibri"/>
                <w:b/>
                <w:sz w:val="20"/>
                <w:szCs w:val="20"/>
                <w:highlight w:val="lightGray"/>
                <w:lang w:val="pt"/>
              </w:rPr>
              <w:t xml:space="preserve">:  </w:t>
            </w:r>
            <w:r w:rsidRPr="007D1E9D">
              <w:rPr>
                <w:rFonts w:cs="Calibri"/>
                <w:b/>
                <w:sz w:val="20"/>
                <w:szCs w:val="20"/>
                <w:highlight w:val="lightGray"/>
                <w:lang w:val="pt"/>
              </w:rPr>
              <w:t>COLHER DESCARTÁVEL PARA REFEIÇÃO</w:t>
            </w:r>
            <w:r w:rsidRPr="00CA2012">
              <w:rPr>
                <w:rFonts w:cs="Calibri"/>
                <w:b/>
                <w:sz w:val="20"/>
                <w:szCs w:val="20"/>
                <w:highlight w:val="lightGray"/>
                <w:lang w:val="pt"/>
              </w:rPr>
              <w:t xml:space="preserve"> </w:t>
            </w:r>
            <w:r w:rsidR="00CA2012" w:rsidRPr="00CA2012">
              <w:rPr>
                <w:rFonts w:cs="Calibri"/>
                <w:b/>
                <w:sz w:val="20"/>
                <w:szCs w:val="20"/>
                <w:highlight w:val="lightGray"/>
                <w:lang w:val="pt"/>
              </w:rPr>
              <w:t>– 50 UNIDADES</w:t>
            </w:r>
          </w:p>
        </w:tc>
      </w:tr>
      <w:tr w:rsidR="007D1E9D" w:rsidRPr="00C73307" w14:paraId="00153DA2" w14:textId="77777777" w:rsidTr="00491C04">
        <w:tc>
          <w:tcPr>
            <w:tcW w:w="888" w:type="dxa"/>
          </w:tcPr>
          <w:p w14:paraId="1446184E" w14:textId="77777777" w:rsidR="007D1E9D" w:rsidRPr="00C73307" w:rsidRDefault="007D1E9D"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601F251A" w14:textId="77777777" w:rsidR="007D1E9D" w:rsidRPr="00C73307" w:rsidRDefault="007D1E9D"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25DF3C33" w14:textId="77777777" w:rsidR="007D1E9D" w:rsidRPr="00C73307" w:rsidRDefault="007D1E9D"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7D1E9D" w:rsidRPr="00F63AB9" w14:paraId="289DFB2D" w14:textId="77777777" w:rsidTr="00491C04">
        <w:tc>
          <w:tcPr>
            <w:tcW w:w="888" w:type="dxa"/>
          </w:tcPr>
          <w:p w14:paraId="49EA1FCE" w14:textId="1E8E9B09" w:rsidR="007D1E9D" w:rsidRPr="0001327E" w:rsidRDefault="00CA2012" w:rsidP="00491C04">
            <w:pPr>
              <w:rPr>
                <w:b/>
              </w:rPr>
            </w:pPr>
            <w:r>
              <w:rPr>
                <w:b/>
              </w:rPr>
              <w:t>1137</w:t>
            </w:r>
          </w:p>
        </w:tc>
        <w:tc>
          <w:tcPr>
            <w:tcW w:w="3502" w:type="dxa"/>
          </w:tcPr>
          <w:p w14:paraId="35D30545" w14:textId="4088FBF9" w:rsidR="007D1E9D" w:rsidRPr="00761F89" w:rsidRDefault="00CA2012" w:rsidP="001B2467">
            <w:pPr>
              <w:jc w:val="both"/>
              <w:rPr>
                <w:sz w:val="18"/>
                <w:szCs w:val="18"/>
              </w:rPr>
            </w:pPr>
            <w:r w:rsidRPr="00CA2012">
              <w:rPr>
                <w:sz w:val="18"/>
                <w:szCs w:val="18"/>
              </w:rPr>
              <w:t>COLHER DESCARTÁVEL PARA REFEIÇÃO, EMBALAGEM CONTENDO 50 UNIDADES, PRODUTO ATÓXICO, EM POLIETILENO, COMPRIMENTO APROXIMADO DE 16 CM, MATERIAL RESISTENTE, DE PRIMEIRA LINHA.</w:t>
            </w:r>
          </w:p>
        </w:tc>
        <w:tc>
          <w:tcPr>
            <w:tcW w:w="4104" w:type="dxa"/>
          </w:tcPr>
          <w:p w14:paraId="7B7DEA99" w14:textId="1A7E4763" w:rsidR="007D1E9D" w:rsidRPr="000D28ED" w:rsidRDefault="00016E3B" w:rsidP="00491C04">
            <w:pPr>
              <w:rPr>
                <w:sz w:val="18"/>
                <w:szCs w:val="18"/>
              </w:rPr>
            </w:pPr>
            <w:r w:rsidRPr="00155E73">
              <w:rPr>
                <w:b/>
                <w:sz w:val="18"/>
                <w:szCs w:val="18"/>
              </w:rPr>
              <w:t>STRAWPLAST, PRAFESTA, QUALITÁ, SERT PLAST,</w:t>
            </w:r>
          </w:p>
        </w:tc>
      </w:tr>
    </w:tbl>
    <w:p w14:paraId="03EE91B9" w14:textId="77777777" w:rsidR="00CF0855" w:rsidRPr="0063148E" w:rsidRDefault="00CF0855"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63148E" w14:paraId="77F64E81" w14:textId="77777777" w:rsidTr="00491C04">
        <w:tc>
          <w:tcPr>
            <w:tcW w:w="8494" w:type="dxa"/>
            <w:gridSpan w:val="3"/>
          </w:tcPr>
          <w:p w14:paraId="7EA0C018" w14:textId="55BBECD0" w:rsidR="0063148E" w:rsidRDefault="0063148E" w:rsidP="009E7686">
            <w:pPr>
              <w:widowControl w:val="0"/>
              <w:autoSpaceDE w:val="0"/>
              <w:autoSpaceDN w:val="0"/>
              <w:adjustRightInd w:val="0"/>
              <w:jc w:val="both"/>
            </w:pPr>
            <w:r>
              <w:rPr>
                <w:rFonts w:cs="Calibri"/>
                <w:b/>
                <w:sz w:val="20"/>
                <w:szCs w:val="20"/>
                <w:highlight w:val="lightGray"/>
                <w:lang w:val="pt"/>
              </w:rPr>
              <w:t>ITEM 3</w:t>
            </w:r>
            <w:r w:rsidR="009E7686">
              <w:rPr>
                <w:rFonts w:cs="Calibri"/>
                <w:b/>
                <w:sz w:val="20"/>
                <w:szCs w:val="20"/>
                <w:highlight w:val="lightGray"/>
                <w:lang w:val="pt"/>
              </w:rPr>
              <w:t>4</w:t>
            </w:r>
            <w:r w:rsidRPr="00B96A03">
              <w:rPr>
                <w:rFonts w:cs="Calibri"/>
                <w:b/>
                <w:sz w:val="20"/>
                <w:szCs w:val="20"/>
                <w:highlight w:val="lightGray"/>
                <w:lang w:val="pt"/>
              </w:rPr>
              <w:t xml:space="preserve">:  </w:t>
            </w:r>
            <w:r w:rsidRPr="007D1E9D">
              <w:rPr>
                <w:rFonts w:cs="Calibri"/>
                <w:b/>
                <w:sz w:val="20"/>
                <w:szCs w:val="20"/>
                <w:highlight w:val="lightGray"/>
                <w:lang w:val="pt"/>
              </w:rPr>
              <w:t xml:space="preserve">COLHER DESCARTÁVEL PARA </w:t>
            </w:r>
            <w:r w:rsidR="00D81AF9">
              <w:rPr>
                <w:rFonts w:cs="Calibri"/>
                <w:b/>
                <w:sz w:val="20"/>
                <w:szCs w:val="20"/>
                <w:highlight w:val="lightGray"/>
                <w:lang w:val="pt"/>
              </w:rPr>
              <w:t>SOBREMESA</w:t>
            </w:r>
            <w:r w:rsidRPr="00CA2012">
              <w:rPr>
                <w:rFonts w:cs="Calibri"/>
                <w:b/>
                <w:sz w:val="20"/>
                <w:szCs w:val="20"/>
                <w:highlight w:val="lightGray"/>
                <w:lang w:val="pt"/>
              </w:rPr>
              <w:t xml:space="preserve"> – 50 UNIDADES</w:t>
            </w:r>
          </w:p>
        </w:tc>
      </w:tr>
      <w:tr w:rsidR="0063148E" w:rsidRPr="00C73307" w14:paraId="36AB551F" w14:textId="77777777" w:rsidTr="00491C04">
        <w:tc>
          <w:tcPr>
            <w:tcW w:w="888" w:type="dxa"/>
          </w:tcPr>
          <w:p w14:paraId="3F2E9962" w14:textId="77777777" w:rsidR="0063148E" w:rsidRPr="00C73307" w:rsidRDefault="0063148E"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79BF1B71" w14:textId="77777777" w:rsidR="0063148E" w:rsidRPr="00C73307" w:rsidRDefault="0063148E"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338CABE6" w14:textId="77777777" w:rsidR="0063148E" w:rsidRPr="00C73307" w:rsidRDefault="0063148E"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63148E" w:rsidRPr="00F63AB9" w14:paraId="06F179D8" w14:textId="77777777" w:rsidTr="00491C04">
        <w:tc>
          <w:tcPr>
            <w:tcW w:w="888" w:type="dxa"/>
          </w:tcPr>
          <w:p w14:paraId="65ED5370" w14:textId="2CDAD9E3" w:rsidR="0063148E" w:rsidRPr="0001327E" w:rsidRDefault="0063148E" w:rsidP="00491C04">
            <w:pPr>
              <w:rPr>
                <w:b/>
              </w:rPr>
            </w:pPr>
            <w:r>
              <w:rPr>
                <w:b/>
              </w:rPr>
              <w:t>1144</w:t>
            </w:r>
          </w:p>
        </w:tc>
        <w:tc>
          <w:tcPr>
            <w:tcW w:w="3502" w:type="dxa"/>
          </w:tcPr>
          <w:p w14:paraId="5CA6CCF9" w14:textId="1AF62A71" w:rsidR="0063148E" w:rsidRPr="00761F89" w:rsidRDefault="0063148E" w:rsidP="00491C04">
            <w:pPr>
              <w:jc w:val="both"/>
              <w:rPr>
                <w:sz w:val="18"/>
                <w:szCs w:val="18"/>
              </w:rPr>
            </w:pPr>
            <w:r w:rsidRPr="0063148E">
              <w:rPr>
                <w:sz w:val="18"/>
                <w:szCs w:val="18"/>
              </w:rPr>
              <w:t>COLHER DESCARTÁVEL PARA SOBREMESA, EMBALAGEM CONTENDO 50 UNIDADES, PRODUZIDO EM POLIETILENO, COMPRIMENTO APROXIMADO DE 12,5 CM, PRODUTO ATÓXICO, MATERIAL RESISTENTE</w:t>
            </w:r>
            <w:r>
              <w:rPr>
                <w:spacing w:val="-2"/>
              </w:rPr>
              <w:t xml:space="preserve">, </w:t>
            </w:r>
            <w:r w:rsidRPr="0063148E">
              <w:rPr>
                <w:sz w:val="18"/>
                <w:szCs w:val="18"/>
              </w:rPr>
              <w:t>DE PRIMEIRA LINHA</w:t>
            </w:r>
            <w:r>
              <w:rPr>
                <w:sz w:val="18"/>
                <w:szCs w:val="18"/>
              </w:rPr>
              <w:t>.</w:t>
            </w:r>
          </w:p>
        </w:tc>
        <w:tc>
          <w:tcPr>
            <w:tcW w:w="4104" w:type="dxa"/>
          </w:tcPr>
          <w:p w14:paraId="06124BC5" w14:textId="767F0C6F" w:rsidR="0063148E" w:rsidRPr="000D28ED" w:rsidRDefault="00016E3B" w:rsidP="00491C04">
            <w:pPr>
              <w:rPr>
                <w:sz w:val="18"/>
                <w:szCs w:val="18"/>
              </w:rPr>
            </w:pPr>
            <w:r w:rsidRPr="00155E73">
              <w:rPr>
                <w:b/>
                <w:sz w:val="18"/>
                <w:szCs w:val="18"/>
              </w:rPr>
              <w:t>STRAWPLAST, PRAFESTA, QUALITÁ, SERT PLAST,</w:t>
            </w:r>
          </w:p>
        </w:tc>
      </w:tr>
    </w:tbl>
    <w:p w14:paraId="5DFF6D0B" w14:textId="77777777" w:rsidR="00D52623" w:rsidRPr="00E73B9E" w:rsidRDefault="00D52623"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E73B9E" w14:paraId="65D6D03A" w14:textId="77777777" w:rsidTr="00491C04">
        <w:tc>
          <w:tcPr>
            <w:tcW w:w="8494" w:type="dxa"/>
            <w:gridSpan w:val="3"/>
          </w:tcPr>
          <w:p w14:paraId="6B20D6A1" w14:textId="412FB7B6" w:rsidR="00E73B9E" w:rsidRDefault="00E73B9E" w:rsidP="005C4E88">
            <w:pPr>
              <w:widowControl w:val="0"/>
              <w:autoSpaceDE w:val="0"/>
              <w:autoSpaceDN w:val="0"/>
              <w:adjustRightInd w:val="0"/>
              <w:jc w:val="both"/>
            </w:pPr>
            <w:r>
              <w:rPr>
                <w:rFonts w:cs="Calibri"/>
                <w:b/>
                <w:sz w:val="20"/>
                <w:szCs w:val="20"/>
                <w:highlight w:val="lightGray"/>
                <w:lang w:val="pt"/>
              </w:rPr>
              <w:t>ITEM 3</w:t>
            </w:r>
            <w:r w:rsidR="005C4E88">
              <w:rPr>
                <w:rFonts w:cs="Calibri"/>
                <w:b/>
                <w:sz w:val="20"/>
                <w:szCs w:val="20"/>
                <w:highlight w:val="lightGray"/>
                <w:lang w:val="pt"/>
              </w:rPr>
              <w:t>5</w:t>
            </w:r>
            <w:r w:rsidRPr="00B96A03">
              <w:rPr>
                <w:rFonts w:cs="Calibri"/>
                <w:b/>
                <w:sz w:val="20"/>
                <w:szCs w:val="20"/>
                <w:highlight w:val="lightGray"/>
                <w:lang w:val="pt"/>
              </w:rPr>
              <w:t xml:space="preserve">:  </w:t>
            </w:r>
            <w:r w:rsidRPr="00E73B9E">
              <w:rPr>
                <w:rFonts w:cs="Calibri"/>
                <w:b/>
                <w:sz w:val="20"/>
                <w:szCs w:val="20"/>
                <w:highlight w:val="lightGray"/>
                <w:lang w:val="pt"/>
              </w:rPr>
              <w:t>COLHER TALHER DE SERVIR (FUNDA)</w:t>
            </w:r>
          </w:p>
        </w:tc>
      </w:tr>
      <w:tr w:rsidR="00E73B9E" w:rsidRPr="00C73307" w14:paraId="06555623" w14:textId="77777777" w:rsidTr="00491C04">
        <w:tc>
          <w:tcPr>
            <w:tcW w:w="888" w:type="dxa"/>
          </w:tcPr>
          <w:p w14:paraId="7CFF3714" w14:textId="77777777" w:rsidR="00E73B9E" w:rsidRPr="00C73307" w:rsidRDefault="00E73B9E"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65F0FDB0" w14:textId="77777777" w:rsidR="00E73B9E" w:rsidRPr="00C73307" w:rsidRDefault="00E73B9E"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694139DA" w14:textId="77777777" w:rsidR="00E73B9E" w:rsidRPr="00C73307" w:rsidRDefault="00E73B9E"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E73B9E" w:rsidRPr="00F63AB9" w14:paraId="697DCA6B" w14:textId="77777777" w:rsidTr="00491C04">
        <w:tc>
          <w:tcPr>
            <w:tcW w:w="888" w:type="dxa"/>
          </w:tcPr>
          <w:p w14:paraId="12D62C72" w14:textId="154D0550" w:rsidR="00E73B9E" w:rsidRPr="003E482E" w:rsidRDefault="00E73B9E" w:rsidP="00491C04">
            <w:pPr>
              <w:rPr>
                <w:b/>
              </w:rPr>
            </w:pPr>
            <w:r w:rsidRPr="003E482E">
              <w:rPr>
                <w:b/>
              </w:rPr>
              <w:t>129176</w:t>
            </w:r>
          </w:p>
        </w:tc>
        <w:tc>
          <w:tcPr>
            <w:tcW w:w="3502" w:type="dxa"/>
          </w:tcPr>
          <w:p w14:paraId="3D73DFF0" w14:textId="2C3E04D5" w:rsidR="00E73B9E" w:rsidRPr="00761F89" w:rsidRDefault="00E73B9E" w:rsidP="00491C04">
            <w:pPr>
              <w:jc w:val="both"/>
              <w:rPr>
                <w:sz w:val="18"/>
                <w:szCs w:val="18"/>
              </w:rPr>
            </w:pPr>
            <w:r w:rsidRPr="003E482E">
              <w:rPr>
                <w:sz w:val="18"/>
                <w:szCs w:val="18"/>
              </w:rPr>
              <w:t>COLHER TALHER DE SERVIR (FUNDA), COMPRIMENTO MÍNIMO DE 60 CM, MATERIAL ALUMÍNIO FUNDIDO / BATIDO, INTERIÇA, MACIÇA, MATERIAL RESISTENTE, PRIMEIRA LINHA.</w:t>
            </w:r>
          </w:p>
        </w:tc>
        <w:tc>
          <w:tcPr>
            <w:tcW w:w="4104" w:type="dxa"/>
          </w:tcPr>
          <w:p w14:paraId="2162E1D1" w14:textId="77777777" w:rsidR="00E73B9E" w:rsidRPr="000D28ED" w:rsidRDefault="00E73B9E" w:rsidP="00491C04">
            <w:pPr>
              <w:rPr>
                <w:sz w:val="18"/>
                <w:szCs w:val="18"/>
              </w:rPr>
            </w:pPr>
          </w:p>
        </w:tc>
      </w:tr>
    </w:tbl>
    <w:p w14:paraId="5A041EDC" w14:textId="77777777" w:rsidR="00E73B9E" w:rsidRPr="005C4E88" w:rsidRDefault="00E73B9E"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5C4E88" w14:paraId="0CEDD208" w14:textId="77777777" w:rsidTr="00491C04">
        <w:tc>
          <w:tcPr>
            <w:tcW w:w="8494" w:type="dxa"/>
            <w:gridSpan w:val="3"/>
          </w:tcPr>
          <w:p w14:paraId="0C289BCD" w14:textId="1F5321BE" w:rsidR="005C4E88" w:rsidRDefault="005C4E88" w:rsidP="005C4E88">
            <w:pPr>
              <w:widowControl w:val="0"/>
              <w:autoSpaceDE w:val="0"/>
              <w:autoSpaceDN w:val="0"/>
              <w:adjustRightInd w:val="0"/>
              <w:jc w:val="both"/>
            </w:pPr>
            <w:r>
              <w:rPr>
                <w:rFonts w:cs="Calibri"/>
                <w:b/>
                <w:sz w:val="20"/>
                <w:szCs w:val="20"/>
                <w:highlight w:val="lightGray"/>
                <w:lang w:val="pt"/>
              </w:rPr>
              <w:t>ITEM 3</w:t>
            </w:r>
            <w:r w:rsidR="003C6998">
              <w:rPr>
                <w:rFonts w:cs="Calibri"/>
                <w:b/>
                <w:sz w:val="20"/>
                <w:szCs w:val="20"/>
                <w:highlight w:val="lightGray"/>
                <w:lang w:val="pt"/>
              </w:rPr>
              <w:t>6</w:t>
            </w:r>
            <w:r w:rsidRPr="00B96A03">
              <w:rPr>
                <w:rFonts w:cs="Calibri"/>
                <w:b/>
                <w:sz w:val="20"/>
                <w:szCs w:val="20"/>
                <w:highlight w:val="lightGray"/>
                <w:lang w:val="pt"/>
              </w:rPr>
              <w:t xml:space="preserve">:  </w:t>
            </w:r>
            <w:r w:rsidRPr="00E73B9E">
              <w:rPr>
                <w:rFonts w:cs="Calibri"/>
                <w:b/>
                <w:sz w:val="20"/>
                <w:szCs w:val="20"/>
                <w:highlight w:val="lightGray"/>
                <w:lang w:val="pt"/>
              </w:rPr>
              <w:t xml:space="preserve">COLHER TALHER </w:t>
            </w:r>
            <w:r w:rsidRPr="005C4E88">
              <w:rPr>
                <w:rFonts w:cs="Calibri"/>
                <w:b/>
                <w:sz w:val="20"/>
                <w:szCs w:val="20"/>
                <w:highlight w:val="lightGray"/>
                <w:lang w:val="pt"/>
              </w:rPr>
              <w:t>TIPO ARROZ</w:t>
            </w:r>
            <w:r w:rsidR="003C6998" w:rsidRPr="003C6998">
              <w:rPr>
                <w:rFonts w:cs="Calibri"/>
                <w:b/>
                <w:sz w:val="20"/>
                <w:szCs w:val="20"/>
                <w:highlight w:val="lightGray"/>
                <w:lang w:val="pt"/>
              </w:rPr>
              <w:t xml:space="preserve"> – 35 CM</w:t>
            </w:r>
          </w:p>
        </w:tc>
      </w:tr>
      <w:tr w:rsidR="005C4E88" w:rsidRPr="00C73307" w14:paraId="6E04D1BC" w14:textId="77777777" w:rsidTr="00491C04">
        <w:tc>
          <w:tcPr>
            <w:tcW w:w="888" w:type="dxa"/>
          </w:tcPr>
          <w:p w14:paraId="1A9F261F" w14:textId="77777777" w:rsidR="005C4E88" w:rsidRPr="00C73307" w:rsidRDefault="005C4E88"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668622FD" w14:textId="77777777" w:rsidR="005C4E88" w:rsidRPr="00C73307" w:rsidRDefault="005C4E88"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42F938CC" w14:textId="77777777" w:rsidR="005C4E88" w:rsidRPr="00C73307" w:rsidRDefault="005C4E88"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5C4E88" w:rsidRPr="00F63AB9" w14:paraId="3D16ACE9" w14:textId="77777777" w:rsidTr="00491C04">
        <w:tc>
          <w:tcPr>
            <w:tcW w:w="888" w:type="dxa"/>
          </w:tcPr>
          <w:p w14:paraId="49EEFB27" w14:textId="363C174D" w:rsidR="005C4E88" w:rsidRPr="0001327E" w:rsidRDefault="005C4E88" w:rsidP="00491C04">
            <w:pPr>
              <w:rPr>
                <w:b/>
              </w:rPr>
            </w:pPr>
            <w:r>
              <w:rPr>
                <w:b/>
              </w:rPr>
              <w:t>120874</w:t>
            </w:r>
          </w:p>
        </w:tc>
        <w:tc>
          <w:tcPr>
            <w:tcW w:w="3502" w:type="dxa"/>
          </w:tcPr>
          <w:p w14:paraId="7025E9B2" w14:textId="2C10DA72" w:rsidR="005C4E88" w:rsidRPr="00761F89" w:rsidRDefault="005C4E88" w:rsidP="00491C04">
            <w:pPr>
              <w:jc w:val="both"/>
              <w:rPr>
                <w:sz w:val="18"/>
                <w:szCs w:val="18"/>
              </w:rPr>
            </w:pPr>
            <w:r w:rsidRPr="005C4E88">
              <w:rPr>
                <w:sz w:val="18"/>
                <w:szCs w:val="18"/>
              </w:rPr>
              <w:t>COLHER DE SERVIR (TIPO ARROZ), MATERIAL AÇO INOXIDÁVEL, COMPRIMENTO MÍNIMO DE 35 CM, CABO EM AÇO INOXIDÁVEL.</w:t>
            </w:r>
          </w:p>
        </w:tc>
        <w:tc>
          <w:tcPr>
            <w:tcW w:w="4104" w:type="dxa"/>
          </w:tcPr>
          <w:p w14:paraId="79834C65" w14:textId="5A75B631" w:rsidR="005C4E88" w:rsidRPr="000D28ED" w:rsidRDefault="005C4E88" w:rsidP="00491C04">
            <w:pPr>
              <w:rPr>
                <w:sz w:val="18"/>
                <w:szCs w:val="18"/>
              </w:rPr>
            </w:pPr>
            <w:r w:rsidRPr="00155E73">
              <w:rPr>
                <w:b/>
                <w:sz w:val="18"/>
                <w:szCs w:val="18"/>
              </w:rPr>
              <w:t>GP INOX; MARTINAZZO; DOCESAR; TRAMONTINA; BRINOX; MARCAMIX; MARTINOX MARTIN;</w:t>
            </w:r>
          </w:p>
        </w:tc>
      </w:tr>
    </w:tbl>
    <w:p w14:paraId="4E3A0BC7" w14:textId="77777777" w:rsidR="00CD1695" w:rsidRPr="003C6998" w:rsidRDefault="00CD1695"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3C6998" w14:paraId="6013EEA3" w14:textId="77777777" w:rsidTr="00491C04">
        <w:tc>
          <w:tcPr>
            <w:tcW w:w="8494" w:type="dxa"/>
            <w:gridSpan w:val="3"/>
          </w:tcPr>
          <w:p w14:paraId="44F40295" w14:textId="765B4E23" w:rsidR="003C6998" w:rsidRDefault="003C6998" w:rsidP="003C6998">
            <w:pPr>
              <w:widowControl w:val="0"/>
              <w:autoSpaceDE w:val="0"/>
              <w:autoSpaceDN w:val="0"/>
              <w:adjustRightInd w:val="0"/>
              <w:jc w:val="both"/>
            </w:pPr>
            <w:r>
              <w:rPr>
                <w:rFonts w:cs="Calibri"/>
                <w:b/>
                <w:sz w:val="20"/>
                <w:szCs w:val="20"/>
                <w:highlight w:val="lightGray"/>
                <w:lang w:val="pt"/>
              </w:rPr>
              <w:t>ITEM 37</w:t>
            </w:r>
            <w:r w:rsidRPr="00B96A03">
              <w:rPr>
                <w:rFonts w:cs="Calibri"/>
                <w:b/>
                <w:sz w:val="20"/>
                <w:szCs w:val="20"/>
                <w:highlight w:val="lightGray"/>
                <w:lang w:val="pt"/>
              </w:rPr>
              <w:t xml:space="preserve">:  </w:t>
            </w:r>
            <w:r w:rsidRPr="00E73B9E">
              <w:rPr>
                <w:rFonts w:cs="Calibri"/>
                <w:b/>
                <w:sz w:val="20"/>
                <w:szCs w:val="20"/>
                <w:highlight w:val="lightGray"/>
                <w:lang w:val="pt"/>
              </w:rPr>
              <w:t xml:space="preserve">COLHER TALHER </w:t>
            </w:r>
            <w:r w:rsidRPr="005C4E88">
              <w:rPr>
                <w:rFonts w:cs="Calibri"/>
                <w:b/>
                <w:sz w:val="20"/>
                <w:szCs w:val="20"/>
                <w:highlight w:val="lightGray"/>
                <w:lang w:val="pt"/>
              </w:rPr>
              <w:t>TIPO ARROZ</w:t>
            </w:r>
            <w:r w:rsidRPr="003C6998">
              <w:rPr>
                <w:rFonts w:cs="Calibri"/>
                <w:b/>
                <w:sz w:val="20"/>
                <w:szCs w:val="20"/>
                <w:highlight w:val="lightGray"/>
                <w:lang w:val="pt"/>
              </w:rPr>
              <w:t xml:space="preserve"> – 43 CM</w:t>
            </w:r>
          </w:p>
        </w:tc>
      </w:tr>
      <w:tr w:rsidR="003C6998" w:rsidRPr="00C73307" w14:paraId="1BDA17C0" w14:textId="77777777" w:rsidTr="00491C04">
        <w:tc>
          <w:tcPr>
            <w:tcW w:w="888" w:type="dxa"/>
          </w:tcPr>
          <w:p w14:paraId="77B6BB41" w14:textId="77777777" w:rsidR="003C6998" w:rsidRPr="00C73307" w:rsidRDefault="003C6998"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383A96DD" w14:textId="77777777" w:rsidR="003C6998" w:rsidRPr="00C73307" w:rsidRDefault="003C6998"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3ABA65A4" w14:textId="77777777" w:rsidR="003C6998" w:rsidRPr="00C73307" w:rsidRDefault="003C6998"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3C6998" w:rsidRPr="00F63AB9" w14:paraId="5C995136" w14:textId="77777777" w:rsidTr="00491C04">
        <w:tc>
          <w:tcPr>
            <w:tcW w:w="888" w:type="dxa"/>
          </w:tcPr>
          <w:p w14:paraId="18CDEC0E" w14:textId="2A3B6945" w:rsidR="003C6998" w:rsidRPr="0001327E" w:rsidRDefault="003C6998" w:rsidP="00491C04">
            <w:pPr>
              <w:rPr>
                <w:b/>
              </w:rPr>
            </w:pPr>
            <w:r>
              <w:rPr>
                <w:b/>
              </w:rPr>
              <w:t>10030</w:t>
            </w:r>
          </w:p>
        </w:tc>
        <w:tc>
          <w:tcPr>
            <w:tcW w:w="3502" w:type="dxa"/>
          </w:tcPr>
          <w:p w14:paraId="2EE59D9E" w14:textId="69E9EE56" w:rsidR="003C6998" w:rsidRPr="00761F89" w:rsidRDefault="00DE2EEE" w:rsidP="00491C04">
            <w:pPr>
              <w:jc w:val="both"/>
              <w:rPr>
                <w:sz w:val="18"/>
                <w:szCs w:val="18"/>
              </w:rPr>
            </w:pPr>
            <w:r w:rsidRPr="00DE2EEE">
              <w:rPr>
                <w:sz w:val="18"/>
                <w:szCs w:val="18"/>
              </w:rPr>
              <w:t>COLHER DE SERVIR (TIPO ARROZ), LINHA HOTEL, MATERIAL ALUMÍNIO, COMPRIMENTO APROXIMADO DE 43 CM, CABO EM ALUMÍNIO, MATERIAL RESISTENTE, PRIMEIRA LINHA.</w:t>
            </w:r>
          </w:p>
        </w:tc>
        <w:tc>
          <w:tcPr>
            <w:tcW w:w="4104" w:type="dxa"/>
          </w:tcPr>
          <w:p w14:paraId="39DC89A5" w14:textId="7729C545" w:rsidR="003C6998" w:rsidRPr="000D28ED" w:rsidRDefault="00DE2EEE" w:rsidP="00491C04">
            <w:pPr>
              <w:rPr>
                <w:sz w:val="18"/>
                <w:szCs w:val="18"/>
              </w:rPr>
            </w:pPr>
            <w:r w:rsidRPr="00155E73">
              <w:rPr>
                <w:b/>
                <w:sz w:val="18"/>
                <w:szCs w:val="18"/>
              </w:rPr>
              <w:t>GP INOX; MARTINAZZO; DOCESAR; TRAMONTINA; BRINOX; MARCAMIX; MARTINOX MARTIN;</w:t>
            </w:r>
          </w:p>
        </w:tc>
      </w:tr>
    </w:tbl>
    <w:p w14:paraId="55695523" w14:textId="77777777" w:rsidR="003C6998" w:rsidRPr="006C2DB4" w:rsidRDefault="003C6998"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6C2DB4" w14:paraId="68B9CCB0" w14:textId="77777777" w:rsidTr="00491C04">
        <w:tc>
          <w:tcPr>
            <w:tcW w:w="8494" w:type="dxa"/>
            <w:gridSpan w:val="3"/>
          </w:tcPr>
          <w:p w14:paraId="0A47349B" w14:textId="480E0AB9" w:rsidR="006C2DB4" w:rsidRDefault="006C2DB4" w:rsidP="006C2DB4">
            <w:pPr>
              <w:widowControl w:val="0"/>
              <w:autoSpaceDE w:val="0"/>
              <w:autoSpaceDN w:val="0"/>
              <w:adjustRightInd w:val="0"/>
              <w:jc w:val="both"/>
            </w:pPr>
            <w:r>
              <w:rPr>
                <w:rFonts w:cs="Calibri"/>
                <w:b/>
                <w:sz w:val="20"/>
                <w:szCs w:val="20"/>
                <w:highlight w:val="lightGray"/>
                <w:lang w:val="pt"/>
              </w:rPr>
              <w:t>ITEM 38</w:t>
            </w:r>
            <w:r w:rsidRPr="00B96A03">
              <w:rPr>
                <w:rFonts w:cs="Calibri"/>
                <w:b/>
                <w:sz w:val="20"/>
                <w:szCs w:val="20"/>
                <w:highlight w:val="lightGray"/>
                <w:lang w:val="pt"/>
              </w:rPr>
              <w:t xml:space="preserve">:  </w:t>
            </w:r>
            <w:r w:rsidRPr="006C2DB4">
              <w:rPr>
                <w:rFonts w:cs="Calibri"/>
                <w:b/>
                <w:sz w:val="20"/>
                <w:szCs w:val="20"/>
                <w:highlight w:val="lightGray"/>
                <w:lang w:val="pt"/>
              </w:rPr>
              <w:t>CONCHA DE COZINHA</w:t>
            </w:r>
          </w:p>
        </w:tc>
      </w:tr>
      <w:tr w:rsidR="006C2DB4" w:rsidRPr="00C73307" w14:paraId="16573DB5" w14:textId="77777777" w:rsidTr="00491C04">
        <w:tc>
          <w:tcPr>
            <w:tcW w:w="888" w:type="dxa"/>
          </w:tcPr>
          <w:p w14:paraId="3AEE667C" w14:textId="77777777" w:rsidR="006C2DB4" w:rsidRPr="00C73307" w:rsidRDefault="006C2DB4"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66DE8820" w14:textId="77777777" w:rsidR="006C2DB4" w:rsidRPr="00C73307" w:rsidRDefault="006C2DB4"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02190EBE" w14:textId="77777777" w:rsidR="006C2DB4" w:rsidRPr="00C73307" w:rsidRDefault="006C2DB4"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6C2DB4" w:rsidRPr="00F63AB9" w14:paraId="1F8E3E05" w14:textId="77777777" w:rsidTr="00491C04">
        <w:tc>
          <w:tcPr>
            <w:tcW w:w="888" w:type="dxa"/>
          </w:tcPr>
          <w:p w14:paraId="2BE70274" w14:textId="3BD39CC0" w:rsidR="006C2DB4" w:rsidRPr="0001327E" w:rsidRDefault="006C2DB4" w:rsidP="00491C04">
            <w:pPr>
              <w:rPr>
                <w:b/>
              </w:rPr>
            </w:pPr>
            <w:r>
              <w:rPr>
                <w:b/>
              </w:rPr>
              <w:t>1156</w:t>
            </w:r>
          </w:p>
        </w:tc>
        <w:tc>
          <w:tcPr>
            <w:tcW w:w="3502" w:type="dxa"/>
          </w:tcPr>
          <w:p w14:paraId="5855E160" w14:textId="29D6BE88" w:rsidR="006C2DB4" w:rsidRPr="00761F89" w:rsidRDefault="006C2DB4" w:rsidP="00491C04">
            <w:pPr>
              <w:jc w:val="both"/>
              <w:rPr>
                <w:sz w:val="18"/>
                <w:szCs w:val="18"/>
              </w:rPr>
            </w:pPr>
            <w:r w:rsidRPr="006C2DB4">
              <w:rPr>
                <w:sz w:val="18"/>
                <w:szCs w:val="18"/>
              </w:rPr>
              <w:t>CONCHA DE COZINHA, PARA MOLHO, MATERIAL AÇO INOXIDÁVEL, COMPRIMENTO APROXIMADO DE 35 CM, ESPESSURA APROXIMADA DE 02 MM, CABO EM AÇO INOXIDÁVEL.</w:t>
            </w:r>
          </w:p>
        </w:tc>
        <w:tc>
          <w:tcPr>
            <w:tcW w:w="4104" w:type="dxa"/>
          </w:tcPr>
          <w:p w14:paraId="71B3F36B" w14:textId="117FD48B" w:rsidR="006C2DB4" w:rsidRPr="000D28ED" w:rsidRDefault="006C2DB4" w:rsidP="00491C04">
            <w:pPr>
              <w:rPr>
                <w:sz w:val="18"/>
                <w:szCs w:val="18"/>
              </w:rPr>
            </w:pPr>
            <w:r w:rsidRPr="00155E73">
              <w:rPr>
                <w:b/>
                <w:sz w:val="18"/>
                <w:szCs w:val="18"/>
              </w:rPr>
              <w:t>GP INOX; MARTINAZZO; DOCESAR; TRAMONTINA; BRINOX; MARCAMIX; MARTINOX MARTIN;</w:t>
            </w:r>
          </w:p>
        </w:tc>
      </w:tr>
    </w:tbl>
    <w:p w14:paraId="18A9741E" w14:textId="77777777" w:rsidR="00856ACF" w:rsidRDefault="00856ACF"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590192" w14:paraId="0882259E" w14:textId="77777777" w:rsidTr="00491C04">
        <w:tc>
          <w:tcPr>
            <w:tcW w:w="8494" w:type="dxa"/>
            <w:gridSpan w:val="3"/>
          </w:tcPr>
          <w:p w14:paraId="7E9A8235" w14:textId="3B87C722" w:rsidR="00590192" w:rsidRDefault="00590192" w:rsidP="00590192">
            <w:pPr>
              <w:widowControl w:val="0"/>
              <w:autoSpaceDE w:val="0"/>
              <w:autoSpaceDN w:val="0"/>
              <w:adjustRightInd w:val="0"/>
              <w:jc w:val="both"/>
            </w:pPr>
            <w:r>
              <w:rPr>
                <w:rFonts w:cs="Calibri"/>
                <w:b/>
                <w:sz w:val="20"/>
                <w:szCs w:val="20"/>
                <w:highlight w:val="lightGray"/>
                <w:lang w:val="pt"/>
              </w:rPr>
              <w:t>ITEM 39</w:t>
            </w:r>
            <w:r w:rsidRPr="00B96A03">
              <w:rPr>
                <w:rFonts w:cs="Calibri"/>
                <w:b/>
                <w:sz w:val="20"/>
                <w:szCs w:val="20"/>
                <w:highlight w:val="lightGray"/>
                <w:lang w:val="pt"/>
              </w:rPr>
              <w:t xml:space="preserve">:  </w:t>
            </w:r>
            <w:r>
              <w:rPr>
                <w:rFonts w:cs="Calibri"/>
                <w:b/>
                <w:sz w:val="20"/>
                <w:szCs w:val="20"/>
                <w:highlight w:val="lightGray"/>
                <w:lang w:val="pt"/>
              </w:rPr>
              <w:t>CONCHA DE COZINHA FUNDA</w:t>
            </w:r>
          </w:p>
        </w:tc>
      </w:tr>
      <w:tr w:rsidR="00590192" w:rsidRPr="00C73307" w14:paraId="11808DA4" w14:textId="77777777" w:rsidTr="00491C04">
        <w:tc>
          <w:tcPr>
            <w:tcW w:w="888" w:type="dxa"/>
          </w:tcPr>
          <w:p w14:paraId="03E9C358" w14:textId="77777777" w:rsidR="00590192" w:rsidRPr="00C73307" w:rsidRDefault="00590192"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39F7A923" w14:textId="77777777" w:rsidR="00590192" w:rsidRPr="00C73307" w:rsidRDefault="00590192"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6D2076F5" w14:textId="77777777" w:rsidR="00590192" w:rsidRPr="00C73307" w:rsidRDefault="00590192"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590192" w:rsidRPr="00F63AB9" w14:paraId="489A1A1B" w14:textId="77777777" w:rsidTr="00491C04">
        <w:tc>
          <w:tcPr>
            <w:tcW w:w="888" w:type="dxa"/>
          </w:tcPr>
          <w:p w14:paraId="0BC69124" w14:textId="31BC4878" w:rsidR="00590192" w:rsidRPr="0001327E" w:rsidRDefault="00590192" w:rsidP="00491C04">
            <w:pPr>
              <w:rPr>
                <w:b/>
              </w:rPr>
            </w:pPr>
            <w:r>
              <w:rPr>
                <w:b/>
              </w:rPr>
              <w:t>9962</w:t>
            </w:r>
          </w:p>
        </w:tc>
        <w:tc>
          <w:tcPr>
            <w:tcW w:w="3502" w:type="dxa"/>
          </w:tcPr>
          <w:p w14:paraId="5BBACD45" w14:textId="4DF4281E" w:rsidR="00590192" w:rsidRPr="00761F89" w:rsidRDefault="00590192" w:rsidP="00491C04">
            <w:pPr>
              <w:jc w:val="both"/>
              <w:rPr>
                <w:sz w:val="18"/>
                <w:szCs w:val="18"/>
              </w:rPr>
            </w:pPr>
            <w:r w:rsidRPr="00856ACF">
              <w:rPr>
                <w:sz w:val="18"/>
                <w:szCs w:val="18"/>
              </w:rPr>
              <w:t>CONCHA DE COZINHA, FUNDA, MATERIAL AÇO INOXIDÁVEL, MEDIDAS APROXIMADAS DE 50 CM, ESPESSURA APROXIMADA DE 02 MM, CABO DE MADEIRA.</w:t>
            </w:r>
          </w:p>
        </w:tc>
        <w:tc>
          <w:tcPr>
            <w:tcW w:w="4104" w:type="dxa"/>
          </w:tcPr>
          <w:p w14:paraId="2861BCF0" w14:textId="7FE68595" w:rsidR="00590192" w:rsidRPr="000D28ED" w:rsidRDefault="00590192" w:rsidP="00491C04">
            <w:pPr>
              <w:rPr>
                <w:sz w:val="18"/>
                <w:szCs w:val="18"/>
              </w:rPr>
            </w:pPr>
            <w:r w:rsidRPr="00155E73">
              <w:rPr>
                <w:b/>
                <w:sz w:val="18"/>
                <w:szCs w:val="18"/>
              </w:rPr>
              <w:t>GP INOX; MARTINAZZO; DOCESAR; TRAMONTINA; BRINOX; MARCAMIX; MARTINOX MARTIN;</w:t>
            </w:r>
          </w:p>
        </w:tc>
      </w:tr>
    </w:tbl>
    <w:p w14:paraId="655D1FC1" w14:textId="77777777" w:rsidR="00856ACF" w:rsidRPr="00856ACF" w:rsidRDefault="00856ACF"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856ACF" w14:paraId="4CE2F9CE" w14:textId="77777777" w:rsidTr="00491C04">
        <w:tc>
          <w:tcPr>
            <w:tcW w:w="8494" w:type="dxa"/>
            <w:gridSpan w:val="3"/>
          </w:tcPr>
          <w:p w14:paraId="49834B0C" w14:textId="77777777" w:rsidR="00856ACF" w:rsidRDefault="00856ACF" w:rsidP="00491C04">
            <w:pPr>
              <w:widowControl w:val="0"/>
              <w:autoSpaceDE w:val="0"/>
              <w:autoSpaceDN w:val="0"/>
              <w:adjustRightInd w:val="0"/>
              <w:jc w:val="both"/>
            </w:pPr>
            <w:r>
              <w:rPr>
                <w:rFonts w:cs="Calibri"/>
                <w:b/>
                <w:sz w:val="20"/>
                <w:szCs w:val="20"/>
                <w:highlight w:val="lightGray"/>
                <w:lang w:val="pt"/>
              </w:rPr>
              <w:t>ITEM 40</w:t>
            </w:r>
            <w:r w:rsidRPr="00B96A03">
              <w:rPr>
                <w:rFonts w:cs="Calibri"/>
                <w:b/>
                <w:sz w:val="20"/>
                <w:szCs w:val="20"/>
                <w:highlight w:val="lightGray"/>
                <w:lang w:val="pt"/>
              </w:rPr>
              <w:t xml:space="preserve">:  </w:t>
            </w:r>
            <w:r w:rsidRPr="00DA6D39">
              <w:rPr>
                <w:rFonts w:cs="Calibri"/>
                <w:b/>
                <w:sz w:val="20"/>
                <w:szCs w:val="20"/>
                <w:highlight w:val="lightGray"/>
                <w:lang w:val="pt"/>
              </w:rPr>
              <w:t>COPO DE VIDRO</w:t>
            </w:r>
          </w:p>
        </w:tc>
      </w:tr>
      <w:tr w:rsidR="00856ACF" w:rsidRPr="00C73307" w14:paraId="56704CCF" w14:textId="77777777" w:rsidTr="00491C04">
        <w:tc>
          <w:tcPr>
            <w:tcW w:w="888" w:type="dxa"/>
          </w:tcPr>
          <w:p w14:paraId="3A9623A3" w14:textId="77777777" w:rsidR="00856ACF" w:rsidRPr="00C73307" w:rsidRDefault="00856ACF"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2CE1E8DA" w14:textId="77777777" w:rsidR="00856ACF" w:rsidRPr="00C73307" w:rsidRDefault="00856ACF"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71AEB55B" w14:textId="77777777" w:rsidR="00856ACF" w:rsidRPr="00C73307" w:rsidRDefault="00856ACF"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856ACF" w:rsidRPr="00F63AB9" w14:paraId="483E6C62" w14:textId="77777777" w:rsidTr="00491C04">
        <w:tc>
          <w:tcPr>
            <w:tcW w:w="888" w:type="dxa"/>
          </w:tcPr>
          <w:p w14:paraId="2D3F78A4" w14:textId="77777777" w:rsidR="00856ACF" w:rsidRPr="0001327E" w:rsidRDefault="00856ACF" w:rsidP="00491C04">
            <w:pPr>
              <w:rPr>
                <w:b/>
              </w:rPr>
            </w:pPr>
            <w:r>
              <w:rPr>
                <w:b/>
              </w:rPr>
              <w:t>3368</w:t>
            </w:r>
          </w:p>
        </w:tc>
        <w:tc>
          <w:tcPr>
            <w:tcW w:w="3502" w:type="dxa"/>
          </w:tcPr>
          <w:p w14:paraId="77040471" w14:textId="77777777" w:rsidR="00856ACF" w:rsidRPr="00761F89" w:rsidRDefault="00856ACF" w:rsidP="00491C04">
            <w:pPr>
              <w:jc w:val="both"/>
              <w:rPr>
                <w:sz w:val="18"/>
                <w:szCs w:val="18"/>
              </w:rPr>
            </w:pPr>
            <w:r w:rsidRPr="00856ACF">
              <w:rPr>
                <w:sz w:val="18"/>
                <w:szCs w:val="18"/>
              </w:rPr>
              <w:t>COPO DE VIDRO CAPACIDADE APROXIMADA DE 300 ML, EMBALAGEM CONTENDO 06 UNIDADES.</w:t>
            </w:r>
          </w:p>
        </w:tc>
        <w:tc>
          <w:tcPr>
            <w:tcW w:w="4104" w:type="dxa"/>
          </w:tcPr>
          <w:p w14:paraId="702B4D39" w14:textId="71CCA344" w:rsidR="00856ACF" w:rsidRPr="000D28ED" w:rsidRDefault="00856ACF" w:rsidP="00491C04">
            <w:pPr>
              <w:rPr>
                <w:sz w:val="18"/>
                <w:szCs w:val="18"/>
              </w:rPr>
            </w:pPr>
            <w:r w:rsidRPr="00155E73">
              <w:rPr>
                <w:b/>
                <w:sz w:val="18"/>
                <w:szCs w:val="18"/>
              </w:rPr>
              <w:t xml:space="preserve">NADIR </w:t>
            </w:r>
            <w:r w:rsidR="005334A9">
              <w:rPr>
                <w:b/>
                <w:sz w:val="18"/>
                <w:szCs w:val="18"/>
              </w:rPr>
              <w:t xml:space="preserve">FIGUEIREDO; HERCULES; WHEATON </w:t>
            </w:r>
            <w:r w:rsidRPr="00155E73">
              <w:rPr>
                <w:b/>
                <w:sz w:val="18"/>
                <w:szCs w:val="18"/>
              </w:rPr>
              <w:t>HAUSKRAFT;</w:t>
            </w:r>
          </w:p>
        </w:tc>
      </w:tr>
    </w:tbl>
    <w:p w14:paraId="40980F65" w14:textId="77777777" w:rsidR="00856ACF" w:rsidRDefault="00856ACF" w:rsidP="00631ECF">
      <w:pPr>
        <w:jc w:val="both"/>
        <w:rPr>
          <w:rFonts w:asciiTheme="majorHAnsi" w:hAnsiTheme="majorHAnsi" w:cstheme="majorHAnsi"/>
          <w:sz w:val="10"/>
          <w:szCs w:val="10"/>
        </w:rPr>
      </w:pPr>
    </w:p>
    <w:p w14:paraId="0854E707" w14:textId="77777777" w:rsidR="0004602A" w:rsidRDefault="0004602A" w:rsidP="00631ECF">
      <w:pPr>
        <w:jc w:val="both"/>
        <w:rPr>
          <w:rFonts w:asciiTheme="majorHAnsi" w:hAnsiTheme="majorHAnsi" w:cstheme="majorHAnsi"/>
          <w:sz w:val="10"/>
          <w:szCs w:val="10"/>
        </w:rPr>
      </w:pPr>
    </w:p>
    <w:p w14:paraId="3C2FA22D" w14:textId="77777777" w:rsidR="0004602A" w:rsidRDefault="0004602A" w:rsidP="00631ECF">
      <w:pPr>
        <w:jc w:val="both"/>
        <w:rPr>
          <w:rFonts w:asciiTheme="majorHAnsi" w:hAnsiTheme="majorHAnsi" w:cstheme="majorHAnsi"/>
          <w:sz w:val="10"/>
          <w:szCs w:val="10"/>
        </w:rPr>
      </w:pPr>
    </w:p>
    <w:p w14:paraId="0A6D7FC1" w14:textId="77777777" w:rsidR="0004602A" w:rsidRPr="00856ACF" w:rsidRDefault="0004602A"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856ACF" w14:paraId="2E9B3786" w14:textId="77777777" w:rsidTr="00491C04">
        <w:tc>
          <w:tcPr>
            <w:tcW w:w="8494" w:type="dxa"/>
            <w:gridSpan w:val="3"/>
          </w:tcPr>
          <w:p w14:paraId="7AF89C90" w14:textId="4B59E0C7" w:rsidR="00856ACF" w:rsidRDefault="00856ACF" w:rsidP="00856ACF">
            <w:pPr>
              <w:widowControl w:val="0"/>
              <w:autoSpaceDE w:val="0"/>
              <w:autoSpaceDN w:val="0"/>
              <w:adjustRightInd w:val="0"/>
              <w:jc w:val="both"/>
            </w:pPr>
            <w:r>
              <w:rPr>
                <w:rFonts w:cs="Calibri"/>
                <w:b/>
                <w:sz w:val="20"/>
                <w:szCs w:val="20"/>
                <w:highlight w:val="lightGray"/>
                <w:lang w:val="pt"/>
              </w:rPr>
              <w:lastRenderedPageBreak/>
              <w:t>ITEM 41</w:t>
            </w:r>
            <w:r w:rsidRPr="00B96A03">
              <w:rPr>
                <w:rFonts w:cs="Calibri"/>
                <w:b/>
                <w:sz w:val="20"/>
                <w:szCs w:val="20"/>
                <w:highlight w:val="lightGray"/>
                <w:lang w:val="pt"/>
              </w:rPr>
              <w:t xml:space="preserve">:  </w:t>
            </w:r>
            <w:r w:rsidRPr="00856ACF">
              <w:rPr>
                <w:rFonts w:cs="Calibri"/>
                <w:b/>
                <w:sz w:val="20"/>
                <w:szCs w:val="20"/>
                <w:highlight w:val="lightGray"/>
                <w:lang w:val="pt"/>
              </w:rPr>
              <w:t>COPO DESCARTÁVEL – 50 ML</w:t>
            </w:r>
          </w:p>
        </w:tc>
      </w:tr>
      <w:tr w:rsidR="00856ACF" w:rsidRPr="00C73307" w14:paraId="3E707263" w14:textId="77777777" w:rsidTr="00491C04">
        <w:tc>
          <w:tcPr>
            <w:tcW w:w="888" w:type="dxa"/>
          </w:tcPr>
          <w:p w14:paraId="13ADE939" w14:textId="77777777" w:rsidR="00856ACF" w:rsidRPr="00C73307" w:rsidRDefault="00856ACF" w:rsidP="00491C04">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11D8E582" w14:textId="77777777" w:rsidR="00856ACF" w:rsidRPr="00C73307" w:rsidRDefault="00856ACF" w:rsidP="00491C04">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48E96FBD" w14:textId="77777777" w:rsidR="00856ACF" w:rsidRPr="00C73307" w:rsidRDefault="00856ACF" w:rsidP="00491C04">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856ACF" w:rsidRPr="00F63AB9" w14:paraId="058B6C5E" w14:textId="77777777" w:rsidTr="00491C04">
        <w:tc>
          <w:tcPr>
            <w:tcW w:w="888" w:type="dxa"/>
          </w:tcPr>
          <w:p w14:paraId="7AE119CD" w14:textId="03553FA4" w:rsidR="00856ACF" w:rsidRPr="0001327E" w:rsidRDefault="00856ACF" w:rsidP="00491C04">
            <w:pPr>
              <w:rPr>
                <w:b/>
              </w:rPr>
            </w:pPr>
            <w:r>
              <w:rPr>
                <w:b/>
              </w:rPr>
              <w:t>239</w:t>
            </w:r>
          </w:p>
        </w:tc>
        <w:tc>
          <w:tcPr>
            <w:tcW w:w="3502" w:type="dxa"/>
          </w:tcPr>
          <w:p w14:paraId="28A7C582" w14:textId="0BD20C94" w:rsidR="00856ACF" w:rsidRPr="00761F89" w:rsidRDefault="00856ACF" w:rsidP="00491C04">
            <w:pPr>
              <w:jc w:val="both"/>
              <w:rPr>
                <w:sz w:val="18"/>
                <w:szCs w:val="18"/>
              </w:rPr>
            </w:pPr>
            <w:r w:rsidRPr="00856ACF">
              <w:rPr>
                <w:sz w:val="18"/>
                <w:szCs w:val="18"/>
              </w:rPr>
              <w:t>COPO DESCARTÁVEL COM CAPACIDADE DE 50 ML, CONFECCIONADO</w:t>
            </w:r>
          </w:p>
        </w:tc>
        <w:tc>
          <w:tcPr>
            <w:tcW w:w="4104" w:type="dxa"/>
          </w:tcPr>
          <w:p w14:paraId="5EEFD24C" w14:textId="77777777" w:rsidR="00016E3B" w:rsidRPr="00155E73" w:rsidRDefault="00016E3B" w:rsidP="00155E73">
            <w:pPr>
              <w:rPr>
                <w:b/>
                <w:sz w:val="18"/>
                <w:szCs w:val="18"/>
              </w:rPr>
            </w:pPr>
            <w:r w:rsidRPr="00155E73">
              <w:rPr>
                <w:b/>
                <w:sz w:val="18"/>
                <w:szCs w:val="18"/>
              </w:rPr>
              <w:t xml:space="preserve">COPOSUL, COPASA, TOTALPLAST, CRISTALCOPO, CRISTALCOPO, KEROCOPO, </w:t>
            </w:r>
          </w:p>
          <w:p w14:paraId="4750E5C4" w14:textId="3163A2A6" w:rsidR="00856ACF" w:rsidRPr="000D28ED" w:rsidRDefault="00016E3B" w:rsidP="00016E3B">
            <w:pPr>
              <w:rPr>
                <w:sz w:val="18"/>
                <w:szCs w:val="18"/>
              </w:rPr>
            </w:pPr>
            <w:r w:rsidRPr="00155E73">
              <w:rPr>
                <w:b/>
                <w:sz w:val="18"/>
                <w:szCs w:val="18"/>
              </w:rPr>
              <w:t>COPOBRAS,</w:t>
            </w:r>
          </w:p>
        </w:tc>
      </w:tr>
    </w:tbl>
    <w:p w14:paraId="7E14B1DE" w14:textId="77777777" w:rsidR="00856ACF" w:rsidRPr="0004602A" w:rsidRDefault="00856ACF"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7146E7" w14:paraId="14D9F197" w14:textId="77777777" w:rsidTr="00B36EEE">
        <w:tc>
          <w:tcPr>
            <w:tcW w:w="8494" w:type="dxa"/>
            <w:gridSpan w:val="3"/>
          </w:tcPr>
          <w:p w14:paraId="7CBA5EF6" w14:textId="479C1BBC" w:rsidR="007146E7" w:rsidRDefault="007146E7" w:rsidP="007146E7">
            <w:pPr>
              <w:widowControl w:val="0"/>
              <w:autoSpaceDE w:val="0"/>
              <w:autoSpaceDN w:val="0"/>
              <w:adjustRightInd w:val="0"/>
              <w:jc w:val="both"/>
            </w:pPr>
            <w:r>
              <w:rPr>
                <w:rFonts w:cs="Calibri"/>
                <w:b/>
                <w:sz w:val="20"/>
                <w:szCs w:val="20"/>
                <w:highlight w:val="lightGray"/>
                <w:lang w:val="pt"/>
              </w:rPr>
              <w:t>ITEM 42</w:t>
            </w:r>
            <w:r w:rsidRPr="00B96A03">
              <w:rPr>
                <w:rFonts w:cs="Calibri"/>
                <w:b/>
                <w:sz w:val="20"/>
                <w:szCs w:val="20"/>
                <w:highlight w:val="lightGray"/>
                <w:lang w:val="pt"/>
              </w:rPr>
              <w:t xml:space="preserve">:  </w:t>
            </w:r>
            <w:r>
              <w:rPr>
                <w:rFonts w:cs="Calibri"/>
                <w:b/>
                <w:sz w:val="20"/>
                <w:szCs w:val="20"/>
                <w:highlight w:val="lightGray"/>
                <w:lang w:val="pt"/>
              </w:rPr>
              <w:t>COPO DESCARTÁVEL – 180 e 200</w:t>
            </w:r>
            <w:r w:rsidRPr="00856ACF">
              <w:rPr>
                <w:rFonts w:cs="Calibri"/>
                <w:b/>
                <w:sz w:val="20"/>
                <w:szCs w:val="20"/>
                <w:highlight w:val="lightGray"/>
                <w:lang w:val="pt"/>
              </w:rPr>
              <w:t xml:space="preserve"> ML</w:t>
            </w:r>
          </w:p>
        </w:tc>
      </w:tr>
      <w:tr w:rsidR="007146E7" w:rsidRPr="00C73307" w14:paraId="15835E8A" w14:textId="77777777" w:rsidTr="00B36EEE">
        <w:tc>
          <w:tcPr>
            <w:tcW w:w="888" w:type="dxa"/>
          </w:tcPr>
          <w:p w14:paraId="0815E8D4" w14:textId="77777777" w:rsidR="007146E7" w:rsidRPr="00C73307" w:rsidRDefault="007146E7"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4B91BE9E" w14:textId="77777777" w:rsidR="007146E7" w:rsidRPr="00C73307" w:rsidRDefault="007146E7"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314A96AE" w14:textId="77777777" w:rsidR="007146E7" w:rsidRPr="00C73307" w:rsidRDefault="007146E7"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016E3B" w:rsidRPr="00F63AB9" w14:paraId="5DEA3081" w14:textId="77777777" w:rsidTr="00B36EEE">
        <w:tc>
          <w:tcPr>
            <w:tcW w:w="888" w:type="dxa"/>
          </w:tcPr>
          <w:p w14:paraId="6BCE98FD" w14:textId="43A9B429" w:rsidR="00016E3B" w:rsidRPr="0001327E" w:rsidRDefault="00016E3B" w:rsidP="00016E3B">
            <w:pPr>
              <w:rPr>
                <w:b/>
              </w:rPr>
            </w:pPr>
            <w:r>
              <w:rPr>
                <w:b/>
              </w:rPr>
              <w:t>238</w:t>
            </w:r>
          </w:p>
        </w:tc>
        <w:tc>
          <w:tcPr>
            <w:tcW w:w="3502" w:type="dxa"/>
          </w:tcPr>
          <w:p w14:paraId="6FD01F56" w14:textId="0999BDBA" w:rsidR="00016E3B" w:rsidRPr="00761F89" w:rsidRDefault="00016E3B" w:rsidP="00016E3B">
            <w:pPr>
              <w:jc w:val="both"/>
              <w:rPr>
                <w:sz w:val="18"/>
                <w:szCs w:val="18"/>
              </w:rPr>
            </w:pPr>
            <w:r w:rsidRPr="00D73CE1">
              <w:rPr>
                <w:sz w:val="18"/>
                <w:szCs w:val="18"/>
              </w:rPr>
              <w:t>COPO DESCARTÁVEL COM CAPACIDADE MÍNIMA DE 180 ML E MÁXIMA DE 200 ML, CONFECCIONADO COM RESINA TERMOPLÁSTICA BRANCA OU TRANSLÚCIDA COM MEDINDO APROXIMADAMENTE 7 CM DE DIÂMETRO NA BOCA, 4,5 CM DE DIÂMETRO NO FUNDO E 8 CM DE ALTURA. EMBALAGEM CONTENDO 100 UNIDADES</w:t>
            </w:r>
          </w:p>
        </w:tc>
        <w:tc>
          <w:tcPr>
            <w:tcW w:w="4104" w:type="dxa"/>
          </w:tcPr>
          <w:p w14:paraId="636F10A5" w14:textId="77777777" w:rsidR="00016E3B" w:rsidRPr="00155E73" w:rsidRDefault="00016E3B" w:rsidP="00155E73">
            <w:pPr>
              <w:rPr>
                <w:b/>
                <w:sz w:val="18"/>
                <w:szCs w:val="18"/>
              </w:rPr>
            </w:pPr>
            <w:r w:rsidRPr="00155E73">
              <w:rPr>
                <w:b/>
                <w:sz w:val="18"/>
                <w:szCs w:val="18"/>
              </w:rPr>
              <w:t xml:space="preserve">COPOSUL, COPASA, TOTALPLAST, CRISTALCOPO, CRISTALCOPO, KEROCOPO, </w:t>
            </w:r>
          </w:p>
          <w:p w14:paraId="1E4F2925" w14:textId="36DE7491" w:rsidR="00016E3B" w:rsidRPr="000D28ED" w:rsidRDefault="00016E3B" w:rsidP="00016E3B">
            <w:pPr>
              <w:rPr>
                <w:sz w:val="18"/>
                <w:szCs w:val="18"/>
              </w:rPr>
            </w:pPr>
            <w:r w:rsidRPr="00155E73">
              <w:rPr>
                <w:b/>
                <w:sz w:val="18"/>
                <w:szCs w:val="18"/>
              </w:rPr>
              <w:t>COPOBRAS,</w:t>
            </w:r>
            <w:r w:rsidRPr="001258BF">
              <w:rPr>
                <w:rFonts w:ascii="Arial" w:hAnsi="Arial" w:cs="Arial"/>
                <w:sz w:val="18"/>
                <w:szCs w:val="18"/>
              </w:rPr>
              <w:t xml:space="preserve"> </w:t>
            </w:r>
          </w:p>
        </w:tc>
      </w:tr>
    </w:tbl>
    <w:p w14:paraId="4D9824E5" w14:textId="77777777" w:rsidR="00D73CE1" w:rsidRPr="00D73CE1" w:rsidRDefault="00D73CE1" w:rsidP="00D73CE1">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D73CE1" w14:paraId="15CBF0E4" w14:textId="77777777" w:rsidTr="00B36EEE">
        <w:tc>
          <w:tcPr>
            <w:tcW w:w="8494" w:type="dxa"/>
            <w:gridSpan w:val="3"/>
          </w:tcPr>
          <w:p w14:paraId="60CC39A2" w14:textId="0E690EC5" w:rsidR="00D73CE1" w:rsidRDefault="00D73CE1" w:rsidP="00D73CE1">
            <w:pPr>
              <w:widowControl w:val="0"/>
              <w:autoSpaceDE w:val="0"/>
              <w:autoSpaceDN w:val="0"/>
              <w:adjustRightInd w:val="0"/>
              <w:jc w:val="both"/>
            </w:pPr>
            <w:r>
              <w:rPr>
                <w:rFonts w:cs="Calibri"/>
                <w:b/>
                <w:sz w:val="20"/>
                <w:szCs w:val="20"/>
                <w:highlight w:val="lightGray"/>
                <w:lang w:val="pt"/>
              </w:rPr>
              <w:t>ITEM 43</w:t>
            </w:r>
            <w:r w:rsidRPr="00B96A03">
              <w:rPr>
                <w:rFonts w:cs="Calibri"/>
                <w:b/>
                <w:sz w:val="20"/>
                <w:szCs w:val="20"/>
                <w:highlight w:val="lightGray"/>
                <w:lang w:val="pt"/>
              </w:rPr>
              <w:t xml:space="preserve">:  </w:t>
            </w:r>
            <w:r>
              <w:rPr>
                <w:rFonts w:cs="Calibri"/>
                <w:b/>
                <w:sz w:val="20"/>
                <w:szCs w:val="20"/>
                <w:highlight w:val="lightGray"/>
                <w:lang w:val="pt"/>
              </w:rPr>
              <w:t>COPO DESCARTÁVEL - 300</w:t>
            </w:r>
            <w:r w:rsidRPr="00856ACF">
              <w:rPr>
                <w:rFonts w:cs="Calibri"/>
                <w:b/>
                <w:sz w:val="20"/>
                <w:szCs w:val="20"/>
                <w:highlight w:val="lightGray"/>
                <w:lang w:val="pt"/>
              </w:rPr>
              <w:t xml:space="preserve"> ML</w:t>
            </w:r>
          </w:p>
        </w:tc>
      </w:tr>
      <w:tr w:rsidR="00D73CE1" w:rsidRPr="00C73307" w14:paraId="7B695E25" w14:textId="77777777" w:rsidTr="00B36EEE">
        <w:tc>
          <w:tcPr>
            <w:tcW w:w="888" w:type="dxa"/>
          </w:tcPr>
          <w:p w14:paraId="4BE52A07" w14:textId="77777777" w:rsidR="00D73CE1" w:rsidRPr="00C73307" w:rsidRDefault="00D73CE1"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318A2829" w14:textId="77777777" w:rsidR="00D73CE1" w:rsidRPr="00C73307" w:rsidRDefault="00D73CE1"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1C3369AA" w14:textId="77777777" w:rsidR="00D73CE1" w:rsidRPr="00C73307" w:rsidRDefault="00D73CE1"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D73CE1" w:rsidRPr="00F63AB9" w14:paraId="5312C33F" w14:textId="77777777" w:rsidTr="00B36EEE">
        <w:tc>
          <w:tcPr>
            <w:tcW w:w="888" w:type="dxa"/>
          </w:tcPr>
          <w:p w14:paraId="144DA4E9" w14:textId="2F6CC60B" w:rsidR="00D73CE1" w:rsidRPr="0001327E" w:rsidRDefault="00D73CE1" w:rsidP="00B36EEE">
            <w:pPr>
              <w:rPr>
                <w:b/>
              </w:rPr>
            </w:pPr>
            <w:r>
              <w:rPr>
                <w:b/>
              </w:rPr>
              <w:t>1589</w:t>
            </w:r>
          </w:p>
        </w:tc>
        <w:tc>
          <w:tcPr>
            <w:tcW w:w="3502" w:type="dxa"/>
          </w:tcPr>
          <w:p w14:paraId="01BC2EAD" w14:textId="2C292FC2" w:rsidR="00D73CE1" w:rsidRPr="00761F89" w:rsidRDefault="00D73CE1" w:rsidP="00B36EEE">
            <w:pPr>
              <w:jc w:val="both"/>
              <w:rPr>
                <w:sz w:val="18"/>
                <w:szCs w:val="18"/>
              </w:rPr>
            </w:pPr>
            <w:r w:rsidRPr="00D73CE1">
              <w:rPr>
                <w:sz w:val="18"/>
                <w:szCs w:val="18"/>
              </w:rPr>
              <w:t>COPO DESCARTÁVEL COM CAPACIDADE MÍNIMA DE 300 ML, CONFECCIONADO COM RESINA TERMOPLÁSTICA BRANCA OU TRANSLÚCIDA, ATÓXICA, MEDINDO APROXIMADAMENTE 7,5 CM DE DIÂMETRO NA BOCA, 5 CM DE DIÂMETRO NO FUNDO E 11 CM DE ALTURA. EMBALAGEM CONTENDO 100 UNIDADES.</w:t>
            </w:r>
          </w:p>
        </w:tc>
        <w:tc>
          <w:tcPr>
            <w:tcW w:w="4104" w:type="dxa"/>
          </w:tcPr>
          <w:p w14:paraId="6DEFC033" w14:textId="77777777" w:rsidR="00016E3B" w:rsidRPr="00155E73" w:rsidRDefault="00016E3B" w:rsidP="00155E73">
            <w:pPr>
              <w:rPr>
                <w:b/>
                <w:sz w:val="18"/>
                <w:szCs w:val="18"/>
              </w:rPr>
            </w:pPr>
            <w:r w:rsidRPr="00155E73">
              <w:rPr>
                <w:b/>
                <w:sz w:val="18"/>
                <w:szCs w:val="18"/>
              </w:rPr>
              <w:t xml:space="preserve">COPOSUL, COPASA, TOTALPLAST, CRISTALCOPO, CRISTALCOPO, KEROCOPO, </w:t>
            </w:r>
          </w:p>
          <w:p w14:paraId="2B5766E2" w14:textId="21AD6961" w:rsidR="00D73CE1" w:rsidRPr="000D28ED" w:rsidRDefault="00016E3B" w:rsidP="00016E3B">
            <w:pPr>
              <w:rPr>
                <w:sz w:val="18"/>
                <w:szCs w:val="18"/>
              </w:rPr>
            </w:pPr>
            <w:r w:rsidRPr="00155E73">
              <w:rPr>
                <w:b/>
                <w:sz w:val="18"/>
                <w:szCs w:val="18"/>
              </w:rPr>
              <w:t>COPOBRAS,</w:t>
            </w:r>
          </w:p>
        </w:tc>
      </w:tr>
    </w:tbl>
    <w:p w14:paraId="3577BCF0" w14:textId="77777777" w:rsidR="00D73CE1" w:rsidRPr="00D73CE1" w:rsidRDefault="00D73CE1"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D73CE1" w14:paraId="2B14FFFC" w14:textId="77777777" w:rsidTr="00B36EEE">
        <w:tc>
          <w:tcPr>
            <w:tcW w:w="8494" w:type="dxa"/>
            <w:gridSpan w:val="3"/>
          </w:tcPr>
          <w:p w14:paraId="5DD7639A" w14:textId="70A0BED9" w:rsidR="00D73CE1" w:rsidRDefault="00D73CE1" w:rsidP="00D73CE1">
            <w:pPr>
              <w:widowControl w:val="0"/>
              <w:autoSpaceDE w:val="0"/>
              <w:autoSpaceDN w:val="0"/>
              <w:adjustRightInd w:val="0"/>
              <w:jc w:val="both"/>
            </w:pPr>
            <w:r>
              <w:rPr>
                <w:rFonts w:cs="Calibri"/>
                <w:b/>
                <w:sz w:val="20"/>
                <w:szCs w:val="20"/>
                <w:highlight w:val="lightGray"/>
                <w:lang w:val="pt"/>
              </w:rPr>
              <w:t>ITEM 44: CURATIVO ADESIVO</w:t>
            </w:r>
          </w:p>
        </w:tc>
      </w:tr>
      <w:tr w:rsidR="00D73CE1" w:rsidRPr="00C73307" w14:paraId="702158BD" w14:textId="77777777" w:rsidTr="00B36EEE">
        <w:tc>
          <w:tcPr>
            <w:tcW w:w="888" w:type="dxa"/>
          </w:tcPr>
          <w:p w14:paraId="5FAD35BF" w14:textId="77777777" w:rsidR="00D73CE1" w:rsidRPr="00C73307" w:rsidRDefault="00D73CE1"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12F3BA01" w14:textId="77777777" w:rsidR="00D73CE1" w:rsidRPr="00C73307" w:rsidRDefault="00D73CE1"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2B337522" w14:textId="77777777" w:rsidR="00D73CE1" w:rsidRPr="00C73307" w:rsidRDefault="00D73CE1"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D73CE1" w:rsidRPr="00F63AB9" w14:paraId="02198157" w14:textId="77777777" w:rsidTr="00B36EEE">
        <w:tc>
          <w:tcPr>
            <w:tcW w:w="888" w:type="dxa"/>
          </w:tcPr>
          <w:p w14:paraId="4A563E20" w14:textId="7E86BB19" w:rsidR="00D73CE1" w:rsidRPr="0001327E" w:rsidRDefault="00D73CE1" w:rsidP="00B36EEE">
            <w:pPr>
              <w:rPr>
                <w:b/>
              </w:rPr>
            </w:pPr>
            <w:r>
              <w:rPr>
                <w:b/>
              </w:rPr>
              <w:t>3172</w:t>
            </w:r>
          </w:p>
        </w:tc>
        <w:tc>
          <w:tcPr>
            <w:tcW w:w="3502" w:type="dxa"/>
          </w:tcPr>
          <w:p w14:paraId="699A2804" w14:textId="59767129" w:rsidR="00D73CE1" w:rsidRPr="00761F89" w:rsidRDefault="00D73CE1" w:rsidP="00B36EEE">
            <w:pPr>
              <w:jc w:val="both"/>
              <w:rPr>
                <w:sz w:val="18"/>
                <w:szCs w:val="18"/>
              </w:rPr>
            </w:pPr>
            <w:r w:rsidRPr="00D73CE1">
              <w:rPr>
                <w:sz w:val="18"/>
                <w:szCs w:val="18"/>
              </w:rPr>
              <w:t>CURATIVO ADESIVO TRANSPARENTE EMBALAGEM COM NO MÍNIMO 40 UNIDADES</w:t>
            </w:r>
            <w:r>
              <w:rPr>
                <w:spacing w:val="-2"/>
              </w:rPr>
              <w:t>.</w:t>
            </w:r>
          </w:p>
        </w:tc>
        <w:tc>
          <w:tcPr>
            <w:tcW w:w="4104" w:type="dxa"/>
          </w:tcPr>
          <w:p w14:paraId="59FE0BDA" w14:textId="625A95D8" w:rsidR="00D73CE1" w:rsidRPr="000D28ED" w:rsidRDefault="00016E3B" w:rsidP="00B36EEE">
            <w:pPr>
              <w:rPr>
                <w:sz w:val="18"/>
                <w:szCs w:val="18"/>
              </w:rPr>
            </w:pPr>
            <w:r w:rsidRPr="00155E73">
              <w:rPr>
                <w:b/>
                <w:sz w:val="18"/>
                <w:szCs w:val="18"/>
              </w:rPr>
              <w:t>BAND-AID, 3M NEXCARE, COTTON, CREMER,</w:t>
            </w:r>
          </w:p>
        </w:tc>
      </w:tr>
    </w:tbl>
    <w:p w14:paraId="677A673C" w14:textId="77777777" w:rsidR="00D73CE1" w:rsidRPr="006C14F9" w:rsidRDefault="00D73CE1"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6C14F9" w14:paraId="109A3013" w14:textId="77777777" w:rsidTr="00B36EEE">
        <w:tc>
          <w:tcPr>
            <w:tcW w:w="8494" w:type="dxa"/>
            <w:gridSpan w:val="3"/>
          </w:tcPr>
          <w:p w14:paraId="38AE4502" w14:textId="1F2FD1FB" w:rsidR="006C14F9" w:rsidRDefault="006C14F9" w:rsidP="00085C5E">
            <w:pPr>
              <w:widowControl w:val="0"/>
              <w:autoSpaceDE w:val="0"/>
              <w:autoSpaceDN w:val="0"/>
              <w:adjustRightInd w:val="0"/>
              <w:jc w:val="both"/>
            </w:pPr>
            <w:r>
              <w:rPr>
                <w:rFonts w:cs="Calibri"/>
                <w:b/>
                <w:sz w:val="20"/>
                <w:szCs w:val="20"/>
                <w:highlight w:val="lightGray"/>
                <w:lang w:val="pt"/>
              </w:rPr>
              <w:t>ITEM 4</w:t>
            </w:r>
            <w:r w:rsidR="00BC5CEE">
              <w:rPr>
                <w:rFonts w:cs="Calibri"/>
                <w:b/>
                <w:sz w:val="20"/>
                <w:szCs w:val="20"/>
                <w:highlight w:val="lightGray"/>
                <w:lang w:val="pt"/>
              </w:rPr>
              <w:t>5</w:t>
            </w:r>
            <w:r>
              <w:rPr>
                <w:rFonts w:cs="Calibri"/>
                <w:b/>
                <w:sz w:val="20"/>
                <w:szCs w:val="20"/>
                <w:highlight w:val="lightGray"/>
                <w:lang w:val="pt"/>
              </w:rPr>
              <w:t xml:space="preserve">: </w:t>
            </w:r>
            <w:r w:rsidR="00085C5E" w:rsidRPr="00085C5E">
              <w:rPr>
                <w:rFonts w:cs="Calibri"/>
                <w:b/>
                <w:sz w:val="20"/>
                <w:szCs w:val="20"/>
                <w:highlight w:val="lightGray"/>
                <w:lang w:val="pt"/>
              </w:rPr>
              <w:t>DESCASCADOR E BOLEADOR</w:t>
            </w:r>
            <w:r w:rsidR="00085C5E">
              <w:rPr>
                <w:rFonts w:cs="Calibri"/>
                <w:b/>
                <w:sz w:val="20"/>
                <w:szCs w:val="20"/>
                <w:lang w:val="pt"/>
              </w:rPr>
              <w:t xml:space="preserve"> </w:t>
            </w:r>
          </w:p>
        </w:tc>
      </w:tr>
      <w:tr w:rsidR="006C14F9" w:rsidRPr="00C73307" w14:paraId="7662E22D" w14:textId="77777777" w:rsidTr="00B36EEE">
        <w:tc>
          <w:tcPr>
            <w:tcW w:w="888" w:type="dxa"/>
          </w:tcPr>
          <w:p w14:paraId="06331449" w14:textId="77777777" w:rsidR="006C14F9" w:rsidRPr="00C73307" w:rsidRDefault="006C14F9"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709DDDA7" w14:textId="77777777" w:rsidR="006C14F9" w:rsidRPr="00C73307" w:rsidRDefault="006C14F9"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734D4527" w14:textId="77777777" w:rsidR="006C14F9" w:rsidRPr="00C73307" w:rsidRDefault="006C14F9"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085C5E" w:rsidRPr="00F63AB9" w14:paraId="4B9C0513" w14:textId="77777777" w:rsidTr="00B36EEE">
        <w:tc>
          <w:tcPr>
            <w:tcW w:w="888" w:type="dxa"/>
          </w:tcPr>
          <w:p w14:paraId="4A8BBFAC" w14:textId="35547B71" w:rsidR="00085C5E" w:rsidRPr="0001327E" w:rsidRDefault="00085C5E" w:rsidP="00085C5E">
            <w:pPr>
              <w:rPr>
                <w:b/>
              </w:rPr>
            </w:pPr>
            <w:r>
              <w:rPr>
                <w:b/>
              </w:rPr>
              <w:t>129155</w:t>
            </w:r>
          </w:p>
        </w:tc>
        <w:tc>
          <w:tcPr>
            <w:tcW w:w="3502" w:type="dxa"/>
          </w:tcPr>
          <w:p w14:paraId="6E4515E7" w14:textId="66FD552F" w:rsidR="00085C5E" w:rsidRPr="00761F89" w:rsidRDefault="00085C5E" w:rsidP="00085C5E">
            <w:pPr>
              <w:jc w:val="both"/>
              <w:rPr>
                <w:sz w:val="18"/>
                <w:szCs w:val="18"/>
              </w:rPr>
            </w:pPr>
            <w:r w:rsidRPr="00085C5E">
              <w:rPr>
                <w:sz w:val="18"/>
                <w:szCs w:val="18"/>
              </w:rPr>
              <w:t>DESCASCADOR E BOLEADOR MANUAL DE LEGUMES E FRUTA, MATERIAL PLÁSTICO RESISTENTE E LÂMINA EM AÇO INOX</w:t>
            </w:r>
          </w:p>
        </w:tc>
        <w:tc>
          <w:tcPr>
            <w:tcW w:w="4104" w:type="dxa"/>
          </w:tcPr>
          <w:p w14:paraId="6B6638C0" w14:textId="345885F0" w:rsidR="00085C5E" w:rsidRPr="000D28ED" w:rsidRDefault="00085C5E" w:rsidP="00085C5E">
            <w:pPr>
              <w:rPr>
                <w:sz w:val="18"/>
                <w:szCs w:val="18"/>
              </w:rPr>
            </w:pPr>
            <w:r w:rsidRPr="00155E73">
              <w:rPr>
                <w:b/>
                <w:sz w:val="18"/>
                <w:szCs w:val="18"/>
              </w:rPr>
              <w:t>CASUAL HOME; KEITA; VICTORINOX;</w:t>
            </w:r>
          </w:p>
        </w:tc>
      </w:tr>
    </w:tbl>
    <w:p w14:paraId="2034D5A4" w14:textId="77777777" w:rsidR="00DA6D39" w:rsidRPr="00085C5E" w:rsidRDefault="00DA6D39"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085C5E" w14:paraId="2A834379" w14:textId="77777777" w:rsidTr="00B36EEE">
        <w:tc>
          <w:tcPr>
            <w:tcW w:w="8494" w:type="dxa"/>
            <w:gridSpan w:val="3"/>
          </w:tcPr>
          <w:p w14:paraId="78247AAD" w14:textId="21C78077" w:rsidR="00085C5E" w:rsidRDefault="00085C5E" w:rsidP="00085C5E">
            <w:pPr>
              <w:widowControl w:val="0"/>
              <w:autoSpaceDE w:val="0"/>
              <w:autoSpaceDN w:val="0"/>
              <w:adjustRightInd w:val="0"/>
              <w:jc w:val="both"/>
            </w:pPr>
            <w:r>
              <w:rPr>
                <w:rFonts w:cs="Calibri"/>
                <w:b/>
                <w:sz w:val="20"/>
                <w:szCs w:val="20"/>
                <w:highlight w:val="lightGray"/>
                <w:lang w:val="pt"/>
              </w:rPr>
              <w:t xml:space="preserve">ITEM 46: </w:t>
            </w:r>
            <w:r w:rsidRPr="00085C5E">
              <w:rPr>
                <w:rFonts w:cs="Calibri"/>
                <w:b/>
                <w:sz w:val="20"/>
                <w:szCs w:val="20"/>
                <w:highlight w:val="lightGray"/>
                <w:lang w:val="pt"/>
              </w:rPr>
              <w:t>DISPENSER PARA COPO - 50 ML</w:t>
            </w:r>
          </w:p>
        </w:tc>
      </w:tr>
      <w:tr w:rsidR="00085C5E" w:rsidRPr="00C73307" w14:paraId="51A3467D" w14:textId="77777777" w:rsidTr="00B36EEE">
        <w:tc>
          <w:tcPr>
            <w:tcW w:w="888" w:type="dxa"/>
          </w:tcPr>
          <w:p w14:paraId="08C03FEB" w14:textId="77777777" w:rsidR="00085C5E" w:rsidRPr="00C73307" w:rsidRDefault="00085C5E"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5260CE5F" w14:textId="77777777" w:rsidR="00085C5E" w:rsidRPr="00C73307" w:rsidRDefault="00085C5E"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66D9EE99" w14:textId="77777777" w:rsidR="00085C5E" w:rsidRPr="00C73307" w:rsidRDefault="00085C5E"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085C5E" w:rsidRPr="00F63AB9" w14:paraId="19DB7344" w14:textId="77777777" w:rsidTr="00B36EEE">
        <w:tc>
          <w:tcPr>
            <w:tcW w:w="888" w:type="dxa"/>
          </w:tcPr>
          <w:p w14:paraId="7FD3FA41" w14:textId="00F4A524" w:rsidR="00085C5E" w:rsidRPr="0001327E" w:rsidRDefault="00085C5E" w:rsidP="00B36EEE">
            <w:pPr>
              <w:rPr>
                <w:b/>
              </w:rPr>
            </w:pPr>
            <w:r>
              <w:rPr>
                <w:b/>
              </w:rPr>
              <w:t>118648</w:t>
            </w:r>
          </w:p>
        </w:tc>
        <w:tc>
          <w:tcPr>
            <w:tcW w:w="3502" w:type="dxa"/>
          </w:tcPr>
          <w:p w14:paraId="02348F72" w14:textId="1236B1F5" w:rsidR="00085C5E" w:rsidRPr="00761F89" w:rsidRDefault="00085C5E" w:rsidP="00B36EEE">
            <w:pPr>
              <w:jc w:val="both"/>
              <w:rPr>
                <w:sz w:val="18"/>
                <w:szCs w:val="18"/>
              </w:rPr>
            </w:pPr>
            <w:r w:rsidRPr="00085C5E">
              <w:rPr>
                <w:sz w:val="18"/>
                <w:szCs w:val="18"/>
              </w:rPr>
              <w:t>DISPENSER PARA COPO DESCARTÁVEL CAPACIDADE MÍNIMA DE 50 ML</w:t>
            </w:r>
          </w:p>
        </w:tc>
        <w:tc>
          <w:tcPr>
            <w:tcW w:w="4104" w:type="dxa"/>
          </w:tcPr>
          <w:p w14:paraId="356FB765" w14:textId="23B627D6" w:rsidR="00085C5E" w:rsidRPr="000D28ED" w:rsidRDefault="00085C5E" w:rsidP="00B36EEE">
            <w:pPr>
              <w:rPr>
                <w:sz w:val="18"/>
                <w:szCs w:val="18"/>
              </w:rPr>
            </w:pPr>
            <w:r w:rsidRPr="00155E73">
              <w:rPr>
                <w:b/>
                <w:sz w:val="18"/>
                <w:szCs w:val="18"/>
              </w:rPr>
              <w:t>AURIMAR; GLOBO; ALDINOX; JSN;</w:t>
            </w:r>
          </w:p>
        </w:tc>
      </w:tr>
    </w:tbl>
    <w:p w14:paraId="64F81F98" w14:textId="77777777" w:rsidR="003E482E" w:rsidRPr="00085C5E" w:rsidRDefault="003E482E"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085C5E" w14:paraId="228BC222" w14:textId="77777777" w:rsidTr="00B36EEE">
        <w:tc>
          <w:tcPr>
            <w:tcW w:w="8494" w:type="dxa"/>
            <w:gridSpan w:val="3"/>
          </w:tcPr>
          <w:p w14:paraId="7AC995FB" w14:textId="7D9806D4" w:rsidR="00085C5E" w:rsidRDefault="00085C5E" w:rsidP="00085C5E">
            <w:pPr>
              <w:widowControl w:val="0"/>
              <w:autoSpaceDE w:val="0"/>
              <w:autoSpaceDN w:val="0"/>
              <w:adjustRightInd w:val="0"/>
              <w:jc w:val="both"/>
            </w:pPr>
            <w:r>
              <w:rPr>
                <w:rFonts w:cs="Calibri"/>
                <w:b/>
                <w:sz w:val="20"/>
                <w:szCs w:val="20"/>
                <w:highlight w:val="lightGray"/>
                <w:lang w:val="pt"/>
              </w:rPr>
              <w:t xml:space="preserve">ITEM 47: </w:t>
            </w:r>
            <w:r w:rsidRPr="00085C5E">
              <w:rPr>
                <w:rFonts w:cs="Calibri"/>
                <w:b/>
                <w:sz w:val="20"/>
                <w:szCs w:val="20"/>
                <w:highlight w:val="lightGray"/>
                <w:lang w:val="pt"/>
              </w:rPr>
              <w:t>DISPENSER PARA COPO - 180 A 200 ML</w:t>
            </w:r>
          </w:p>
        </w:tc>
      </w:tr>
      <w:tr w:rsidR="00085C5E" w:rsidRPr="00C73307" w14:paraId="229AF32D" w14:textId="77777777" w:rsidTr="00B36EEE">
        <w:tc>
          <w:tcPr>
            <w:tcW w:w="888" w:type="dxa"/>
          </w:tcPr>
          <w:p w14:paraId="66A3673E" w14:textId="77777777" w:rsidR="00085C5E" w:rsidRPr="00C73307" w:rsidRDefault="00085C5E"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25BCAE03" w14:textId="77777777" w:rsidR="00085C5E" w:rsidRPr="00C73307" w:rsidRDefault="00085C5E"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526C5F90" w14:textId="77777777" w:rsidR="00085C5E" w:rsidRPr="00C73307" w:rsidRDefault="00085C5E"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085C5E" w:rsidRPr="00F63AB9" w14:paraId="4B309780" w14:textId="77777777" w:rsidTr="00B36EEE">
        <w:tc>
          <w:tcPr>
            <w:tcW w:w="888" w:type="dxa"/>
          </w:tcPr>
          <w:p w14:paraId="2D6FD359" w14:textId="03E0F42F" w:rsidR="00085C5E" w:rsidRPr="0001327E" w:rsidRDefault="00B50575" w:rsidP="00B36EEE">
            <w:pPr>
              <w:rPr>
                <w:b/>
              </w:rPr>
            </w:pPr>
            <w:r>
              <w:rPr>
                <w:b/>
              </w:rPr>
              <w:t>118647</w:t>
            </w:r>
          </w:p>
        </w:tc>
        <w:tc>
          <w:tcPr>
            <w:tcW w:w="3502" w:type="dxa"/>
          </w:tcPr>
          <w:p w14:paraId="360BDA8B" w14:textId="2CA0D00E" w:rsidR="00085C5E" w:rsidRPr="00761F89" w:rsidRDefault="00085C5E" w:rsidP="00763DEF">
            <w:pPr>
              <w:jc w:val="both"/>
              <w:rPr>
                <w:sz w:val="18"/>
                <w:szCs w:val="18"/>
              </w:rPr>
            </w:pPr>
            <w:r w:rsidRPr="00085C5E">
              <w:rPr>
                <w:sz w:val="18"/>
                <w:szCs w:val="18"/>
              </w:rPr>
              <w:t xml:space="preserve">DISPENSER PARA COPO DESCARTÁVEL CAPACIDADE </w:t>
            </w:r>
            <w:r w:rsidR="00763DEF">
              <w:rPr>
                <w:sz w:val="18"/>
                <w:szCs w:val="18"/>
              </w:rPr>
              <w:t>180 A 200</w:t>
            </w:r>
            <w:r w:rsidRPr="00085C5E">
              <w:rPr>
                <w:sz w:val="18"/>
                <w:szCs w:val="18"/>
              </w:rPr>
              <w:t xml:space="preserve"> ML</w:t>
            </w:r>
          </w:p>
        </w:tc>
        <w:tc>
          <w:tcPr>
            <w:tcW w:w="4104" w:type="dxa"/>
          </w:tcPr>
          <w:p w14:paraId="7FCBDED5" w14:textId="77777777" w:rsidR="00085C5E" w:rsidRPr="000D28ED" w:rsidRDefault="00085C5E" w:rsidP="00B36EEE">
            <w:pPr>
              <w:rPr>
                <w:sz w:val="18"/>
                <w:szCs w:val="18"/>
              </w:rPr>
            </w:pPr>
            <w:r w:rsidRPr="00155E73">
              <w:rPr>
                <w:b/>
                <w:sz w:val="18"/>
                <w:szCs w:val="18"/>
              </w:rPr>
              <w:t>AURIMAR; GLOBO; ALDINOX; JSN;</w:t>
            </w:r>
          </w:p>
        </w:tc>
      </w:tr>
    </w:tbl>
    <w:p w14:paraId="71C00697" w14:textId="77777777" w:rsidR="002E69F7" w:rsidRPr="0004602A" w:rsidRDefault="002E69F7"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2E69F7" w14:paraId="1F941442" w14:textId="77777777" w:rsidTr="00B36EEE">
        <w:tc>
          <w:tcPr>
            <w:tcW w:w="8494" w:type="dxa"/>
            <w:gridSpan w:val="3"/>
          </w:tcPr>
          <w:p w14:paraId="4D10FBAE" w14:textId="4B76331B" w:rsidR="002E69F7" w:rsidRDefault="002E69F7" w:rsidP="002E69F7">
            <w:pPr>
              <w:widowControl w:val="0"/>
              <w:autoSpaceDE w:val="0"/>
              <w:autoSpaceDN w:val="0"/>
              <w:adjustRightInd w:val="0"/>
              <w:jc w:val="both"/>
            </w:pPr>
            <w:r>
              <w:rPr>
                <w:rFonts w:cs="Calibri"/>
                <w:b/>
                <w:sz w:val="20"/>
                <w:szCs w:val="20"/>
                <w:highlight w:val="lightGray"/>
                <w:lang w:val="pt"/>
              </w:rPr>
              <w:t xml:space="preserve">ITEM 48: </w:t>
            </w:r>
            <w:r w:rsidRPr="002E69F7">
              <w:rPr>
                <w:rFonts w:cs="Calibri"/>
                <w:b/>
                <w:sz w:val="20"/>
                <w:szCs w:val="20"/>
                <w:highlight w:val="lightGray"/>
                <w:lang w:val="pt"/>
              </w:rPr>
              <w:t>EMBALAGEM DESCARTÁVEL TIPO MARMITEX</w:t>
            </w:r>
            <w:r w:rsidR="00033FBA">
              <w:rPr>
                <w:rFonts w:cs="Calibri"/>
                <w:b/>
                <w:sz w:val="20"/>
                <w:szCs w:val="20"/>
                <w:lang w:val="pt"/>
              </w:rPr>
              <w:t xml:space="preserve"> – 500 ML</w:t>
            </w:r>
          </w:p>
        </w:tc>
      </w:tr>
      <w:tr w:rsidR="002E69F7" w:rsidRPr="00C73307" w14:paraId="0E50F1F0" w14:textId="77777777" w:rsidTr="00B36EEE">
        <w:tc>
          <w:tcPr>
            <w:tcW w:w="888" w:type="dxa"/>
          </w:tcPr>
          <w:p w14:paraId="0ED9FDD9" w14:textId="77777777" w:rsidR="002E69F7" w:rsidRPr="00C73307" w:rsidRDefault="002E69F7"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5BEC2773" w14:textId="77777777" w:rsidR="002E69F7" w:rsidRPr="00C73307" w:rsidRDefault="002E69F7"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0DB25AC5" w14:textId="77777777" w:rsidR="002E69F7" w:rsidRPr="00C73307" w:rsidRDefault="002E69F7"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2E69F7" w:rsidRPr="00F63AB9" w14:paraId="2FA305A1" w14:textId="77777777" w:rsidTr="00B36EEE">
        <w:tc>
          <w:tcPr>
            <w:tcW w:w="888" w:type="dxa"/>
          </w:tcPr>
          <w:p w14:paraId="525E4AC5" w14:textId="6EE61CC8" w:rsidR="002E69F7" w:rsidRPr="003E482E" w:rsidRDefault="002E69F7" w:rsidP="00B36EEE">
            <w:pPr>
              <w:rPr>
                <w:b/>
              </w:rPr>
            </w:pPr>
            <w:r w:rsidRPr="003E482E">
              <w:rPr>
                <w:b/>
              </w:rPr>
              <w:t>125876</w:t>
            </w:r>
          </w:p>
        </w:tc>
        <w:tc>
          <w:tcPr>
            <w:tcW w:w="3502" w:type="dxa"/>
          </w:tcPr>
          <w:p w14:paraId="06674575" w14:textId="2031AC06" w:rsidR="002E69F7" w:rsidRPr="00761F89" w:rsidRDefault="002E69F7" w:rsidP="00B36EEE">
            <w:pPr>
              <w:jc w:val="both"/>
              <w:rPr>
                <w:sz w:val="18"/>
                <w:szCs w:val="18"/>
              </w:rPr>
            </w:pPr>
            <w:r w:rsidRPr="003E482E">
              <w:rPr>
                <w:sz w:val="18"/>
                <w:szCs w:val="18"/>
              </w:rPr>
              <w:t>EMBALAGEM DESCARTÁVEL TIPO MARMITEX / MARMITA EM ISOPOR TÉRMICO COM TAMPA, CAPACIDADE MÍNIMA DE 500 ML</w:t>
            </w:r>
          </w:p>
        </w:tc>
        <w:tc>
          <w:tcPr>
            <w:tcW w:w="4104" w:type="dxa"/>
          </w:tcPr>
          <w:p w14:paraId="42E03D78" w14:textId="0CEB1FEB" w:rsidR="002E69F7" w:rsidRPr="000D28ED" w:rsidRDefault="002E69F7" w:rsidP="00B36EEE">
            <w:pPr>
              <w:rPr>
                <w:sz w:val="18"/>
                <w:szCs w:val="18"/>
              </w:rPr>
            </w:pPr>
          </w:p>
        </w:tc>
      </w:tr>
    </w:tbl>
    <w:p w14:paraId="6EC9C17E" w14:textId="77777777" w:rsidR="002E69F7" w:rsidRPr="002E69F7" w:rsidRDefault="002E69F7"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2E69F7" w14:paraId="2F29FC89" w14:textId="77777777" w:rsidTr="00B36EEE">
        <w:tc>
          <w:tcPr>
            <w:tcW w:w="8494" w:type="dxa"/>
            <w:gridSpan w:val="3"/>
          </w:tcPr>
          <w:p w14:paraId="1E2C93AC" w14:textId="1ED139D9" w:rsidR="002E69F7" w:rsidRDefault="002E69F7" w:rsidP="002E69F7">
            <w:pPr>
              <w:widowControl w:val="0"/>
              <w:autoSpaceDE w:val="0"/>
              <w:autoSpaceDN w:val="0"/>
              <w:adjustRightInd w:val="0"/>
              <w:jc w:val="both"/>
            </w:pPr>
            <w:r>
              <w:rPr>
                <w:rFonts w:cs="Calibri"/>
                <w:b/>
                <w:sz w:val="20"/>
                <w:szCs w:val="20"/>
                <w:highlight w:val="lightGray"/>
                <w:lang w:val="pt"/>
              </w:rPr>
              <w:t xml:space="preserve">ITEM 49: </w:t>
            </w:r>
            <w:r w:rsidRPr="002E69F7">
              <w:rPr>
                <w:rFonts w:cs="Calibri"/>
                <w:b/>
                <w:sz w:val="20"/>
                <w:szCs w:val="20"/>
                <w:highlight w:val="lightGray"/>
                <w:lang w:val="pt"/>
              </w:rPr>
              <w:t>EMBALAGEM DESCARTÁVEL TIPO MARMITEX</w:t>
            </w:r>
            <w:r w:rsidR="00033FBA">
              <w:rPr>
                <w:rFonts w:cs="Calibri"/>
                <w:b/>
                <w:sz w:val="20"/>
                <w:szCs w:val="20"/>
                <w:lang w:val="pt"/>
              </w:rPr>
              <w:t xml:space="preserve"> – 750 ML</w:t>
            </w:r>
          </w:p>
        </w:tc>
      </w:tr>
      <w:tr w:rsidR="002E69F7" w:rsidRPr="00C73307" w14:paraId="2C006945" w14:textId="77777777" w:rsidTr="00B36EEE">
        <w:tc>
          <w:tcPr>
            <w:tcW w:w="888" w:type="dxa"/>
          </w:tcPr>
          <w:p w14:paraId="78C9DF72" w14:textId="77777777" w:rsidR="002E69F7" w:rsidRPr="00C73307" w:rsidRDefault="002E69F7"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738E03C9" w14:textId="77777777" w:rsidR="002E69F7" w:rsidRPr="00C73307" w:rsidRDefault="002E69F7"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2A341B19" w14:textId="77777777" w:rsidR="002E69F7" w:rsidRPr="00C73307" w:rsidRDefault="002E69F7"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2E69F7" w:rsidRPr="00F63AB9" w14:paraId="41483F03" w14:textId="77777777" w:rsidTr="00B36EEE">
        <w:tc>
          <w:tcPr>
            <w:tcW w:w="888" w:type="dxa"/>
          </w:tcPr>
          <w:p w14:paraId="26D35815" w14:textId="683E7656" w:rsidR="002E69F7" w:rsidRPr="00CF5B31" w:rsidRDefault="002E69F7" w:rsidP="00B36EEE">
            <w:pPr>
              <w:rPr>
                <w:b/>
              </w:rPr>
            </w:pPr>
            <w:r w:rsidRPr="00CF5B31">
              <w:rPr>
                <w:b/>
              </w:rPr>
              <w:t>120859</w:t>
            </w:r>
          </w:p>
        </w:tc>
        <w:tc>
          <w:tcPr>
            <w:tcW w:w="3502" w:type="dxa"/>
          </w:tcPr>
          <w:p w14:paraId="14E6D335" w14:textId="02E66514" w:rsidR="002E69F7" w:rsidRPr="00CF5B31" w:rsidRDefault="002E69F7" w:rsidP="00B36EEE">
            <w:pPr>
              <w:jc w:val="both"/>
              <w:rPr>
                <w:sz w:val="18"/>
                <w:szCs w:val="18"/>
              </w:rPr>
            </w:pPr>
            <w:r w:rsidRPr="00CF5B31">
              <w:rPr>
                <w:sz w:val="18"/>
                <w:szCs w:val="18"/>
              </w:rPr>
              <w:t>EMBALAGEM DESCARTÁVEL TIPO MARMITEX / MARMITA EM ISOPOR TÉRMICO, Nº 08, COM TAMPA, CAPACIDADE MÍNIMA DE 750 ML, EMBALAGEM CONTENDO 100 UNIDADES.</w:t>
            </w:r>
          </w:p>
        </w:tc>
        <w:tc>
          <w:tcPr>
            <w:tcW w:w="4104" w:type="dxa"/>
          </w:tcPr>
          <w:p w14:paraId="58AFC4F8" w14:textId="77777777" w:rsidR="003E482E" w:rsidRPr="00155E73" w:rsidRDefault="003E482E" w:rsidP="00155E73">
            <w:pPr>
              <w:rPr>
                <w:b/>
                <w:sz w:val="18"/>
                <w:szCs w:val="18"/>
              </w:rPr>
            </w:pPr>
            <w:r w:rsidRPr="00155E73">
              <w:rPr>
                <w:b/>
                <w:sz w:val="18"/>
                <w:szCs w:val="18"/>
              </w:rPr>
              <w:t xml:space="preserve">COPOBRAS; BOM APETITE; ULTRATHERM; CRISTALCOPO; TOTALPLAST; </w:t>
            </w:r>
          </w:p>
          <w:p w14:paraId="764146DB" w14:textId="77777777" w:rsidR="002E69F7" w:rsidRPr="000D28ED" w:rsidRDefault="002E69F7" w:rsidP="00B36EEE">
            <w:pPr>
              <w:rPr>
                <w:sz w:val="18"/>
                <w:szCs w:val="18"/>
              </w:rPr>
            </w:pPr>
          </w:p>
        </w:tc>
      </w:tr>
    </w:tbl>
    <w:p w14:paraId="1DD0BC01" w14:textId="77777777" w:rsidR="00856ACF" w:rsidRPr="00033FBA" w:rsidRDefault="00856ACF"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033FBA" w14:paraId="38EB0CBD" w14:textId="77777777" w:rsidTr="00B36EEE">
        <w:tc>
          <w:tcPr>
            <w:tcW w:w="8494" w:type="dxa"/>
            <w:gridSpan w:val="3"/>
          </w:tcPr>
          <w:p w14:paraId="600B9F4C" w14:textId="5A6390AD" w:rsidR="00033FBA" w:rsidRDefault="00033FBA" w:rsidP="00033FBA">
            <w:pPr>
              <w:widowControl w:val="0"/>
              <w:autoSpaceDE w:val="0"/>
              <w:autoSpaceDN w:val="0"/>
              <w:adjustRightInd w:val="0"/>
              <w:jc w:val="both"/>
            </w:pPr>
            <w:r>
              <w:rPr>
                <w:rFonts w:cs="Calibri"/>
                <w:b/>
                <w:sz w:val="20"/>
                <w:szCs w:val="20"/>
                <w:highlight w:val="lightGray"/>
                <w:lang w:val="pt"/>
              </w:rPr>
              <w:lastRenderedPageBreak/>
              <w:t>ITEM 50:</w:t>
            </w:r>
            <w:r w:rsidRPr="00033FBA">
              <w:rPr>
                <w:rFonts w:cs="Calibri"/>
                <w:b/>
                <w:sz w:val="20"/>
                <w:szCs w:val="20"/>
                <w:highlight w:val="lightGray"/>
                <w:lang w:val="pt"/>
              </w:rPr>
              <w:t xml:space="preserve"> EMBALAGEM DESCARTÁVEL TIPO MARMITEX, Nº 08, ALUMINIZADA</w:t>
            </w:r>
          </w:p>
        </w:tc>
      </w:tr>
      <w:tr w:rsidR="00033FBA" w:rsidRPr="00C73307" w14:paraId="7447EA19" w14:textId="77777777" w:rsidTr="00B36EEE">
        <w:tc>
          <w:tcPr>
            <w:tcW w:w="888" w:type="dxa"/>
          </w:tcPr>
          <w:p w14:paraId="2C54783E" w14:textId="77777777" w:rsidR="00033FBA" w:rsidRPr="00C73307" w:rsidRDefault="00033FBA"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3F95A43C" w14:textId="77777777" w:rsidR="00033FBA" w:rsidRPr="00C73307" w:rsidRDefault="00033FBA"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6ACA7719" w14:textId="77777777" w:rsidR="00033FBA" w:rsidRPr="00C73307" w:rsidRDefault="00033FBA"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033FBA" w:rsidRPr="00F63AB9" w14:paraId="244805B0" w14:textId="77777777" w:rsidTr="00B36EEE">
        <w:tc>
          <w:tcPr>
            <w:tcW w:w="888" w:type="dxa"/>
          </w:tcPr>
          <w:p w14:paraId="05ECB034" w14:textId="50174D55" w:rsidR="00033FBA" w:rsidRPr="0001327E" w:rsidRDefault="00033FBA" w:rsidP="00B36EEE">
            <w:pPr>
              <w:rPr>
                <w:b/>
              </w:rPr>
            </w:pPr>
            <w:r>
              <w:rPr>
                <w:b/>
              </w:rPr>
              <w:t>1140</w:t>
            </w:r>
          </w:p>
        </w:tc>
        <w:tc>
          <w:tcPr>
            <w:tcW w:w="3502" w:type="dxa"/>
          </w:tcPr>
          <w:p w14:paraId="64307CC0" w14:textId="49C80CE9" w:rsidR="00033FBA" w:rsidRPr="00761F89" w:rsidRDefault="00033FBA" w:rsidP="00B36EEE">
            <w:pPr>
              <w:jc w:val="both"/>
              <w:rPr>
                <w:sz w:val="18"/>
                <w:szCs w:val="18"/>
              </w:rPr>
            </w:pPr>
            <w:r w:rsidRPr="00033FBA">
              <w:rPr>
                <w:sz w:val="18"/>
                <w:szCs w:val="18"/>
              </w:rPr>
              <w:t>EMBALAGEM DESCARTÁVEL TIPO MARMITEX, Nº 08, ALUMINIZADA, COM TAMPA, EMBALAGEM CONTENDO 100 UNIDADES. PRODUTO ATÓXICO, MATERIAL RESISTENTE, DE PRIMEIRA LINHA.</w:t>
            </w:r>
          </w:p>
        </w:tc>
        <w:tc>
          <w:tcPr>
            <w:tcW w:w="4104" w:type="dxa"/>
          </w:tcPr>
          <w:p w14:paraId="332EC4FE" w14:textId="6C5D4453" w:rsidR="00033FBA" w:rsidRPr="000D28ED" w:rsidRDefault="00016E3B" w:rsidP="00B36EEE">
            <w:pPr>
              <w:rPr>
                <w:sz w:val="18"/>
                <w:szCs w:val="18"/>
              </w:rPr>
            </w:pPr>
            <w:r w:rsidRPr="00155E73">
              <w:rPr>
                <w:b/>
                <w:sz w:val="18"/>
                <w:szCs w:val="18"/>
              </w:rPr>
              <w:t>WYDA, THERMOPRAT, BOREDA,</w:t>
            </w:r>
          </w:p>
        </w:tc>
      </w:tr>
    </w:tbl>
    <w:p w14:paraId="7A0EFA5D" w14:textId="77777777" w:rsidR="00033FBA" w:rsidRPr="00F800F2" w:rsidRDefault="00033FBA" w:rsidP="00033FBA">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F800F2" w14:paraId="0089D30A" w14:textId="77777777" w:rsidTr="00B36EEE">
        <w:tc>
          <w:tcPr>
            <w:tcW w:w="8494" w:type="dxa"/>
            <w:gridSpan w:val="3"/>
          </w:tcPr>
          <w:p w14:paraId="7AE00E19" w14:textId="5733216A" w:rsidR="00F800F2" w:rsidRDefault="00F800F2" w:rsidP="00FD796E">
            <w:pPr>
              <w:widowControl w:val="0"/>
              <w:autoSpaceDE w:val="0"/>
              <w:autoSpaceDN w:val="0"/>
              <w:adjustRightInd w:val="0"/>
              <w:jc w:val="both"/>
            </w:pPr>
            <w:r>
              <w:rPr>
                <w:rFonts w:cs="Calibri"/>
                <w:b/>
                <w:sz w:val="20"/>
                <w:szCs w:val="20"/>
                <w:highlight w:val="lightGray"/>
                <w:lang w:val="pt"/>
              </w:rPr>
              <w:t>ITEM 5</w:t>
            </w:r>
            <w:r w:rsidR="00FD796E">
              <w:rPr>
                <w:rFonts w:cs="Calibri"/>
                <w:b/>
                <w:sz w:val="20"/>
                <w:szCs w:val="20"/>
                <w:highlight w:val="lightGray"/>
                <w:lang w:val="pt"/>
              </w:rPr>
              <w:t>1</w:t>
            </w:r>
            <w:r>
              <w:rPr>
                <w:rFonts w:cs="Calibri"/>
                <w:b/>
                <w:sz w:val="20"/>
                <w:szCs w:val="20"/>
                <w:highlight w:val="lightGray"/>
                <w:lang w:val="pt"/>
              </w:rPr>
              <w:t>:</w:t>
            </w:r>
            <w:r w:rsidRPr="00033FBA">
              <w:rPr>
                <w:rFonts w:cs="Calibri"/>
                <w:b/>
                <w:sz w:val="20"/>
                <w:szCs w:val="20"/>
                <w:highlight w:val="lightGray"/>
                <w:lang w:val="pt"/>
              </w:rPr>
              <w:t xml:space="preserve"> </w:t>
            </w:r>
            <w:r w:rsidR="00A06AF5" w:rsidRPr="00A06AF5">
              <w:rPr>
                <w:rFonts w:cs="Calibri"/>
                <w:b/>
                <w:sz w:val="20"/>
                <w:szCs w:val="20"/>
                <w:highlight w:val="lightGray"/>
                <w:lang w:val="pt"/>
              </w:rPr>
              <w:t>ESCORREDOR DE LOUÇA, EM AÇO INOXIDÁVEL</w:t>
            </w:r>
            <w:r w:rsidR="00FD796E" w:rsidRPr="00FD796E">
              <w:rPr>
                <w:rFonts w:cs="Calibri"/>
                <w:b/>
                <w:sz w:val="20"/>
                <w:szCs w:val="20"/>
                <w:highlight w:val="lightGray"/>
                <w:lang w:val="pt"/>
              </w:rPr>
              <w:t xml:space="preserve"> – 12 PRATOS</w:t>
            </w:r>
          </w:p>
        </w:tc>
      </w:tr>
      <w:tr w:rsidR="00F800F2" w:rsidRPr="00C73307" w14:paraId="6976ADA4" w14:textId="77777777" w:rsidTr="00B36EEE">
        <w:tc>
          <w:tcPr>
            <w:tcW w:w="888" w:type="dxa"/>
          </w:tcPr>
          <w:p w14:paraId="4271E725" w14:textId="77777777" w:rsidR="00F800F2" w:rsidRPr="00C73307" w:rsidRDefault="00F800F2"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26BD5F58" w14:textId="77777777" w:rsidR="00F800F2" w:rsidRPr="00C73307" w:rsidRDefault="00F800F2"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49FF7D4C" w14:textId="77777777" w:rsidR="00F800F2" w:rsidRPr="00C73307" w:rsidRDefault="00F800F2"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F800F2" w:rsidRPr="00F63AB9" w14:paraId="435B3B02" w14:textId="77777777" w:rsidTr="00B36EEE">
        <w:tc>
          <w:tcPr>
            <w:tcW w:w="888" w:type="dxa"/>
          </w:tcPr>
          <w:p w14:paraId="08F04F0A" w14:textId="4DE42DB7" w:rsidR="00F800F2" w:rsidRPr="00CF5B31" w:rsidRDefault="00A06AF5" w:rsidP="00A06AF5">
            <w:pPr>
              <w:rPr>
                <w:b/>
              </w:rPr>
            </w:pPr>
            <w:r w:rsidRPr="00CF5B31">
              <w:rPr>
                <w:b/>
              </w:rPr>
              <w:t>115493</w:t>
            </w:r>
          </w:p>
        </w:tc>
        <w:tc>
          <w:tcPr>
            <w:tcW w:w="3502" w:type="dxa"/>
          </w:tcPr>
          <w:p w14:paraId="0614D9AD" w14:textId="431240D4" w:rsidR="00F800F2" w:rsidRPr="00CF5B31" w:rsidRDefault="00A06AF5" w:rsidP="00B36EEE">
            <w:pPr>
              <w:jc w:val="both"/>
              <w:rPr>
                <w:sz w:val="18"/>
                <w:szCs w:val="18"/>
              </w:rPr>
            </w:pPr>
            <w:r w:rsidRPr="00CF5B31">
              <w:rPr>
                <w:sz w:val="18"/>
                <w:szCs w:val="18"/>
              </w:rPr>
              <w:t>ESCORREDOR DE LOUÇA, EM AÇO INOXIDÁVEL, CAPACIDADE MÍNIMA PARA 12 (DOZE) PRATOS, 06 (SEIS) COPOS E COM PORTA TALHER MATERIAL RESISTENTE E PRIMEIRA LINHA.</w:t>
            </w:r>
          </w:p>
        </w:tc>
        <w:tc>
          <w:tcPr>
            <w:tcW w:w="4104" w:type="dxa"/>
          </w:tcPr>
          <w:p w14:paraId="68EF674F" w14:textId="77777777" w:rsidR="00F800F2" w:rsidRPr="000D28ED" w:rsidRDefault="00F800F2" w:rsidP="00B36EEE">
            <w:pPr>
              <w:rPr>
                <w:sz w:val="18"/>
                <w:szCs w:val="18"/>
              </w:rPr>
            </w:pPr>
          </w:p>
        </w:tc>
      </w:tr>
    </w:tbl>
    <w:p w14:paraId="50088B61" w14:textId="77777777" w:rsidR="00033FBA" w:rsidRPr="00FD796E" w:rsidRDefault="00033FBA"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FD796E" w14:paraId="2C1F53C1" w14:textId="77777777" w:rsidTr="00B36EEE">
        <w:tc>
          <w:tcPr>
            <w:tcW w:w="8494" w:type="dxa"/>
            <w:gridSpan w:val="3"/>
          </w:tcPr>
          <w:p w14:paraId="7037EA2A" w14:textId="5F70358C" w:rsidR="00FD796E" w:rsidRDefault="00FD796E" w:rsidP="00C537F9">
            <w:pPr>
              <w:widowControl w:val="0"/>
              <w:autoSpaceDE w:val="0"/>
              <w:autoSpaceDN w:val="0"/>
              <w:adjustRightInd w:val="0"/>
              <w:jc w:val="both"/>
            </w:pPr>
            <w:r>
              <w:rPr>
                <w:rFonts w:cs="Calibri"/>
                <w:b/>
                <w:sz w:val="20"/>
                <w:szCs w:val="20"/>
                <w:highlight w:val="lightGray"/>
                <w:lang w:val="pt"/>
              </w:rPr>
              <w:t>ITEM 5</w:t>
            </w:r>
            <w:r w:rsidR="00C537F9">
              <w:rPr>
                <w:rFonts w:cs="Calibri"/>
                <w:b/>
                <w:sz w:val="20"/>
                <w:szCs w:val="20"/>
                <w:highlight w:val="lightGray"/>
                <w:lang w:val="pt"/>
              </w:rPr>
              <w:t>2</w:t>
            </w:r>
            <w:r>
              <w:rPr>
                <w:rFonts w:cs="Calibri"/>
                <w:b/>
                <w:sz w:val="20"/>
                <w:szCs w:val="20"/>
                <w:highlight w:val="lightGray"/>
                <w:lang w:val="pt"/>
              </w:rPr>
              <w:t>:</w:t>
            </w:r>
            <w:r w:rsidRPr="00033FBA">
              <w:rPr>
                <w:rFonts w:cs="Calibri"/>
                <w:b/>
                <w:sz w:val="20"/>
                <w:szCs w:val="20"/>
                <w:highlight w:val="lightGray"/>
                <w:lang w:val="pt"/>
              </w:rPr>
              <w:t xml:space="preserve"> </w:t>
            </w:r>
            <w:r w:rsidRPr="00A06AF5">
              <w:rPr>
                <w:rFonts w:cs="Calibri"/>
                <w:b/>
                <w:sz w:val="20"/>
                <w:szCs w:val="20"/>
                <w:highlight w:val="lightGray"/>
                <w:lang w:val="pt"/>
              </w:rPr>
              <w:t>ESCORREDOR DE LOUÇA, EM AÇO INOXIDÁVEL</w:t>
            </w:r>
            <w:r w:rsidRPr="00FD796E">
              <w:rPr>
                <w:rFonts w:cs="Calibri"/>
                <w:b/>
                <w:sz w:val="20"/>
                <w:szCs w:val="20"/>
                <w:highlight w:val="lightGray"/>
                <w:lang w:val="pt"/>
              </w:rPr>
              <w:t xml:space="preserve"> – 16 PRATOS</w:t>
            </w:r>
          </w:p>
        </w:tc>
      </w:tr>
      <w:tr w:rsidR="00FD796E" w:rsidRPr="00C73307" w14:paraId="67E0013B" w14:textId="77777777" w:rsidTr="00B36EEE">
        <w:tc>
          <w:tcPr>
            <w:tcW w:w="888" w:type="dxa"/>
          </w:tcPr>
          <w:p w14:paraId="48DCEEC0" w14:textId="77777777" w:rsidR="00FD796E" w:rsidRPr="00C73307" w:rsidRDefault="00FD796E"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5EC01B35" w14:textId="77777777" w:rsidR="00FD796E" w:rsidRPr="00C73307" w:rsidRDefault="00FD796E"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0AE0A9D5" w14:textId="77777777" w:rsidR="00FD796E" w:rsidRPr="00C73307" w:rsidRDefault="00FD796E"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FD796E" w:rsidRPr="00F63AB9" w14:paraId="18A71F94" w14:textId="77777777" w:rsidTr="00B36EEE">
        <w:tc>
          <w:tcPr>
            <w:tcW w:w="888" w:type="dxa"/>
          </w:tcPr>
          <w:p w14:paraId="179C1EC2" w14:textId="4C9D8E3B" w:rsidR="00FD796E" w:rsidRPr="00CF5B31" w:rsidRDefault="00FD796E" w:rsidP="00B36EEE">
            <w:pPr>
              <w:rPr>
                <w:b/>
              </w:rPr>
            </w:pPr>
            <w:r w:rsidRPr="00CF5B31">
              <w:rPr>
                <w:b/>
              </w:rPr>
              <w:t>2430</w:t>
            </w:r>
          </w:p>
        </w:tc>
        <w:tc>
          <w:tcPr>
            <w:tcW w:w="3502" w:type="dxa"/>
          </w:tcPr>
          <w:p w14:paraId="5B54C8A6" w14:textId="46CB72F8" w:rsidR="00FD796E" w:rsidRPr="00CF5B31" w:rsidRDefault="00FD796E" w:rsidP="00B36EEE">
            <w:pPr>
              <w:jc w:val="both"/>
              <w:rPr>
                <w:sz w:val="18"/>
                <w:szCs w:val="18"/>
              </w:rPr>
            </w:pPr>
            <w:r w:rsidRPr="00CF5B31">
              <w:rPr>
                <w:sz w:val="18"/>
                <w:szCs w:val="18"/>
              </w:rPr>
              <w:t xml:space="preserve">ESCORREDOR DE LOUÇA, EM AÇO INOXIDÁVEL, CAPACIDADE MÍNIMA PARA 16 (DEZESSEIS) PRATOS, 06 (SEIS) COPOS E PORTA TALHERES. MEDIDAS APROXIMADAS DE: 15 </w:t>
            </w:r>
            <w:proofErr w:type="gramStart"/>
            <w:r w:rsidRPr="00CF5B31">
              <w:rPr>
                <w:sz w:val="18"/>
                <w:szCs w:val="18"/>
              </w:rPr>
              <w:t>X</w:t>
            </w:r>
            <w:proofErr w:type="gramEnd"/>
            <w:r w:rsidRPr="00CF5B31">
              <w:rPr>
                <w:sz w:val="18"/>
                <w:szCs w:val="18"/>
              </w:rPr>
              <w:t xml:space="preserve"> 51 X 37 CM (ALTURA X LARGURA X PROFUNDIDADE), MATERIAL RESISTENTE, PRIMEIRA LINHA.</w:t>
            </w:r>
          </w:p>
        </w:tc>
        <w:tc>
          <w:tcPr>
            <w:tcW w:w="4104" w:type="dxa"/>
          </w:tcPr>
          <w:p w14:paraId="5EA26FC7" w14:textId="77777777" w:rsidR="00FD796E" w:rsidRPr="000D28ED" w:rsidRDefault="00FD796E" w:rsidP="00B36EEE">
            <w:pPr>
              <w:rPr>
                <w:sz w:val="18"/>
                <w:szCs w:val="18"/>
              </w:rPr>
            </w:pPr>
          </w:p>
        </w:tc>
      </w:tr>
    </w:tbl>
    <w:p w14:paraId="6BC92204" w14:textId="77777777" w:rsidR="00856ACF" w:rsidRPr="00C537F9" w:rsidRDefault="00856ACF"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C537F9" w14:paraId="627F9697" w14:textId="77777777" w:rsidTr="00B36EEE">
        <w:tc>
          <w:tcPr>
            <w:tcW w:w="8494" w:type="dxa"/>
            <w:gridSpan w:val="3"/>
          </w:tcPr>
          <w:p w14:paraId="681AAD84" w14:textId="36631FED" w:rsidR="00C537F9" w:rsidRDefault="00C537F9" w:rsidP="004A72E1">
            <w:pPr>
              <w:widowControl w:val="0"/>
              <w:autoSpaceDE w:val="0"/>
              <w:autoSpaceDN w:val="0"/>
              <w:adjustRightInd w:val="0"/>
              <w:jc w:val="both"/>
            </w:pPr>
            <w:r>
              <w:rPr>
                <w:rFonts w:cs="Calibri"/>
                <w:b/>
                <w:sz w:val="20"/>
                <w:szCs w:val="20"/>
                <w:highlight w:val="lightGray"/>
                <w:lang w:val="pt"/>
              </w:rPr>
              <w:t>ITEM 5</w:t>
            </w:r>
            <w:r w:rsidR="004A72E1">
              <w:rPr>
                <w:rFonts w:cs="Calibri"/>
                <w:b/>
                <w:sz w:val="20"/>
                <w:szCs w:val="20"/>
                <w:highlight w:val="lightGray"/>
                <w:lang w:val="pt"/>
              </w:rPr>
              <w:t>3</w:t>
            </w:r>
            <w:r>
              <w:rPr>
                <w:rFonts w:cs="Calibri"/>
                <w:b/>
                <w:sz w:val="20"/>
                <w:szCs w:val="20"/>
                <w:highlight w:val="lightGray"/>
                <w:lang w:val="pt"/>
              </w:rPr>
              <w:t>:</w:t>
            </w:r>
            <w:r w:rsidRPr="00033FBA">
              <w:rPr>
                <w:rFonts w:cs="Calibri"/>
                <w:b/>
                <w:sz w:val="20"/>
                <w:szCs w:val="20"/>
                <w:highlight w:val="lightGray"/>
                <w:lang w:val="pt"/>
              </w:rPr>
              <w:t xml:space="preserve"> </w:t>
            </w:r>
            <w:r w:rsidR="00DA640C" w:rsidRPr="00DA640C">
              <w:rPr>
                <w:rFonts w:cs="Calibri"/>
                <w:b/>
                <w:sz w:val="20"/>
                <w:szCs w:val="20"/>
                <w:highlight w:val="lightGray"/>
                <w:lang w:val="pt"/>
              </w:rPr>
              <w:t>ESCORREDOR DE MASSA ALIMENTÍCIA</w:t>
            </w:r>
          </w:p>
        </w:tc>
      </w:tr>
      <w:tr w:rsidR="00C537F9" w:rsidRPr="00C73307" w14:paraId="36C75954" w14:textId="77777777" w:rsidTr="00B36EEE">
        <w:tc>
          <w:tcPr>
            <w:tcW w:w="888" w:type="dxa"/>
          </w:tcPr>
          <w:p w14:paraId="53C0FF70" w14:textId="77777777" w:rsidR="00C537F9" w:rsidRPr="00C73307" w:rsidRDefault="00C537F9"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2E144AB3" w14:textId="77777777" w:rsidR="00C537F9" w:rsidRPr="00C73307" w:rsidRDefault="00C537F9"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5B8274CA" w14:textId="77777777" w:rsidR="00C537F9" w:rsidRPr="00C73307" w:rsidRDefault="00C537F9"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C537F9" w:rsidRPr="00F63AB9" w14:paraId="04064D17" w14:textId="77777777" w:rsidTr="00B36EEE">
        <w:tc>
          <w:tcPr>
            <w:tcW w:w="888" w:type="dxa"/>
          </w:tcPr>
          <w:p w14:paraId="18BAAD3B" w14:textId="7E36FCFD" w:rsidR="00C537F9" w:rsidRPr="0001327E" w:rsidRDefault="00C537F9" w:rsidP="00B36EEE">
            <w:pPr>
              <w:rPr>
                <w:b/>
              </w:rPr>
            </w:pPr>
            <w:r>
              <w:rPr>
                <w:b/>
              </w:rPr>
              <w:t>2431</w:t>
            </w:r>
          </w:p>
        </w:tc>
        <w:tc>
          <w:tcPr>
            <w:tcW w:w="3502" w:type="dxa"/>
          </w:tcPr>
          <w:p w14:paraId="4C946F5F" w14:textId="114702AA" w:rsidR="00C537F9" w:rsidRPr="00761F89" w:rsidRDefault="00C537F9" w:rsidP="00B36EEE">
            <w:pPr>
              <w:jc w:val="both"/>
              <w:rPr>
                <w:sz w:val="18"/>
                <w:szCs w:val="18"/>
              </w:rPr>
            </w:pPr>
            <w:r w:rsidRPr="00C537F9">
              <w:rPr>
                <w:sz w:val="18"/>
                <w:szCs w:val="18"/>
              </w:rPr>
              <w:t xml:space="preserve">ESCORREDOR DE MASSA ALIMENTÍCIA PARA MASSAS, MATERIAL ALUMÍNIO, POLIDO EXTERNAMENTE E LIXADO INTERNAMENTE, COM PEGADORES/CABOS EM BAQUELITE, CAPACIDADE APROXIMADA 01 LITRO, DIMENSÕES APROXIMADAS: 45 </w:t>
            </w:r>
            <w:proofErr w:type="gramStart"/>
            <w:r w:rsidRPr="00C537F9">
              <w:rPr>
                <w:sz w:val="18"/>
                <w:szCs w:val="18"/>
              </w:rPr>
              <w:t>X</w:t>
            </w:r>
            <w:proofErr w:type="gramEnd"/>
            <w:r w:rsidRPr="00C537F9">
              <w:rPr>
                <w:sz w:val="18"/>
                <w:szCs w:val="18"/>
              </w:rPr>
              <w:t xml:space="preserve"> 17 X 1,1 CM (DIÂMETRO X ALTURA X ESPESSURA).</w:t>
            </w:r>
          </w:p>
        </w:tc>
        <w:tc>
          <w:tcPr>
            <w:tcW w:w="4104" w:type="dxa"/>
          </w:tcPr>
          <w:p w14:paraId="75817F87" w14:textId="40954782" w:rsidR="00C537F9" w:rsidRPr="000D28ED" w:rsidRDefault="00C537F9" w:rsidP="00155E73">
            <w:pPr>
              <w:rPr>
                <w:sz w:val="18"/>
                <w:szCs w:val="18"/>
              </w:rPr>
            </w:pPr>
            <w:r w:rsidRPr="00155E73">
              <w:rPr>
                <w:b/>
                <w:sz w:val="18"/>
                <w:szCs w:val="18"/>
              </w:rPr>
              <w:t>TRAMONTINA; BRINOX; DOCESAR; EURO; LUMIS;</w:t>
            </w:r>
          </w:p>
        </w:tc>
      </w:tr>
    </w:tbl>
    <w:p w14:paraId="3EA8ADA7" w14:textId="77777777" w:rsidR="00C537F9" w:rsidRPr="004A72E1" w:rsidRDefault="00C537F9"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4A72E1" w14:paraId="4811ADDF" w14:textId="77777777" w:rsidTr="00B36EEE">
        <w:tc>
          <w:tcPr>
            <w:tcW w:w="8494" w:type="dxa"/>
            <w:gridSpan w:val="3"/>
          </w:tcPr>
          <w:p w14:paraId="3EFE97C8" w14:textId="0A8DF726" w:rsidR="004A72E1" w:rsidRDefault="004A72E1" w:rsidP="007573AA">
            <w:pPr>
              <w:widowControl w:val="0"/>
              <w:autoSpaceDE w:val="0"/>
              <w:autoSpaceDN w:val="0"/>
              <w:adjustRightInd w:val="0"/>
              <w:jc w:val="both"/>
            </w:pPr>
            <w:r>
              <w:rPr>
                <w:rFonts w:cs="Calibri"/>
                <w:b/>
                <w:sz w:val="20"/>
                <w:szCs w:val="20"/>
                <w:highlight w:val="lightGray"/>
                <w:lang w:val="pt"/>
              </w:rPr>
              <w:t>ITEM 5</w:t>
            </w:r>
            <w:r w:rsidR="007573AA">
              <w:rPr>
                <w:rFonts w:cs="Calibri"/>
                <w:b/>
                <w:sz w:val="20"/>
                <w:szCs w:val="20"/>
                <w:highlight w:val="lightGray"/>
                <w:lang w:val="pt"/>
              </w:rPr>
              <w:t>4</w:t>
            </w:r>
            <w:r>
              <w:rPr>
                <w:rFonts w:cs="Calibri"/>
                <w:b/>
                <w:sz w:val="20"/>
                <w:szCs w:val="20"/>
                <w:highlight w:val="lightGray"/>
                <w:lang w:val="pt"/>
              </w:rPr>
              <w:t>:</w:t>
            </w:r>
            <w:r w:rsidRPr="00033FBA">
              <w:rPr>
                <w:rFonts w:cs="Calibri"/>
                <w:b/>
                <w:sz w:val="20"/>
                <w:szCs w:val="20"/>
                <w:highlight w:val="lightGray"/>
                <w:lang w:val="pt"/>
              </w:rPr>
              <w:t xml:space="preserve"> </w:t>
            </w:r>
            <w:r w:rsidR="00DA640C" w:rsidRPr="00DA640C">
              <w:rPr>
                <w:rFonts w:cs="Calibri"/>
                <w:b/>
                <w:sz w:val="20"/>
                <w:szCs w:val="20"/>
                <w:highlight w:val="lightGray"/>
                <w:lang w:val="pt"/>
              </w:rPr>
              <w:t>ESPÁTULA PARA COZINHA</w:t>
            </w:r>
          </w:p>
        </w:tc>
      </w:tr>
      <w:tr w:rsidR="004A72E1" w:rsidRPr="00C73307" w14:paraId="0C15413B" w14:textId="77777777" w:rsidTr="00B36EEE">
        <w:tc>
          <w:tcPr>
            <w:tcW w:w="888" w:type="dxa"/>
          </w:tcPr>
          <w:p w14:paraId="69481229" w14:textId="77777777" w:rsidR="004A72E1" w:rsidRPr="00C73307" w:rsidRDefault="004A72E1"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0CED9A0C" w14:textId="77777777" w:rsidR="004A72E1" w:rsidRPr="00C73307" w:rsidRDefault="004A72E1"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123B6819" w14:textId="77777777" w:rsidR="004A72E1" w:rsidRPr="00C73307" w:rsidRDefault="004A72E1"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4A72E1" w:rsidRPr="004A72E1" w14:paraId="57838649" w14:textId="77777777" w:rsidTr="00B36EEE">
        <w:tc>
          <w:tcPr>
            <w:tcW w:w="888" w:type="dxa"/>
          </w:tcPr>
          <w:p w14:paraId="2674261D" w14:textId="499CBE98" w:rsidR="004A72E1" w:rsidRPr="00354E97" w:rsidRDefault="004A72E1" w:rsidP="00354E97">
            <w:pPr>
              <w:rPr>
                <w:b/>
                <w:sz w:val="18"/>
                <w:szCs w:val="18"/>
              </w:rPr>
            </w:pPr>
            <w:r w:rsidRPr="00354E97">
              <w:rPr>
                <w:b/>
              </w:rPr>
              <w:t>1527</w:t>
            </w:r>
          </w:p>
        </w:tc>
        <w:tc>
          <w:tcPr>
            <w:tcW w:w="3502" w:type="dxa"/>
          </w:tcPr>
          <w:p w14:paraId="50E6EA6B" w14:textId="0DACEA3D" w:rsidR="004A72E1" w:rsidRPr="00761F89" w:rsidRDefault="004A72E1" w:rsidP="004A72E1">
            <w:pPr>
              <w:jc w:val="both"/>
              <w:rPr>
                <w:sz w:val="18"/>
                <w:szCs w:val="18"/>
              </w:rPr>
            </w:pPr>
            <w:r w:rsidRPr="004A72E1">
              <w:rPr>
                <w:sz w:val="18"/>
                <w:szCs w:val="18"/>
              </w:rPr>
              <w:t>ESPÁTULA PARA COZINHA, EM POLIETILENO, COMPRIMENTO APROXIMADO DE 35 CM, CABO EM POLIETILENO</w:t>
            </w:r>
          </w:p>
        </w:tc>
        <w:tc>
          <w:tcPr>
            <w:tcW w:w="4104" w:type="dxa"/>
          </w:tcPr>
          <w:p w14:paraId="45BBFA70" w14:textId="51F0F454" w:rsidR="004A72E1" w:rsidRPr="000D28ED" w:rsidRDefault="004A72E1" w:rsidP="00155E73">
            <w:pPr>
              <w:rPr>
                <w:sz w:val="18"/>
                <w:szCs w:val="18"/>
              </w:rPr>
            </w:pPr>
            <w:r w:rsidRPr="00155E73">
              <w:rPr>
                <w:b/>
                <w:sz w:val="18"/>
                <w:szCs w:val="18"/>
              </w:rPr>
              <w:t>SANREMO; PLASUTIL; PLASVALE; DOCESAR;</w:t>
            </w:r>
          </w:p>
        </w:tc>
      </w:tr>
    </w:tbl>
    <w:p w14:paraId="53D21F10" w14:textId="77777777" w:rsidR="004A72E1" w:rsidRDefault="004A72E1" w:rsidP="004A72E1">
      <w:pPr>
        <w:spacing w:after="0" w:line="240" w:lineRule="auto"/>
        <w:jc w:val="both"/>
        <w:rPr>
          <w:sz w:val="18"/>
          <w:szCs w:val="18"/>
        </w:rPr>
      </w:pPr>
    </w:p>
    <w:tbl>
      <w:tblPr>
        <w:tblStyle w:val="Tabelacomgrade"/>
        <w:tblW w:w="0" w:type="auto"/>
        <w:tblLook w:val="04A0" w:firstRow="1" w:lastRow="0" w:firstColumn="1" w:lastColumn="0" w:noHBand="0" w:noVBand="1"/>
      </w:tblPr>
      <w:tblGrid>
        <w:gridCol w:w="888"/>
        <w:gridCol w:w="3502"/>
        <w:gridCol w:w="4104"/>
      </w:tblGrid>
      <w:tr w:rsidR="00354E97" w14:paraId="252C2406" w14:textId="77777777" w:rsidTr="00B36EEE">
        <w:tc>
          <w:tcPr>
            <w:tcW w:w="8494" w:type="dxa"/>
            <w:gridSpan w:val="3"/>
          </w:tcPr>
          <w:p w14:paraId="182D83F6" w14:textId="35E7DD08" w:rsidR="00354E97" w:rsidRDefault="00354E97" w:rsidP="00354E97">
            <w:pPr>
              <w:widowControl w:val="0"/>
              <w:autoSpaceDE w:val="0"/>
              <w:autoSpaceDN w:val="0"/>
              <w:adjustRightInd w:val="0"/>
              <w:jc w:val="both"/>
            </w:pPr>
            <w:r>
              <w:rPr>
                <w:rFonts w:cs="Calibri"/>
                <w:b/>
                <w:sz w:val="20"/>
                <w:szCs w:val="20"/>
                <w:highlight w:val="lightGray"/>
                <w:lang w:val="pt"/>
              </w:rPr>
              <w:t>ITEM 55: ESPREMEDOR MANUAL DE FRUTAS E LEGUMES</w:t>
            </w:r>
            <w:r w:rsidRPr="00033FBA">
              <w:rPr>
                <w:rFonts w:cs="Calibri"/>
                <w:b/>
                <w:sz w:val="20"/>
                <w:szCs w:val="20"/>
                <w:highlight w:val="lightGray"/>
                <w:lang w:val="pt"/>
              </w:rPr>
              <w:t xml:space="preserve"> </w:t>
            </w:r>
          </w:p>
        </w:tc>
      </w:tr>
      <w:tr w:rsidR="00354E97" w:rsidRPr="00C73307" w14:paraId="125DD63A" w14:textId="77777777" w:rsidTr="00B36EEE">
        <w:tc>
          <w:tcPr>
            <w:tcW w:w="888" w:type="dxa"/>
          </w:tcPr>
          <w:p w14:paraId="296EC1BD" w14:textId="77777777" w:rsidR="00354E97" w:rsidRPr="00C73307" w:rsidRDefault="00354E97"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190B350C" w14:textId="77777777" w:rsidR="00354E97" w:rsidRPr="00C73307" w:rsidRDefault="00354E97"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5DFEC87A" w14:textId="77777777" w:rsidR="00354E97" w:rsidRPr="00C73307" w:rsidRDefault="00354E97"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354E97" w:rsidRPr="004A72E1" w14:paraId="38044BA8" w14:textId="77777777" w:rsidTr="00B36EEE">
        <w:tc>
          <w:tcPr>
            <w:tcW w:w="888" w:type="dxa"/>
          </w:tcPr>
          <w:p w14:paraId="34F023BF" w14:textId="0C6F8120" w:rsidR="00354E97" w:rsidRPr="004A72E1" w:rsidRDefault="00354E97" w:rsidP="00354E97">
            <w:pPr>
              <w:rPr>
                <w:sz w:val="18"/>
                <w:szCs w:val="18"/>
              </w:rPr>
            </w:pPr>
            <w:r w:rsidRPr="00354E97">
              <w:rPr>
                <w:b/>
              </w:rPr>
              <w:t>3377</w:t>
            </w:r>
          </w:p>
        </w:tc>
        <w:tc>
          <w:tcPr>
            <w:tcW w:w="3502" w:type="dxa"/>
          </w:tcPr>
          <w:p w14:paraId="7B982475" w14:textId="191BCE78" w:rsidR="00354E97" w:rsidRPr="00761F89" w:rsidRDefault="00354E97" w:rsidP="00354E97">
            <w:pPr>
              <w:jc w:val="both"/>
              <w:rPr>
                <w:sz w:val="18"/>
                <w:szCs w:val="18"/>
              </w:rPr>
            </w:pPr>
            <w:r w:rsidRPr="00354E97">
              <w:rPr>
                <w:sz w:val="18"/>
                <w:szCs w:val="18"/>
              </w:rPr>
              <w:t xml:space="preserve">ESPREMEDOR MANUAL DE FRUTAS E LEGUMES / ESPREMEDOR DE BATATA GRANDE (COM TRIPÉ). CORPO, CABO E BASCULANTE EM MATERIAL ALUMÍNIO FUNDIDO. </w:t>
            </w:r>
          </w:p>
        </w:tc>
        <w:tc>
          <w:tcPr>
            <w:tcW w:w="4104" w:type="dxa"/>
          </w:tcPr>
          <w:p w14:paraId="16BBA70D" w14:textId="2728D154" w:rsidR="00354E97" w:rsidRPr="000D28ED" w:rsidRDefault="00354E97" w:rsidP="00155E73">
            <w:pPr>
              <w:rPr>
                <w:sz w:val="18"/>
                <w:szCs w:val="18"/>
              </w:rPr>
            </w:pPr>
            <w:r w:rsidRPr="00155E73">
              <w:rPr>
                <w:b/>
                <w:sz w:val="18"/>
                <w:szCs w:val="18"/>
              </w:rPr>
              <w:t>DOCESAR; GOURMET MIX; VITALEX;</w:t>
            </w:r>
          </w:p>
        </w:tc>
      </w:tr>
    </w:tbl>
    <w:p w14:paraId="28FD4ADB" w14:textId="77777777" w:rsidR="00354E97" w:rsidRDefault="00354E97" w:rsidP="004A72E1">
      <w:pPr>
        <w:spacing w:after="0" w:line="240" w:lineRule="auto"/>
        <w:jc w:val="both"/>
        <w:rPr>
          <w:sz w:val="10"/>
          <w:szCs w:val="10"/>
        </w:rPr>
      </w:pPr>
    </w:p>
    <w:p w14:paraId="125B265F" w14:textId="77777777" w:rsidR="00354E97" w:rsidRPr="00354E97" w:rsidRDefault="00354E97" w:rsidP="004A72E1">
      <w:pPr>
        <w:spacing w:after="0" w:line="240" w:lineRule="auto"/>
        <w:jc w:val="both"/>
        <w:rPr>
          <w:sz w:val="10"/>
          <w:szCs w:val="10"/>
        </w:rPr>
      </w:pPr>
    </w:p>
    <w:tbl>
      <w:tblPr>
        <w:tblStyle w:val="Tabelacomgrade"/>
        <w:tblW w:w="0" w:type="auto"/>
        <w:tblLook w:val="04A0" w:firstRow="1" w:lastRow="0" w:firstColumn="1" w:lastColumn="0" w:noHBand="0" w:noVBand="1"/>
      </w:tblPr>
      <w:tblGrid>
        <w:gridCol w:w="888"/>
        <w:gridCol w:w="3502"/>
        <w:gridCol w:w="4104"/>
      </w:tblGrid>
      <w:tr w:rsidR="00354E97" w14:paraId="51237F6E" w14:textId="77777777" w:rsidTr="00B36EEE">
        <w:tc>
          <w:tcPr>
            <w:tcW w:w="8494" w:type="dxa"/>
            <w:gridSpan w:val="3"/>
          </w:tcPr>
          <w:p w14:paraId="5A74E289" w14:textId="3B4523A8" w:rsidR="00354E97" w:rsidRDefault="00354E97" w:rsidP="00354E97">
            <w:pPr>
              <w:widowControl w:val="0"/>
              <w:autoSpaceDE w:val="0"/>
              <w:autoSpaceDN w:val="0"/>
              <w:adjustRightInd w:val="0"/>
              <w:jc w:val="both"/>
            </w:pPr>
            <w:r>
              <w:rPr>
                <w:rFonts w:cs="Calibri"/>
                <w:b/>
                <w:sz w:val="20"/>
                <w:szCs w:val="20"/>
                <w:highlight w:val="lightGray"/>
                <w:lang w:val="pt"/>
              </w:rPr>
              <w:t xml:space="preserve">ITEM 56: </w:t>
            </w:r>
            <w:r w:rsidR="00A300A8" w:rsidRPr="003014FD">
              <w:rPr>
                <w:rFonts w:cs="Calibri"/>
                <w:b/>
                <w:sz w:val="20"/>
                <w:szCs w:val="20"/>
                <w:highlight w:val="lightGray"/>
                <w:lang w:val="pt"/>
              </w:rPr>
              <w:t>ESPUMADEIRA/</w:t>
            </w:r>
            <w:r w:rsidR="003014FD">
              <w:rPr>
                <w:rFonts w:cs="Calibri"/>
                <w:b/>
                <w:sz w:val="20"/>
                <w:szCs w:val="20"/>
                <w:highlight w:val="lightGray"/>
                <w:lang w:val="pt"/>
              </w:rPr>
              <w:t>ESCUMADEIRA TALHER PARA COZINHA – 35 C</w:t>
            </w:r>
            <w:r w:rsidR="003014FD" w:rsidRPr="003014FD">
              <w:rPr>
                <w:rFonts w:cs="Calibri"/>
                <w:b/>
                <w:sz w:val="20"/>
                <w:szCs w:val="20"/>
                <w:highlight w:val="lightGray"/>
                <w:lang w:val="pt"/>
              </w:rPr>
              <w:t>M</w:t>
            </w:r>
          </w:p>
        </w:tc>
      </w:tr>
      <w:tr w:rsidR="00354E97" w:rsidRPr="00C73307" w14:paraId="5892E4F3" w14:textId="77777777" w:rsidTr="00B36EEE">
        <w:tc>
          <w:tcPr>
            <w:tcW w:w="888" w:type="dxa"/>
          </w:tcPr>
          <w:p w14:paraId="59DC7ABF" w14:textId="77777777" w:rsidR="00354E97" w:rsidRPr="00C73307" w:rsidRDefault="00354E97"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7A5DDEC7" w14:textId="77777777" w:rsidR="00354E97" w:rsidRPr="00C73307" w:rsidRDefault="00354E97"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7E387FFC" w14:textId="77777777" w:rsidR="00354E97" w:rsidRPr="00C73307" w:rsidRDefault="00354E97"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354E97" w:rsidRPr="004A72E1" w14:paraId="275210CC" w14:textId="77777777" w:rsidTr="00B36EEE">
        <w:tc>
          <w:tcPr>
            <w:tcW w:w="888" w:type="dxa"/>
          </w:tcPr>
          <w:p w14:paraId="1666289A" w14:textId="5AF7A3EA" w:rsidR="00354E97" w:rsidRPr="004A72E1" w:rsidRDefault="00354E97" w:rsidP="00B36EEE">
            <w:pPr>
              <w:rPr>
                <w:sz w:val="18"/>
                <w:szCs w:val="18"/>
              </w:rPr>
            </w:pPr>
            <w:r>
              <w:rPr>
                <w:b/>
              </w:rPr>
              <w:t>1158</w:t>
            </w:r>
          </w:p>
        </w:tc>
        <w:tc>
          <w:tcPr>
            <w:tcW w:w="3502" w:type="dxa"/>
          </w:tcPr>
          <w:p w14:paraId="68306C1E" w14:textId="2180EF64" w:rsidR="00354E97" w:rsidRPr="00761F89" w:rsidRDefault="003014FD" w:rsidP="00B36EEE">
            <w:pPr>
              <w:jc w:val="both"/>
              <w:rPr>
                <w:sz w:val="18"/>
                <w:szCs w:val="18"/>
              </w:rPr>
            </w:pPr>
            <w:r w:rsidRPr="003014FD">
              <w:rPr>
                <w:sz w:val="18"/>
                <w:szCs w:val="18"/>
              </w:rPr>
              <w:t>ESPUMADEIRA/ESCUMADEIRA TALHER PARA COZINHA, COMPRIMENTO MÍNIMO DE 35 CM, ESPESSURA APROXIMADA DE 02 MM, MATERIAL TODO EM AÇO INOXIDÁVEL, RESISTENTE, PRIMEIRA LINHA</w:t>
            </w:r>
          </w:p>
        </w:tc>
        <w:tc>
          <w:tcPr>
            <w:tcW w:w="4104" w:type="dxa"/>
          </w:tcPr>
          <w:p w14:paraId="24B0A260" w14:textId="1DADD97D" w:rsidR="00354E97" w:rsidRPr="000D28ED" w:rsidRDefault="00354E97" w:rsidP="00155E73">
            <w:pPr>
              <w:rPr>
                <w:sz w:val="18"/>
                <w:szCs w:val="18"/>
              </w:rPr>
            </w:pPr>
            <w:r w:rsidRPr="00155E73">
              <w:rPr>
                <w:b/>
                <w:sz w:val="18"/>
                <w:szCs w:val="18"/>
              </w:rPr>
              <w:t>GP INOX; MARTINAZZO; DOCESAR; TRAMONTINA; BRINOX; MARCAMIX; MARTINOX MARTIN;</w:t>
            </w:r>
          </w:p>
        </w:tc>
      </w:tr>
    </w:tbl>
    <w:p w14:paraId="52BA91B6" w14:textId="77777777" w:rsidR="00354E97" w:rsidRPr="00A300A8" w:rsidRDefault="00354E97"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A300A8" w14:paraId="1B901949" w14:textId="77777777" w:rsidTr="00B36EEE">
        <w:tc>
          <w:tcPr>
            <w:tcW w:w="8494" w:type="dxa"/>
            <w:gridSpan w:val="3"/>
          </w:tcPr>
          <w:p w14:paraId="6FC960B6" w14:textId="6A751913" w:rsidR="00A300A8" w:rsidRDefault="00A300A8" w:rsidP="00A300A8">
            <w:pPr>
              <w:widowControl w:val="0"/>
              <w:autoSpaceDE w:val="0"/>
              <w:autoSpaceDN w:val="0"/>
              <w:adjustRightInd w:val="0"/>
              <w:jc w:val="both"/>
            </w:pPr>
            <w:r>
              <w:rPr>
                <w:rFonts w:cs="Calibri"/>
                <w:b/>
                <w:sz w:val="20"/>
                <w:szCs w:val="20"/>
                <w:highlight w:val="lightGray"/>
                <w:lang w:val="pt"/>
              </w:rPr>
              <w:t xml:space="preserve">ITEM 57: </w:t>
            </w:r>
            <w:r w:rsidR="003014FD" w:rsidRPr="003014FD">
              <w:rPr>
                <w:rFonts w:cs="Calibri"/>
                <w:b/>
                <w:sz w:val="20"/>
                <w:szCs w:val="20"/>
                <w:highlight w:val="lightGray"/>
                <w:lang w:val="pt"/>
              </w:rPr>
              <w:t>ESPUMADEIRA/ESCUMADEIRA TALHER PARA COZINHA – 40 CM</w:t>
            </w:r>
          </w:p>
        </w:tc>
      </w:tr>
      <w:tr w:rsidR="00A300A8" w:rsidRPr="00C73307" w14:paraId="45A89AA5" w14:textId="77777777" w:rsidTr="00B36EEE">
        <w:tc>
          <w:tcPr>
            <w:tcW w:w="888" w:type="dxa"/>
          </w:tcPr>
          <w:p w14:paraId="0226C00B" w14:textId="77777777" w:rsidR="00A300A8" w:rsidRPr="00C73307" w:rsidRDefault="00A300A8"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23A21427" w14:textId="77777777" w:rsidR="00A300A8" w:rsidRPr="00C73307" w:rsidRDefault="00A300A8"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1BEBF1D1" w14:textId="77777777" w:rsidR="00A300A8" w:rsidRPr="00C73307" w:rsidRDefault="00A300A8"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A300A8" w:rsidRPr="004A72E1" w14:paraId="535AB03F" w14:textId="77777777" w:rsidTr="00B36EEE">
        <w:tc>
          <w:tcPr>
            <w:tcW w:w="888" w:type="dxa"/>
          </w:tcPr>
          <w:p w14:paraId="70417CDD" w14:textId="3291754A" w:rsidR="00A300A8" w:rsidRPr="00A300A8" w:rsidRDefault="00A300A8" w:rsidP="00B36EEE">
            <w:pPr>
              <w:rPr>
                <w:b/>
              </w:rPr>
            </w:pPr>
            <w:r w:rsidRPr="00A300A8">
              <w:rPr>
                <w:b/>
              </w:rPr>
              <w:t>1159</w:t>
            </w:r>
          </w:p>
        </w:tc>
        <w:tc>
          <w:tcPr>
            <w:tcW w:w="3502" w:type="dxa"/>
          </w:tcPr>
          <w:p w14:paraId="1B600AB8" w14:textId="3E0F287C" w:rsidR="00A300A8" w:rsidRPr="00A300A8" w:rsidRDefault="003014FD" w:rsidP="00B36EEE">
            <w:pPr>
              <w:jc w:val="both"/>
              <w:rPr>
                <w:sz w:val="18"/>
                <w:szCs w:val="18"/>
              </w:rPr>
            </w:pPr>
            <w:r w:rsidRPr="003014FD">
              <w:rPr>
                <w:sz w:val="18"/>
                <w:szCs w:val="18"/>
              </w:rPr>
              <w:t>ESPUMADEIRA/ESCUMADEIRA TALHER PARA COZINHA, COMPRIMENTO MÍNIMO DE 40 CM, MATERIAL ALUMÍNIO, CABO EM ALUMÍNIO, MATERIAL RESISTENTE, PRIMEIRA LINHA</w:t>
            </w:r>
          </w:p>
        </w:tc>
        <w:tc>
          <w:tcPr>
            <w:tcW w:w="4104" w:type="dxa"/>
          </w:tcPr>
          <w:p w14:paraId="4E8805FE" w14:textId="77777777" w:rsidR="00A300A8" w:rsidRPr="000D28ED" w:rsidRDefault="00A300A8" w:rsidP="00155E73">
            <w:pPr>
              <w:rPr>
                <w:sz w:val="18"/>
                <w:szCs w:val="18"/>
              </w:rPr>
            </w:pPr>
            <w:r w:rsidRPr="00155E73">
              <w:rPr>
                <w:b/>
                <w:sz w:val="18"/>
                <w:szCs w:val="18"/>
              </w:rPr>
              <w:t>GP INOX; MARTINAZZO; DOCESAR; TRAMONTINA; BRINOX; MARCAMIX; MARTINOX MARTIN;</w:t>
            </w:r>
          </w:p>
        </w:tc>
      </w:tr>
    </w:tbl>
    <w:p w14:paraId="1973161F" w14:textId="77777777" w:rsidR="00C537F9" w:rsidRPr="00563412" w:rsidRDefault="00C537F9"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A300A8" w14:paraId="37BE0F04" w14:textId="77777777" w:rsidTr="00B36EEE">
        <w:tc>
          <w:tcPr>
            <w:tcW w:w="8494" w:type="dxa"/>
            <w:gridSpan w:val="3"/>
          </w:tcPr>
          <w:p w14:paraId="102A0993" w14:textId="5D1147FD" w:rsidR="00A300A8" w:rsidRDefault="00A300A8" w:rsidP="00A300A8">
            <w:pPr>
              <w:widowControl w:val="0"/>
              <w:autoSpaceDE w:val="0"/>
              <w:autoSpaceDN w:val="0"/>
              <w:adjustRightInd w:val="0"/>
              <w:jc w:val="both"/>
            </w:pPr>
            <w:r>
              <w:rPr>
                <w:rFonts w:cs="Calibri"/>
                <w:b/>
                <w:sz w:val="20"/>
                <w:szCs w:val="20"/>
                <w:highlight w:val="lightGray"/>
                <w:lang w:val="pt"/>
              </w:rPr>
              <w:t xml:space="preserve">ITEM 58: </w:t>
            </w:r>
            <w:r w:rsidR="000E7515" w:rsidRPr="003014FD">
              <w:rPr>
                <w:rFonts w:cs="Calibri"/>
                <w:b/>
                <w:sz w:val="20"/>
                <w:szCs w:val="20"/>
                <w:highlight w:val="lightGray"/>
                <w:lang w:val="pt"/>
              </w:rPr>
              <w:t>ESPUMADEIRA/ESCUMADEIRA TALHER PARA COZINHA –</w:t>
            </w:r>
            <w:r w:rsidR="000E7515">
              <w:rPr>
                <w:rFonts w:cs="Calibri"/>
                <w:b/>
                <w:sz w:val="20"/>
                <w:szCs w:val="20"/>
                <w:highlight w:val="lightGray"/>
                <w:lang w:val="pt"/>
              </w:rPr>
              <w:t xml:space="preserve"> 5</w:t>
            </w:r>
            <w:r w:rsidR="000E7515" w:rsidRPr="003014FD">
              <w:rPr>
                <w:rFonts w:cs="Calibri"/>
                <w:b/>
                <w:sz w:val="20"/>
                <w:szCs w:val="20"/>
                <w:highlight w:val="lightGray"/>
                <w:lang w:val="pt"/>
              </w:rPr>
              <w:t>0 CM</w:t>
            </w:r>
          </w:p>
        </w:tc>
      </w:tr>
      <w:tr w:rsidR="00A300A8" w:rsidRPr="00C73307" w14:paraId="53EFACED" w14:textId="77777777" w:rsidTr="00B36EEE">
        <w:tc>
          <w:tcPr>
            <w:tcW w:w="888" w:type="dxa"/>
          </w:tcPr>
          <w:p w14:paraId="1152D24A" w14:textId="77777777" w:rsidR="00A300A8" w:rsidRPr="00C73307" w:rsidRDefault="00A300A8"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315A1F73" w14:textId="77777777" w:rsidR="00A300A8" w:rsidRPr="00C73307" w:rsidRDefault="00A300A8"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69754BF4" w14:textId="77777777" w:rsidR="00A300A8" w:rsidRPr="00C73307" w:rsidRDefault="00A300A8"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A300A8" w:rsidRPr="004A72E1" w14:paraId="39F4DC17" w14:textId="77777777" w:rsidTr="00B36EEE">
        <w:tc>
          <w:tcPr>
            <w:tcW w:w="888" w:type="dxa"/>
          </w:tcPr>
          <w:p w14:paraId="2CC9DF68" w14:textId="6E24A654" w:rsidR="00A300A8" w:rsidRPr="00A300A8" w:rsidRDefault="00B44A7A" w:rsidP="00B36EEE">
            <w:pPr>
              <w:rPr>
                <w:b/>
              </w:rPr>
            </w:pPr>
            <w:r>
              <w:rPr>
                <w:b/>
              </w:rPr>
              <w:t>1528</w:t>
            </w:r>
          </w:p>
        </w:tc>
        <w:tc>
          <w:tcPr>
            <w:tcW w:w="3502" w:type="dxa"/>
          </w:tcPr>
          <w:p w14:paraId="578C746B" w14:textId="4C3DE97F" w:rsidR="00A300A8" w:rsidRPr="00A300A8" w:rsidRDefault="00B44A7A" w:rsidP="00B36EEE">
            <w:pPr>
              <w:jc w:val="both"/>
              <w:rPr>
                <w:sz w:val="18"/>
                <w:szCs w:val="18"/>
              </w:rPr>
            </w:pPr>
            <w:r w:rsidRPr="00B44A7A">
              <w:rPr>
                <w:sz w:val="18"/>
                <w:szCs w:val="18"/>
              </w:rPr>
              <w:t>ESPUMADEIRA/ESCUMADEIRA TALHER PARA COZINHA, COMPRIMENTO MÍNIMO DE 50 CM, ESPESSURA MÍNIMA DE 02 MM, EM ALUMÍNIO BATIDO, CABO EM MADEIRA, MATERIAL RESISTENTE, PRIMEIRA LINHA</w:t>
            </w:r>
          </w:p>
        </w:tc>
        <w:tc>
          <w:tcPr>
            <w:tcW w:w="4104" w:type="dxa"/>
          </w:tcPr>
          <w:p w14:paraId="425B0C54" w14:textId="52758DAF" w:rsidR="00A300A8" w:rsidRPr="000D28ED" w:rsidRDefault="00B44A7A" w:rsidP="00155E73">
            <w:pPr>
              <w:rPr>
                <w:sz w:val="18"/>
                <w:szCs w:val="18"/>
              </w:rPr>
            </w:pPr>
            <w:r w:rsidRPr="00155E73">
              <w:rPr>
                <w:b/>
                <w:sz w:val="18"/>
                <w:szCs w:val="18"/>
              </w:rPr>
              <w:t>GP INOX; MARTINAZZO; DOCESAR; TRAMONTINA; BRINOX; MARCAMIX; MARTINOX MARTIN;</w:t>
            </w:r>
          </w:p>
        </w:tc>
      </w:tr>
    </w:tbl>
    <w:p w14:paraId="7047DE5A" w14:textId="77777777" w:rsidR="00A300A8" w:rsidRPr="00563412" w:rsidRDefault="00A300A8"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563412" w14:paraId="335750B1" w14:textId="77777777" w:rsidTr="00B36EEE">
        <w:tc>
          <w:tcPr>
            <w:tcW w:w="8494" w:type="dxa"/>
            <w:gridSpan w:val="3"/>
          </w:tcPr>
          <w:p w14:paraId="6DA3789F" w14:textId="744D002C" w:rsidR="00563412" w:rsidRDefault="00563412" w:rsidP="00FD6237">
            <w:pPr>
              <w:widowControl w:val="0"/>
              <w:autoSpaceDE w:val="0"/>
              <w:autoSpaceDN w:val="0"/>
              <w:adjustRightInd w:val="0"/>
              <w:jc w:val="both"/>
            </w:pPr>
            <w:r>
              <w:rPr>
                <w:rFonts w:cs="Calibri"/>
                <w:b/>
                <w:sz w:val="20"/>
                <w:szCs w:val="20"/>
                <w:highlight w:val="lightGray"/>
                <w:lang w:val="pt"/>
              </w:rPr>
              <w:t xml:space="preserve">ITEM </w:t>
            </w:r>
            <w:r w:rsidR="00FD6237">
              <w:rPr>
                <w:rFonts w:cs="Calibri"/>
                <w:b/>
                <w:sz w:val="20"/>
                <w:szCs w:val="20"/>
                <w:highlight w:val="lightGray"/>
                <w:lang w:val="pt"/>
              </w:rPr>
              <w:t>59</w:t>
            </w:r>
            <w:r>
              <w:rPr>
                <w:rFonts w:cs="Calibri"/>
                <w:b/>
                <w:sz w:val="20"/>
                <w:szCs w:val="20"/>
                <w:highlight w:val="lightGray"/>
                <w:lang w:val="pt"/>
              </w:rPr>
              <w:t xml:space="preserve">: </w:t>
            </w:r>
            <w:r w:rsidR="00FD6237">
              <w:rPr>
                <w:rFonts w:cs="Calibri"/>
                <w:b/>
                <w:sz w:val="20"/>
                <w:szCs w:val="20"/>
                <w:highlight w:val="lightGray"/>
                <w:lang w:val="pt"/>
              </w:rPr>
              <w:t xml:space="preserve">ESTRADO PLÁSTICO MODULAR </w:t>
            </w:r>
            <w:r w:rsidRPr="00033FBA">
              <w:rPr>
                <w:rFonts w:cs="Calibri"/>
                <w:b/>
                <w:sz w:val="20"/>
                <w:szCs w:val="20"/>
                <w:highlight w:val="lightGray"/>
                <w:lang w:val="pt"/>
              </w:rPr>
              <w:t xml:space="preserve"> </w:t>
            </w:r>
          </w:p>
        </w:tc>
      </w:tr>
      <w:tr w:rsidR="00563412" w:rsidRPr="00C73307" w14:paraId="701DEA3C" w14:textId="77777777" w:rsidTr="00B36EEE">
        <w:tc>
          <w:tcPr>
            <w:tcW w:w="888" w:type="dxa"/>
          </w:tcPr>
          <w:p w14:paraId="37BF638D" w14:textId="77777777" w:rsidR="00563412" w:rsidRPr="00C73307" w:rsidRDefault="00563412"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445AFC7A" w14:textId="77777777" w:rsidR="00563412" w:rsidRPr="00C73307" w:rsidRDefault="00563412"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7194AF81" w14:textId="77777777" w:rsidR="00563412" w:rsidRPr="00C73307" w:rsidRDefault="00563412"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563412" w:rsidRPr="004A72E1" w14:paraId="023C6B2C" w14:textId="77777777" w:rsidTr="00B36EEE">
        <w:tc>
          <w:tcPr>
            <w:tcW w:w="888" w:type="dxa"/>
          </w:tcPr>
          <w:p w14:paraId="46B00219" w14:textId="08BBEC5A" w:rsidR="00563412" w:rsidRPr="00CF5B31" w:rsidRDefault="00FD6237" w:rsidP="00B36EEE">
            <w:pPr>
              <w:rPr>
                <w:b/>
              </w:rPr>
            </w:pPr>
            <w:r w:rsidRPr="00CF5B31">
              <w:rPr>
                <w:b/>
              </w:rPr>
              <w:t>128381</w:t>
            </w:r>
          </w:p>
        </w:tc>
        <w:tc>
          <w:tcPr>
            <w:tcW w:w="3502" w:type="dxa"/>
          </w:tcPr>
          <w:p w14:paraId="694D4E20" w14:textId="521A3036" w:rsidR="00563412" w:rsidRPr="00CF5B31" w:rsidRDefault="00FD6237" w:rsidP="00B36EEE">
            <w:pPr>
              <w:jc w:val="both"/>
              <w:rPr>
                <w:sz w:val="18"/>
                <w:szCs w:val="18"/>
              </w:rPr>
            </w:pPr>
            <w:r w:rsidRPr="00CF5B31">
              <w:rPr>
                <w:sz w:val="18"/>
                <w:szCs w:val="18"/>
              </w:rPr>
              <w:t>ESTRADO PLÁSTICO MODULAR. MEDIDAS MÍNIMAS 50X50X4,5 CM. EMPILHÁVEL, LAVÁVEL, ANTIDERRAPANTES. PRODUZIDO EM MATERIAL ATÓXICO PP (POLIPROPILENO) OU PEAD (POLIETILENO DE ALTA DENSIDADE), SUPORTAR CARGA DE NO MÍNIMO 1.000 KG.</w:t>
            </w:r>
            <w:r w:rsidRPr="00CF5B31">
              <w:rPr>
                <w:spacing w:val="-2"/>
              </w:rPr>
              <w:t> </w:t>
            </w:r>
          </w:p>
        </w:tc>
        <w:tc>
          <w:tcPr>
            <w:tcW w:w="4104" w:type="dxa"/>
          </w:tcPr>
          <w:p w14:paraId="55BB01AF" w14:textId="2C66F0D2" w:rsidR="00563412" w:rsidRPr="000D28ED" w:rsidRDefault="00563412" w:rsidP="00B36EEE">
            <w:pPr>
              <w:jc w:val="both"/>
              <w:rPr>
                <w:sz w:val="18"/>
                <w:szCs w:val="18"/>
              </w:rPr>
            </w:pPr>
          </w:p>
        </w:tc>
      </w:tr>
    </w:tbl>
    <w:p w14:paraId="7DC79B73" w14:textId="77777777" w:rsidR="00563412" w:rsidRPr="000E7515" w:rsidRDefault="00563412"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0E7515" w14:paraId="0BECBAB2" w14:textId="77777777" w:rsidTr="00B36EEE">
        <w:tc>
          <w:tcPr>
            <w:tcW w:w="8494" w:type="dxa"/>
            <w:gridSpan w:val="3"/>
          </w:tcPr>
          <w:p w14:paraId="2F1D23A2" w14:textId="18EF225E" w:rsidR="000E7515" w:rsidRDefault="000E7515" w:rsidP="000E7515">
            <w:pPr>
              <w:widowControl w:val="0"/>
              <w:autoSpaceDE w:val="0"/>
              <w:autoSpaceDN w:val="0"/>
              <w:adjustRightInd w:val="0"/>
              <w:jc w:val="both"/>
            </w:pPr>
            <w:r>
              <w:rPr>
                <w:rFonts w:cs="Calibri"/>
                <w:b/>
                <w:sz w:val="20"/>
                <w:szCs w:val="20"/>
                <w:highlight w:val="lightGray"/>
                <w:lang w:val="pt"/>
              </w:rPr>
              <w:t xml:space="preserve">ITEM 60: FACA DESCARTÁVEL PARA REFEIÇÃO </w:t>
            </w:r>
            <w:r w:rsidRPr="00033FBA">
              <w:rPr>
                <w:rFonts w:cs="Calibri"/>
                <w:b/>
                <w:sz w:val="20"/>
                <w:szCs w:val="20"/>
                <w:highlight w:val="lightGray"/>
                <w:lang w:val="pt"/>
              </w:rPr>
              <w:t xml:space="preserve"> </w:t>
            </w:r>
          </w:p>
        </w:tc>
      </w:tr>
      <w:tr w:rsidR="000E7515" w:rsidRPr="00C73307" w14:paraId="08F30967" w14:textId="77777777" w:rsidTr="00B36EEE">
        <w:tc>
          <w:tcPr>
            <w:tcW w:w="888" w:type="dxa"/>
          </w:tcPr>
          <w:p w14:paraId="13C30506" w14:textId="77777777" w:rsidR="000E7515" w:rsidRPr="00C73307" w:rsidRDefault="000E7515"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3BA48029" w14:textId="77777777" w:rsidR="000E7515" w:rsidRPr="00C73307" w:rsidRDefault="000E7515"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30D57B96" w14:textId="77777777" w:rsidR="000E7515" w:rsidRPr="00C73307" w:rsidRDefault="000E7515"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0E7515" w:rsidRPr="004A72E1" w14:paraId="5B1B1EB9" w14:textId="77777777" w:rsidTr="00B36EEE">
        <w:tc>
          <w:tcPr>
            <w:tcW w:w="888" w:type="dxa"/>
          </w:tcPr>
          <w:p w14:paraId="6EBC7B13" w14:textId="13D4107F" w:rsidR="000E7515" w:rsidRPr="00A300A8" w:rsidRDefault="000E7515" w:rsidP="000E7515">
            <w:pPr>
              <w:rPr>
                <w:b/>
              </w:rPr>
            </w:pPr>
            <w:r>
              <w:rPr>
                <w:b/>
              </w:rPr>
              <w:t>3166</w:t>
            </w:r>
          </w:p>
        </w:tc>
        <w:tc>
          <w:tcPr>
            <w:tcW w:w="3502" w:type="dxa"/>
            <w:vAlign w:val="center"/>
          </w:tcPr>
          <w:p w14:paraId="4FCA6CC1" w14:textId="19572990" w:rsidR="000E7515" w:rsidRPr="00A300A8" w:rsidRDefault="000E7515" w:rsidP="000E7515">
            <w:pPr>
              <w:jc w:val="both"/>
              <w:rPr>
                <w:sz w:val="18"/>
                <w:szCs w:val="18"/>
              </w:rPr>
            </w:pPr>
            <w:r w:rsidRPr="000E7515">
              <w:rPr>
                <w:sz w:val="18"/>
                <w:szCs w:val="18"/>
              </w:rPr>
              <w:t>FACA DESCARTÁVEL PARA REFEIÇÃO, EMBALAGEM CONTENDO 50 UNIDADES, PRODUTO ATÓXICO, EM POLIETILENO, COMPRIMENTO APROXIMADO DE 16 CM, MATERIAL RESISTENTE DE PRIMEIRA LINHA.</w:t>
            </w:r>
          </w:p>
        </w:tc>
        <w:tc>
          <w:tcPr>
            <w:tcW w:w="4104" w:type="dxa"/>
          </w:tcPr>
          <w:p w14:paraId="23BB14D6" w14:textId="2E0EBD28" w:rsidR="000E7515" w:rsidRPr="000D28ED" w:rsidRDefault="00016E3B" w:rsidP="00155E73">
            <w:pPr>
              <w:rPr>
                <w:sz w:val="18"/>
                <w:szCs w:val="18"/>
              </w:rPr>
            </w:pPr>
            <w:r w:rsidRPr="00155E73">
              <w:rPr>
                <w:b/>
                <w:sz w:val="18"/>
                <w:szCs w:val="18"/>
              </w:rPr>
              <w:t>STRAWPLAST, PRAFESTA, QUALITÁ, SERT PLAST,</w:t>
            </w:r>
          </w:p>
        </w:tc>
      </w:tr>
    </w:tbl>
    <w:p w14:paraId="402A3AC3" w14:textId="77777777" w:rsidR="000E7515" w:rsidRPr="000E7515" w:rsidRDefault="000E7515"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0E7515" w14:paraId="6A47D5AA" w14:textId="77777777" w:rsidTr="00B36EEE">
        <w:tc>
          <w:tcPr>
            <w:tcW w:w="8494" w:type="dxa"/>
            <w:gridSpan w:val="3"/>
          </w:tcPr>
          <w:p w14:paraId="7796ABC0" w14:textId="7CF3DA2D" w:rsidR="000E7515" w:rsidRDefault="000E7515" w:rsidP="000E7515">
            <w:pPr>
              <w:widowControl w:val="0"/>
              <w:autoSpaceDE w:val="0"/>
              <w:autoSpaceDN w:val="0"/>
              <w:adjustRightInd w:val="0"/>
              <w:jc w:val="both"/>
            </w:pPr>
            <w:r>
              <w:rPr>
                <w:rFonts w:cs="Calibri"/>
                <w:b/>
                <w:sz w:val="20"/>
                <w:szCs w:val="20"/>
                <w:highlight w:val="lightGray"/>
                <w:lang w:val="pt"/>
              </w:rPr>
              <w:t xml:space="preserve">ITEM 61: FACA PARA COZINHA – 07 POLEGADAS </w:t>
            </w:r>
            <w:r w:rsidRPr="00033FBA">
              <w:rPr>
                <w:rFonts w:cs="Calibri"/>
                <w:b/>
                <w:sz w:val="20"/>
                <w:szCs w:val="20"/>
                <w:highlight w:val="lightGray"/>
                <w:lang w:val="pt"/>
              </w:rPr>
              <w:t xml:space="preserve"> </w:t>
            </w:r>
          </w:p>
        </w:tc>
      </w:tr>
      <w:tr w:rsidR="000E7515" w:rsidRPr="00C73307" w14:paraId="05C516D5" w14:textId="77777777" w:rsidTr="00B36EEE">
        <w:tc>
          <w:tcPr>
            <w:tcW w:w="888" w:type="dxa"/>
          </w:tcPr>
          <w:p w14:paraId="60DCD0C5" w14:textId="77777777" w:rsidR="000E7515" w:rsidRPr="00C73307" w:rsidRDefault="000E7515"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1241F2A1" w14:textId="77777777" w:rsidR="000E7515" w:rsidRPr="00C73307" w:rsidRDefault="000E7515"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0705D4E5" w14:textId="77777777" w:rsidR="000E7515" w:rsidRPr="00C73307" w:rsidRDefault="000E7515"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0E7515" w:rsidRPr="004A72E1" w14:paraId="7451EFC8" w14:textId="77777777" w:rsidTr="00B36EEE">
        <w:tc>
          <w:tcPr>
            <w:tcW w:w="888" w:type="dxa"/>
          </w:tcPr>
          <w:p w14:paraId="7509A159" w14:textId="44C81569" w:rsidR="000E7515" w:rsidRPr="00A300A8" w:rsidRDefault="000E7515" w:rsidP="00B36EEE">
            <w:pPr>
              <w:rPr>
                <w:b/>
              </w:rPr>
            </w:pPr>
            <w:r>
              <w:rPr>
                <w:b/>
              </w:rPr>
              <w:t>1530</w:t>
            </w:r>
          </w:p>
        </w:tc>
        <w:tc>
          <w:tcPr>
            <w:tcW w:w="3502" w:type="dxa"/>
          </w:tcPr>
          <w:p w14:paraId="0D7FC779" w14:textId="2A947979" w:rsidR="000E7515" w:rsidRPr="00A300A8" w:rsidRDefault="000E7515" w:rsidP="00B36EEE">
            <w:pPr>
              <w:jc w:val="both"/>
              <w:rPr>
                <w:sz w:val="18"/>
                <w:szCs w:val="18"/>
              </w:rPr>
            </w:pPr>
            <w:r w:rsidRPr="000E7515">
              <w:rPr>
                <w:sz w:val="18"/>
                <w:szCs w:val="18"/>
              </w:rPr>
              <w:t>FACA PARA COZINHA, TAMANHO MÍNIMO 07 POLEGADAS, LÂMINA EM AÇO INOXIDÁVEL, CABO ANATÔMICO EM POLIPROPILENO, PROTEÇÃO ANTIMICROBIANA MICROBAN, COM DESBASTE PERFEITO, COMPRIMENTO TOTAL MÍNIMO DE 29 CM, MATERIAL RESISTENTE, PRIMEIRA LINHA</w:t>
            </w:r>
          </w:p>
        </w:tc>
        <w:tc>
          <w:tcPr>
            <w:tcW w:w="4104" w:type="dxa"/>
          </w:tcPr>
          <w:p w14:paraId="7A143569" w14:textId="23A5E91C" w:rsidR="000E7515" w:rsidRPr="000D28ED" w:rsidRDefault="000E7515" w:rsidP="00155E73">
            <w:pPr>
              <w:rPr>
                <w:sz w:val="18"/>
                <w:szCs w:val="18"/>
              </w:rPr>
            </w:pPr>
            <w:r w:rsidRPr="00155E73">
              <w:rPr>
                <w:b/>
                <w:sz w:val="18"/>
                <w:szCs w:val="18"/>
              </w:rPr>
              <w:t>BRINOX; MARTINAZZO; MUNDIAL; GP INOX; MARTINAZZO; STARRET; ROMA; CORNETA;</w:t>
            </w:r>
          </w:p>
        </w:tc>
      </w:tr>
    </w:tbl>
    <w:p w14:paraId="5A367E43" w14:textId="77777777" w:rsidR="000E7515" w:rsidRPr="00881837" w:rsidRDefault="000E7515"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0E7515" w14:paraId="19F1F140" w14:textId="77777777" w:rsidTr="00B36EEE">
        <w:tc>
          <w:tcPr>
            <w:tcW w:w="8494" w:type="dxa"/>
            <w:gridSpan w:val="3"/>
          </w:tcPr>
          <w:p w14:paraId="6872DF6B" w14:textId="6EAEE8C4" w:rsidR="000E7515" w:rsidRDefault="000E7515" w:rsidP="00AA6E32">
            <w:pPr>
              <w:widowControl w:val="0"/>
              <w:autoSpaceDE w:val="0"/>
              <w:autoSpaceDN w:val="0"/>
              <w:adjustRightInd w:val="0"/>
              <w:jc w:val="both"/>
            </w:pPr>
            <w:r>
              <w:rPr>
                <w:rFonts w:cs="Calibri"/>
                <w:b/>
                <w:sz w:val="20"/>
                <w:szCs w:val="20"/>
                <w:highlight w:val="lightGray"/>
                <w:lang w:val="pt"/>
              </w:rPr>
              <w:t>ITEM 62: FACA PARA COZINHA –</w:t>
            </w:r>
            <w:r w:rsidR="00AA6E32">
              <w:rPr>
                <w:rFonts w:cs="Calibri"/>
                <w:b/>
                <w:sz w:val="20"/>
                <w:szCs w:val="20"/>
                <w:highlight w:val="lightGray"/>
                <w:lang w:val="pt"/>
              </w:rPr>
              <w:t xml:space="preserve"> 12</w:t>
            </w:r>
            <w:r>
              <w:rPr>
                <w:rFonts w:cs="Calibri"/>
                <w:b/>
                <w:sz w:val="20"/>
                <w:szCs w:val="20"/>
                <w:highlight w:val="lightGray"/>
                <w:lang w:val="pt"/>
              </w:rPr>
              <w:t xml:space="preserve"> POLEGADAS </w:t>
            </w:r>
            <w:r w:rsidRPr="00033FBA">
              <w:rPr>
                <w:rFonts w:cs="Calibri"/>
                <w:b/>
                <w:sz w:val="20"/>
                <w:szCs w:val="20"/>
                <w:highlight w:val="lightGray"/>
                <w:lang w:val="pt"/>
              </w:rPr>
              <w:t xml:space="preserve"> </w:t>
            </w:r>
          </w:p>
        </w:tc>
      </w:tr>
      <w:tr w:rsidR="000E7515" w:rsidRPr="00C73307" w14:paraId="40C180FB" w14:textId="77777777" w:rsidTr="00B36EEE">
        <w:tc>
          <w:tcPr>
            <w:tcW w:w="888" w:type="dxa"/>
          </w:tcPr>
          <w:p w14:paraId="71C0F4DF" w14:textId="77777777" w:rsidR="000E7515" w:rsidRPr="00C73307" w:rsidRDefault="000E7515"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127EF9F0" w14:textId="77777777" w:rsidR="000E7515" w:rsidRPr="00C73307" w:rsidRDefault="000E7515"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2C472775" w14:textId="77777777" w:rsidR="000E7515" w:rsidRPr="00C73307" w:rsidRDefault="000E7515"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0E7515" w:rsidRPr="004A72E1" w14:paraId="2F8C4BA9" w14:textId="77777777" w:rsidTr="00B36EEE">
        <w:tc>
          <w:tcPr>
            <w:tcW w:w="888" w:type="dxa"/>
          </w:tcPr>
          <w:p w14:paraId="5A7DEFFA" w14:textId="0EBECC34" w:rsidR="000E7515" w:rsidRPr="00A300A8" w:rsidRDefault="000E7515" w:rsidP="00B36EEE">
            <w:pPr>
              <w:rPr>
                <w:b/>
              </w:rPr>
            </w:pPr>
            <w:r>
              <w:rPr>
                <w:b/>
              </w:rPr>
              <w:t>1531</w:t>
            </w:r>
          </w:p>
        </w:tc>
        <w:tc>
          <w:tcPr>
            <w:tcW w:w="3502" w:type="dxa"/>
          </w:tcPr>
          <w:p w14:paraId="2C6C3F02" w14:textId="1FC9EFED" w:rsidR="000E7515" w:rsidRPr="00A300A8" w:rsidRDefault="000E7515" w:rsidP="00B36EEE">
            <w:pPr>
              <w:jc w:val="both"/>
              <w:rPr>
                <w:sz w:val="18"/>
                <w:szCs w:val="18"/>
              </w:rPr>
            </w:pPr>
            <w:r w:rsidRPr="000E7515">
              <w:rPr>
                <w:sz w:val="18"/>
                <w:szCs w:val="18"/>
              </w:rPr>
              <w:t>FACA PARA COZINHA, TAMANHO MÍNIMO 12 POLEGADAS, LÂMINA EM AÇO INOXIDÁVEL, CABO ANATÔMICO EM POLIPROPILENO, PROTEÇÃO ANTIMICROBIANA MICROBAN, COM DESBASTE PERFEITO, COMPRIMENTO TOTAL MÍNIMO DE 45 CM, MATERIAL RESISTENTE, PRIMEIRA LINHA.</w:t>
            </w:r>
          </w:p>
        </w:tc>
        <w:tc>
          <w:tcPr>
            <w:tcW w:w="4104" w:type="dxa"/>
          </w:tcPr>
          <w:p w14:paraId="4FBA0CDD" w14:textId="729F13DC" w:rsidR="000E7515" w:rsidRPr="000D28ED" w:rsidRDefault="000E7515" w:rsidP="00155E73">
            <w:pPr>
              <w:rPr>
                <w:sz w:val="18"/>
                <w:szCs w:val="18"/>
              </w:rPr>
            </w:pPr>
            <w:r w:rsidRPr="00155E73">
              <w:rPr>
                <w:b/>
                <w:sz w:val="18"/>
                <w:szCs w:val="18"/>
              </w:rPr>
              <w:t>BRINOX; MARTINAZZO; MUNDIAL; GP INOX; MARTINAZZO; STARRET; ROMA; CORNETA;</w:t>
            </w:r>
          </w:p>
        </w:tc>
      </w:tr>
    </w:tbl>
    <w:p w14:paraId="289EA028" w14:textId="77777777" w:rsidR="000E7515" w:rsidRPr="00187D6D" w:rsidRDefault="000E7515"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187D6D" w14:paraId="61AA27F7" w14:textId="77777777" w:rsidTr="00B36EEE">
        <w:tc>
          <w:tcPr>
            <w:tcW w:w="8494" w:type="dxa"/>
            <w:gridSpan w:val="3"/>
          </w:tcPr>
          <w:p w14:paraId="056A7F81" w14:textId="0FEA1D01" w:rsidR="00187D6D" w:rsidRDefault="00187D6D" w:rsidP="00187D6D">
            <w:pPr>
              <w:widowControl w:val="0"/>
              <w:autoSpaceDE w:val="0"/>
              <w:autoSpaceDN w:val="0"/>
              <w:adjustRightInd w:val="0"/>
              <w:jc w:val="both"/>
            </w:pPr>
            <w:r>
              <w:rPr>
                <w:rFonts w:cs="Calibri"/>
                <w:b/>
                <w:sz w:val="20"/>
                <w:szCs w:val="20"/>
                <w:highlight w:val="lightGray"/>
                <w:lang w:val="pt"/>
              </w:rPr>
              <w:t>ITEM 6</w:t>
            </w:r>
            <w:r w:rsidR="00A57D4D">
              <w:rPr>
                <w:rFonts w:cs="Calibri"/>
                <w:b/>
                <w:sz w:val="20"/>
                <w:szCs w:val="20"/>
                <w:highlight w:val="lightGray"/>
                <w:lang w:val="pt"/>
              </w:rPr>
              <w:t>3</w:t>
            </w:r>
            <w:r>
              <w:rPr>
                <w:rFonts w:cs="Calibri"/>
                <w:b/>
                <w:sz w:val="20"/>
                <w:szCs w:val="20"/>
                <w:highlight w:val="lightGray"/>
                <w:lang w:val="pt"/>
              </w:rPr>
              <w:t xml:space="preserve">: FACA PARA COZINHA – TIPO CORTE DE PÃO </w:t>
            </w:r>
            <w:r w:rsidRPr="00033FBA">
              <w:rPr>
                <w:rFonts w:cs="Calibri"/>
                <w:b/>
                <w:sz w:val="20"/>
                <w:szCs w:val="20"/>
                <w:highlight w:val="lightGray"/>
                <w:lang w:val="pt"/>
              </w:rPr>
              <w:t xml:space="preserve"> </w:t>
            </w:r>
          </w:p>
        </w:tc>
      </w:tr>
      <w:tr w:rsidR="00187D6D" w:rsidRPr="00C73307" w14:paraId="67CBD61E" w14:textId="77777777" w:rsidTr="00B36EEE">
        <w:tc>
          <w:tcPr>
            <w:tcW w:w="888" w:type="dxa"/>
          </w:tcPr>
          <w:p w14:paraId="57CC2019" w14:textId="77777777" w:rsidR="00187D6D" w:rsidRPr="00C73307" w:rsidRDefault="00187D6D"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4CF8321A" w14:textId="77777777" w:rsidR="00187D6D" w:rsidRPr="00C73307" w:rsidRDefault="00187D6D"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68A6F32C" w14:textId="77777777" w:rsidR="00187D6D" w:rsidRPr="00C73307" w:rsidRDefault="00187D6D"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187D6D" w:rsidRPr="004A72E1" w14:paraId="408C093D" w14:textId="77777777" w:rsidTr="00B36EEE">
        <w:tc>
          <w:tcPr>
            <w:tcW w:w="888" w:type="dxa"/>
          </w:tcPr>
          <w:p w14:paraId="11E235C3" w14:textId="152090A7" w:rsidR="00187D6D" w:rsidRPr="00A300A8" w:rsidRDefault="00187D6D" w:rsidP="00187D6D">
            <w:pPr>
              <w:rPr>
                <w:b/>
              </w:rPr>
            </w:pPr>
            <w:r>
              <w:rPr>
                <w:b/>
              </w:rPr>
              <w:t>1529</w:t>
            </w:r>
          </w:p>
        </w:tc>
        <w:tc>
          <w:tcPr>
            <w:tcW w:w="3502" w:type="dxa"/>
          </w:tcPr>
          <w:p w14:paraId="2E352CCB" w14:textId="160E6398" w:rsidR="00187D6D" w:rsidRPr="00A300A8" w:rsidRDefault="00187D6D" w:rsidP="00B36EEE">
            <w:pPr>
              <w:jc w:val="both"/>
              <w:rPr>
                <w:sz w:val="18"/>
                <w:szCs w:val="18"/>
              </w:rPr>
            </w:pPr>
            <w:r w:rsidRPr="00187D6D">
              <w:rPr>
                <w:sz w:val="18"/>
                <w:szCs w:val="18"/>
              </w:rPr>
              <w:t>FACA PARA COZINHA, TAMANHO MÍNIMO 8", TIPO CORTE DE PÃO, LÂMINA EM AÇO INOXIDÁVEL, COM FIO SERRILHADO, CABO ANATÔMICO EM POLIPROPILENO, PROTEÇÃO ANTIMICROBIANA MICROBAN, COM DESBASTE PERFEITO, COMPRIMENTO TOTAL MÍNIMO DE 33 CM, MATERIAL RESISTENTE, PRIMEIRA LINHA.</w:t>
            </w:r>
          </w:p>
        </w:tc>
        <w:tc>
          <w:tcPr>
            <w:tcW w:w="4104" w:type="dxa"/>
          </w:tcPr>
          <w:p w14:paraId="49042F01" w14:textId="171EC286" w:rsidR="00187D6D" w:rsidRPr="000D28ED" w:rsidRDefault="00187D6D" w:rsidP="00117657">
            <w:pPr>
              <w:rPr>
                <w:sz w:val="18"/>
                <w:szCs w:val="18"/>
              </w:rPr>
            </w:pPr>
            <w:r w:rsidRPr="00117657">
              <w:rPr>
                <w:b/>
                <w:sz w:val="18"/>
                <w:szCs w:val="18"/>
              </w:rPr>
              <w:t>BRINOX; MARTINAZZO; MUNDIAL; GP INOX; MARTINAZZO; STARRET; ROMA; CORNETA;</w:t>
            </w:r>
          </w:p>
        </w:tc>
      </w:tr>
    </w:tbl>
    <w:p w14:paraId="0D1C4B14" w14:textId="77777777" w:rsidR="000950E2" w:rsidRPr="000950E2" w:rsidRDefault="000950E2"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0950E2" w14:paraId="2A314C21" w14:textId="77777777" w:rsidTr="00B36EEE">
        <w:tc>
          <w:tcPr>
            <w:tcW w:w="8494" w:type="dxa"/>
            <w:gridSpan w:val="3"/>
          </w:tcPr>
          <w:p w14:paraId="66F0426D" w14:textId="663F48AE" w:rsidR="000950E2" w:rsidRDefault="000950E2" w:rsidP="00A57D4D">
            <w:pPr>
              <w:widowControl w:val="0"/>
              <w:autoSpaceDE w:val="0"/>
              <w:autoSpaceDN w:val="0"/>
              <w:adjustRightInd w:val="0"/>
              <w:jc w:val="both"/>
            </w:pPr>
            <w:r>
              <w:rPr>
                <w:rFonts w:cs="Calibri"/>
                <w:b/>
                <w:sz w:val="20"/>
                <w:szCs w:val="20"/>
                <w:highlight w:val="lightGray"/>
                <w:lang w:val="pt"/>
              </w:rPr>
              <w:t>ITEM 6</w:t>
            </w:r>
            <w:r w:rsidR="00A57D4D">
              <w:rPr>
                <w:rFonts w:cs="Calibri"/>
                <w:b/>
                <w:sz w:val="20"/>
                <w:szCs w:val="20"/>
                <w:highlight w:val="lightGray"/>
                <w:lang w:val="pt"/>
              </w:rPr>
              <w:t>4</w:t>
            </w:r>
            <w:r>
              <w:rPr>
                <w:rFonts w:cs="Calibri"/>
                <w:b/>
                <w:sz w:val="20"/>
                <w:szCs w:val="20"/>
                <w:highlight w:val="lightGray"/>
                <w:lang w:val="pt"/>
              </w:rPr>
              <w:t xml:space="preserve">: </w:t>
            </w:r>
            <w:r w:rsidR="00A57D4D">
              <w:rPr>
                <w:rFonts w:cs="Calibri"/>
                <w:b/>
                <w:sz w:val="20"/>
                <w:szCs w:val="20"/>
                <w:highlight w:val="lightGray"/>
                <w:lang w:val="pt"/>
              </w:rPr>
              <w:t>FACA PARA COZINHA, TIPO TALHER DE MESA</w:t>
            </w:r>
            <w:r>
              <w:rPr>
                <w:rFonts w:cs="Calibri"/>
                <w:b/>
                <w:sz w:val="20"/>
                <w:szCs w:val="20"/>
                <w:highlight w:val="lightGray"/>
                <w:lang w:val="pt"/>
              </w:rPr>
              <w:t xml:space="preserve"> </w:t>
            </w:r>
            <w:r w:rsidRPr="00033FBA">
              <w:rPr>
                <w:rFonts w:cs="Calibri"/>
                <w:b/>
                <w:sz w:val="20"/>
                <w:szCs w:val="20"/>
                <w:highlight w:val="lightGray"/>
                <w:lang w:val="pt"/>
              </w:rPr>
              <w:t xml:space="preserve"> </w:t>
            </w:r>
          </w:p>
        </w:tc>
      </w:tr>
      <w:tr w:rsidR="000950E2" w:rsidRPr="00C73307" w14:paraId="3D08B6FB" w14:textId="77777777" w:rsidTr="00B36EEE">
        <w:tc>
          <w:tcPr>
            <w:tcW w:w="888" w:type="dxa"/>
          </w:tcPr>
          <w:p w14:paraId="4042637B" w14:textId="77777777" w:rsidR="000950E2" w:rsidRPr="00C73307" w:rsidRDefault="000950E2"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4DEF4930" w14:textId="77777777" w:rsidR="000950E2" w:rsidRPr="00C73307" w:rsidRDefault="000950E2"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6FD798AA" w14:textId="77777777" w:rsidR="000950E2" w:rsidRPr="00C73307" w:rsidRDefault="000950E2"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0950E2" w:rsidRPr="004A72E1" w14:paraId="007890AB" w14:textId="77777777" w:rsidTr="00B36EEE">
        <w:tc>
          <w:tcPr>
            <w:tcW w:w="888" w:type="dxa"/>
          </w:tcPr>
          <w:p w14:paraId="12609387" w14:textId="716B88F4" w:rsidR="000950E2" w:rsidRPr="00A300A8" w:rsidRDefault="00A57D4D" w:rsidP="00B36EEE">
            <w:pPr>
              <w:rPr>
                <w:b/>
              </w:rPr>
            </w:pPr>
            <w:r>
              <w:rPr>
                <w:b/>
              </w:rPr>
              <w:t>1141</w:t>
            </w:r>
          </w:p>
        </w:tc>
        <w:tc>
          <w:tcPr>
            <w:tcW w:w="3502" w:type="dxa"/>
          </w:tcPr>
          <w:p w14:paraId="1E085B71" w14:textId="17F06277" w:rsidR="000950E2" w:rsidRPr="00A300A8" w:rsidRDefault="00A57D4D" w:rsidP="00B36EEE">
            <w:pPr>
              <w:jc w:val="both"/>
              <w:rPr>
                <w:sz w:val="18"/>
                <w:szCs w:val="18"/>
              </w:rPr>
            </w:pPr>
            <w:r w:rsidRPr="00A57D4D">
              <w:rPr>
                <w:sz w:val="18"/>
                <w:szCs w:val="18"/>
              </w:rPr>
              <w:t xml:space="preserve">FACA PARA COZINHA, TIPO TALHER DE MESA, COMPRIMENTO MÍNIMO 19 CM, ESPESSURA MÍNIMA DE 1,0 MM, LÂMINA EM AÇO INOXIDÁVEL, COM FIO SERRILHADO, CABO </w:t>
            </w:r>
            <w:r w:rsidRPr="00A57D4D">
              <w:rPr>
                <w:sz w:val="18"/>
                <w:szCs w:val="18"/>
              </w:rPr>
              <w:lastRenderedPageBreak/>
              <w:t>EM AÇO INOXIDÁVEL, MATERIAL RESISTENTE, PRIMEIRA LINHA.</w:t>
            </w:r>
          </w:p>
        </w:tc>
        <w:tc>
          <w:tcPr>
            <w:tcW w:w="4104" w:type="dxa"/>
          </w:tcPr>
          <w:p w14:paraId="41A8B6C6" w14:textId="5C0E8F5C" w:rsidR="000950E2" w:rsidRPr="000D28ED" w:rsidRDefault="00A57D4D" w:rsidP="00155E73">
            <w:pPr>
              <w:rPr>
                <w:sz w:val="18"/>
                <w:szCs w:val="18"/>
              </w:rPr>
            </w:pPr>
            <w:r w:rsidRPr="00155E73">
              <w:rPr>
                <w:b/>
                <w:sz w:val="18"/>
                <w:szCs w:val="18"/>
              </w:rPr>
              <w:lastRenderedPageBreak/>
              <w:t>BRINOX; MARTINAZZO; MUNDIAL; GP INOX; MARTINAZZO; STARRET; ROMA; CORNETA;</w:t>
            </w:r>
          </w:p>
        </w:tc>
      </w:tr>
    </w:tbl>
    <w:p w14:paraId="1178EB87" w14:textId="77777777" w:rsidR="000950E2" w:rsidRPr="008635A1" w:rsidRDefault="000950E2"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8635A1" w14:paraId="2AE73F27" w14:textId="77777777" w:rsidTr="00B36EEE">
        <w:tc>
          <w:tcPr>
            <w:tcW w:w="8494" w:type="dxa"/>
            <w:gridSpan w:val="3"/>
          </w:tcPr>
          <w:p w14:paraId="2409E6C8" w14:textId="5A31C82A" w:rsidR="008635A1" w:rsidRDefault="008635A1" w:rsidP="008635A1">
            <w:pPr>
              <w:widowControl w:val="0"/>
              <w:autoSpaceDE w:val="0"/>
              <w:autoSpaceDN w:val="0"/>
              <w:adjustRightInd w:val="0"/>
              <w:jc w:val="both"/>
            </w:pPr>
            <w:r>
              <w:rPr>
                <w:rFonts w:cs="Calibri"/>
                <w:b/>
                <w:sz w:val="20"/>
                <w:szCs w:val="20"/>
                <w:highlight w:val="lightGray"/>
                <w:lang w:val="pt"/>
              </w:rPr>
              <w:t xml:space="preserve">ITEM 65: FARINHEIRA </w:t>
            </w:r>
            <w:r w:rsidRPr="00033FBA">
              <w:rPr>
                <w:rFonts w:cs="Calibri"/>
                <w:b/>
                <w:sz w:val="20"/>
                <w:szCs w:val="20"/>
                <w:highlight w:val="lightGray"/>
                <w:lang w:val="pt"/>
              </w:rPr>
              <w:t xml:space="preserve"> </w:t>
            </w:r>
          </w:p>
        </w:tc>
      </w:tr>
      <w:tr w:rsidR="008635A1" w:rsidRPr="00C73307" w14:paraId="70D6D02D" w14:textId="77777777" w:rsidTr="00B36EEE">
        <w:tc>
          <w:tcPr>
            <w:tcW w:w="888" w:type="dxa"/>
          </w:tcPr>
          <w:p w14:paraId="046E935D" w14:textId="77777777" w:rsidR="008635A1" w:rsidRPr="00C73307" w:rsidRDefault="008635A1"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2118023F" w14:textId="77777777" w:rsidR="008635A1" w:rsidRPr="00C73307" w:rsidRDefault="008635A1"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311AEBDA" w14:textId="77777777" w:rsidR="008635A1" w:rsidRPr="00C73307" w:rsidRDefault="008635A1"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8635A1" w:rsidRPr="004A72E1" w14:paraId="24EE7206" w14:textId="77777777" w:rsidTr="00B36EEE">
        <w:tc>
          <w:tcPr>
            <w:tcW w:w="888" w:type="dxa"/>
          </w:tcPr>
          <w:p w14:paraId="7BFD4136" w14:textId="23DEB2B1" w:rsidR="008635A1" w:rsidRPr="00CF5B31" w:rsidRDefault="008635A1" w:rsidP="00B36EEE">
            <w:pPr>
              <w:rPr>
                <w:b/>
              </w:rPr>
            </w:pPr>
            <w:r w:rsidRPr="00CF5B31">
              <w:rPr>
                <w:b/>
              </w:rPr>
              <w:t>120860</w:t>
            </w:r>
          </w:p>
        </w:tc>
        <w:tc>
          <w:tcPr>
            <w:tcW w:w="3502" w:type="dxa"/>
          </w:tcPr>
          <w:p w14:paraId="3DBB9FFD" w14:textId="3131A0C5" w:rsidR="008635A1" w:rsidRPr="00CF5B31" w:rsidRDefault="008635A1" w:rsidP="00B36EEE">
            <w:pPr>
              <w:jc w:val="both"/>
              <w:rPr>
                <w:sz w:val="18"/>
                <w:szCs w:val="18"/>
              </w:rPr>
            </w:pPr>
            <w:r w:rsidRPr="00CF5B31">
              <w:rPr>
                <w:sz w:val="18"/>
                <w:szCs w:val="18"/>
              </w:rPr>
              <w:t>FARINHEIRA, CAPACIDADE MÍNIMA DE 400 ML, COM TAMPA, EM MATERIAL PLÁSTICO ATÓXICO, RESISTENTE DE PRIMEIRA LINHA.</w:t>
            </w:r>
          </w:p>
        </w:tc>
        <w:tc>
          <w:tcPr>
            <w:tcW w:w="4104" w:type="dxa"/>
          </w:tcPr>
          <w:p w14:paraId="61F591FD" w14:textId="42D8CD9F" w:rsidR="008635A1" w:rsidRPr="000D28ED" w:rsidRDefault="008635A1" w:rsidP="00B36EEE">
            <w:pPr>
              <w:jc w:val="both"/>
              <w:rPr>
                <w:sz w:val="18"/>
                <w:szCs w:val="18"/>
              </w:rPr>
            </w:pPr>
          </w:p>
        </w:tc>
      </w:tr>
    </w:tbl>
    <w:p w14:paraId="58893D84" w14:textId="77777777" w:rsidR="008635A1" w:rsidRPr="008635A1" w:rsidRDefault="008635A1" w:rsidP="00631ECF">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8635A1" w14:paraId="678019D6" w14:textId="77777777" w:rsidTr="00B36EEE">
        <w:tc>
          <w:tcPr>
            <w:tcW w:w="8494" w:type="dxa"/>
            <w:gridSpan w:val="3"/>
          </w:tcPr>
          <w:p w14:paraId="08E8D6AB" w14:textId="02B3E5F4" w:rsidR="008635A1" w:rsidRDefault="008635A1" w:rsidP="008635A1">
            <w:pPr>
              <w:widowControl w:val="0"/>
              <w:autoSpaceDE w:val="0"/>
              <w:autoSpaceDN w:val="0"/>
              <w:adjustRightInd w:val="0"/>
              <w:jc w:val="both"/>
            </w:pPr>
            <w:r>
              <w:rPr>
                <w:rFonts w:cs="Calibri"/>
                <w:b/>
                <w:sz w:val="20"/>
                <w:szCs w:val="20"/>
                <w:highlight w:val="lightGray"/>
                <w:lang w:val="pt"/>
              </w:rPr>
              <w:t xml:space="preserve">ITEM 66: </w:t>
            </w:r>
            <w:r w:rsidRPr="008635A1">
              <w:rPr>
                <w:rFonts w:cs="Calibri"/>
                <w:b/>
                <w:sz w:val="20"/>
                <w:szCs w:val="20"/>
                <w:highlight w:val="lightGray"/>
                <w:lang w:val="pt"/>
              </w:rPr>
              <w:t>FILME PLÁSTICO ATÓXICO</w:t>
            </w:r>
            <w:r w:rsidR="0064613D" w:rsidRPr="0064613D">
              <w:rPr>
                <w:rFonts w:cs="Calibri"/>
                <w:b/>
                <w:sz w:val="20"/>
                <w:szCs w:val="20"/>
                <w:highlight w:val="lightGray"/>
                <w:lang w:val="pt"/>
              </w:rPr>
              <w:t xml:space="preserve"> MEDIDAS DE 28 CM X 30 METROS</w:t>
            </w:r>
          </w:p>
        </w:tc>
      </w:tr>
      <w:tr w:rsidR="008635A1" w:rsidRPr="00C73307" w14:paraId="57B3C632" w14:textId="77777777" w:rsidTr="00B36EEE">
        <w:tc>
          <w:tcPr>
            <w:tcW w:w="888" w:type="dxa"/>
          </w:tcPr>
          <w:p w14:paraId="386C1E07" w14:textId="77777777" w:rsidR="008635A1" w:rsidRPr="00C73307" w:rsidRDefault="008635A1"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26C8D2FA" w14:textId="77777777" w:rsidR="008635A1" w:rsidRPr="00C73307" w:rsidRDefault="008635A1"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015291E6" w14:textId="77777777" w:rsidR="008635A1" w:rsidRPr="00C73307" w:rsidRDefault="008635A1"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016E3B" w:rsidRPr="004A72E1" w14:paraId="199FF4AF" w14:textId="77777777" w:rsidTr="00B36EEE">
        <w:tc>
          <w:tcPr>
            <w:tcW w:w="888" w:type="dxa"/>
          </w:tcPr>
          <w:p w14:paraId="26C75B5C" w14:textId="448097F9" w:rsidR="00016E3B" w:rsidRPr="00A300A8" w:rsidRDefault="00016E3B" w:rsidP="00016E3B">
            <w:pPr>
              <w:rPr>
                <w:b/>
              </w:rPr>
            </w:pPr>
            <w:r>
              <w:rPr>
                <w:b/>
              </w:rPr>
              <w:t>1139</w:t>
            </w:r>
          </w:p>
        </w:tc>
        <w:tc>
          <w:tcPr>
            <w:tcW w:w="3502" w:type="dxa"/>
          </w:tcPr>
          <w:p w14:paraId="4908ACA4" w14:textId="70C7263D" w:rsidR="00016E3B" w:rsidRPr="00A300A8" w:rsidRDefault="00016E3B" w:rsidP="00016E3B">
            <w:pPr>
              <w:jc w:val="both"/>
              <w:rPr>
                <w:sz w:val="18"/>
                <w:szCs w:val="18"/>
              </w:rPr>
            </w:pPr>
            <w:r w:rsidRPr="008635A1">
              <w:rPr>
                <w:sz w:val="18"/>
                <w:szCs w:val="18"/>
              </w:rPr>
              <w:t xml:space="preserve">FILME PLÁSTICO ATÓXICO, INCOLOR, EM </w:t>
            </w:r>
            <w:proofErr w:type="gramStart"/>
            <w:r w:rsidRPr="008635A1">
              <w:rPr>
                <w:sz w:val="18"/>
                <w:szCs w:val="18"/>
              </w:rPr>
              <w:t>PVC,  MEDIDAS</w:t>
            </w:r>
            <w:proofErr w:type="gramEnd"/>
            <w:r w:rsidRPr="008635A1">
              <w:rPr>
                <w:sz w:val="18"/>
                <w:szCs w:val="18"/>
              </w:rPr>
              <w:t xml:space="preserve"> DE 28 CM X 30 METROS (LARGURA X COMPRIMENTO), PRODUTO PARA ENVOLVER/EMBALAR ALIMENTOS, MATERIAL RESISTENTE, DE PRIMEIRA LINHA</w:t>
            </w:r>
            <w:r>
              <w:rPr>
                <w:sz w:val="18"/>
                <w:szCs w:val="18"/>
              </w:rPr>
              <w:t>.</w:t>
            </w:r>
          </w:p>
        </w:tc>
        <w:tc>
          <w:tcPr>
            <w:tcW w:w="4104" w:type="dxa"/>
          </w:tcPr>
          <w:p w14:paraId="6CD3EFB5" w14:textId="7EF9A80A" w:rsidR="00016E3B" w:rsidRPr="000D28ED" w:rsidRDefault="00016E3B" w:rsidP="00155E73">
            <w:pPr>
              <w:rPr>
                <w:sz w:val="18"/>
                <w:szCs w:val="18"/>
              </w:rPr>
            </w:pPr>
            <w:r w:rsidRPr="00155E73">
              <w:rPr>
                <w:b/>
                <w:sz w:val="18"/>
                <w:szCs w:val="18"/>
              </w:rPr>
              <w:t>WYDA, LUSAFILM, BOREDA, BANPACK, ECOFILM,</w:t>
            </w:r>
          </w:p>
        </w:tc>
      </w:tr>
    </w:tbl>
    <w:p w14:paraId="6CCC92CD" w14:textId="77777777" w:rsidR="000D28ED" w:rsidRPr="0064613D" w:rsidRDefault="000D28ED"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64613D" w14:paraId="73421EBB" w14:textId="77777777" w:rsidTr="00B36EEE">
        <w:tc>
          <w:tcPr>
            <w:tcW w:w="8494" w:type="dxa"/>
            <w:gridSpan w:val="3"/>
          </w:tcPr>
          <w:p w14:paraId="21A5DDFE" w14:textId="0357A077" w:rsidR="0064613D" w:rsidRDefault="0064613D" w:rsidP="0064613D">
            <w:pPr>
              <w:widowControl w:val="0"/>
              <w:autoSpaceDE w:val="0"/>
              <w:autoSpaceDN w:val="0"/>
              <w:adjustRightInd w:val="0"/>
              <w:jc w:val="both"/>
            </w:pPr>
            <w:r>
              <w:rPr>
                <w:rFonts w:cs="Calibri"/>
                <w:b/>
                <w:sz w:val="20"/>
                <w:szCs w:val="20"/>
                <w:highlight w:val="lightGray"/>
                <w:lang w:val="pt"/>
              </w:rPr>
              <w:t xml:space="preserve">ITEM 67: </w:t>
            </w:r>
            <w:r w:rsidRPr="008635A1">
              <w:rPr>
                <w:rFonts w:cs="Calibri"/>
                <w:b/>
                <w:sz w:val="20"/>
                <w:szCs w:val="20"/>
                <w:highlight w:val="lightGray"/>
                <w:lang w:val="pt"/>
              </w:rPr>
              <w:t>FILME PLÁSTICO ATÓXICO</w:t>
            </w:r>
            <w:r w:rsidRPr="0064613D">
              <w:rPr>
                <w:rFonts w:cs="Calibri"/>
                <w:b/>
                <w:sz w:val="20"/>
                <w:szCs w:val="20"/>
                <w:highlight w:val="lightGray"/>
                <w:lang w:val="pt"/>
              </w:rPr>
              <w:t xml:space="preserve"> </w:t>
            </w:r>
            <w:r w:rsidR="00654850">
              <w:rPr>
                <w:rFonts w:cs="Calibri"/>
                <w:b/>
                <w:sz w:val="20"/>
                <w:szCs w:val="20"/>
                <w:highlight w:val="lightGray"/>
                <w:lang w:val="pt"/>
              </w:rPr>
              <w:t>MEDIDAS DE 38</w:t>
            </w:r>
            <w:r w:rsidRPr="0064613D">
              <w:rPr>
                <w:rFonts w:cs="Calibri"/>
                <w:b/>
                <w:sz w:val="20"/>
                <w:szCs w:val="20"/>
                <w:highlight w:val="lightGray"/>
                <w:lang w:val="pt"/>
              </w:rPr>
              <w:t xml:space="preserve"> CM X 3</w:t>
            </w:r>
            <w:r w:rsidR="00654850">
              <w:rPr>
                <w:rFonts w:cs="Calibri"/>
                <w:b/>
                <w:sz w:val="20"/>
                <w:szCs w:val="20"/>
                <w:highlight w:val="lightGray"/>
                <w:lang w:val="pt"/>
              </w:rPr>
              <w:t>0</w:t>
            </w:r>
            <w:r w:rsidRPr="0064613D">
              <w:rPr>
                <w:rFonts w:cs="Calibri"/>
                <w:b/>
                <w:sz w:val="20"/>
                <w:szCs w:val="20"/>
                <w:highlight w:val="lightGray"/>
                <w:lang w:val="pt"/>
              </w:rPr>
              <w:t>0 METROS</w:t>
            </w:r>
          </w:p>
        </w:tc>
      </w:tr>
      <w:tr w:rsidR="0064613D" w:rsidRPr="00C73307" w14:paraId="57B8B3C9" w14:textId="77777777" w:rsidTr="00B36EEE">
        <w:tc>
          <w:tcPr>
            <w:tcW w:w="888" w:type="dxa"/>
          </w:tcPr>
          <w:p w14:paraId="4AA1D462" w14:textId="77777777" w:rsidR="0064613D" w:rsidRPr="00C73307" w:rsidRDefault="0064613D"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3D5D9589" w14:textId="77777777" w:rsidR="0064613D" w:rsidRPr="00C73307" w:rsidRDefault="0064613D"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4A3E6BC1" w14:textId="77777777" w:rsidR="0064613D" w:rsidRPr="00C73307" w:rsidRDefault="0064613D"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64613D" w:rsidRPr="004A72E1" w14:paraId="2157B8F7" w14:textId="77777777" w:rsidTr="00B36EEE">
        <w:tc>
          <w:tcPr>
            <w:tcW w:w="888" w:type="dxa"/>
          </w:tcPr>
          <w:p w14:paraId="63D61CB4" w14:textId="2A75FBEA" w:rsidR="0064613D" w:rsidRPr="00CF5B31" w:rsidRDefault="00654850" w:rsidP="00B36EEE">
            <w:pPr>
              <w:rPr>
                <w:b/>
              </w:rPr>
            </w:pPr>
            <w:r w:rsidRPr="00CF5B31">
              <w:rPr>
                <w:b/>
              </w:rPr>
              <w:t>8208</w:t>
            </w:r>
          </w:p>
        </w:tc>
        <w:tc>
          <w:tcPr>
            <w:tcW w:w="3502" w:type="dxa"/>
          </w:tcPr>
          <w:p w14:paraId="28181ACE" w14:textId="6D5A2F0A" w:rsidR="0064613D" w:rsidRPr="00CF5B31" w:rsidRDefault="00654850" w:rsidP="00B36EEE">
            <w:pPr>
              <w:jc w:val="both"/>
              <w:rPr>
                <w:sz w:val="18"/>
                <w:szCs w:val="18"/>
              </w:rPr>
            </w:pPr>
            <w:r w:rsidRPr="00CF5B31">
              <w:rPr>
                <w:sz w:val="18"/>
                <w:szCs w:val="18"/>
              </w:rPr>
              <w:t>FILME PLÁSTICO ATÓXICO, INCOLOR, EM PVC, MEDIDAS MÍNIMAS DE 38 CM X 300 METROS (LARGURA X COMPRIMENTO), PRODUTO PARA ENVOLVER/EMBALAR ALIMENTOS, MATERIAL RESISTENTE, DE PRIMEIRA LINHA.</w:t>
            </w:r>
          </w:p>
        </w:tc>
        <w:tc>
          <w:tcPr>
            <w:tcW w:w="4104" w:type="dxa"/>
          </w:tcPr>
          <w:p w14:paraId="3FC91C84" w14:textId="77777777" w:rsidR="0064613D" w:rsidRPr="000D28ED" w:rsidRDefault="0064613D" w:rsidP="00B36EEE">
            <w:pPr>
              <w:jc w:val="both"/>
              <w:rPr>
                <w:sz w:val="18"/>
                <w:szCs w:val="18"/>
              </w:rPr>
            </w:pPr>
          </w:p>
        </w:tc>
      </w:tr>
    </w:tbl>
    <w:p w14:paraId="50993C29" w14:textId="77777777" w:rsidR="0064613D" w:rsidRPr="00654850" w:rsidRDefault="0064613D"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654850" w14:paraId="60F54E3D" w14:textId="77777777" w:rsidTr="00B36EEE">
        <w:tc>
          <w:tcPr>
            <w:tcW w:w="8494" w:type="dxa"/>
            <w:gridSpan w:val="3"/>
          </w:tcPr>
          <w:p w14:paraId="2A60DC6F" w14:textId="7A8B3781" w:rsidR="00654850" w:rsidRDefault="00654850" w:rsidP="00654850">
            <w:pPr>
              <w:widowControl w:val="0"/>
              <w:autoSpaceDE w:val="0"/>
              <w:autoSpaceDN w:val="0"/>
              <w:adjustRightInd w:val="0"/>
              <w:jc w:val="both"/>
            </w:pPr>
            <w:r>
              <w:rPr>
                <w:rFonts w:cs="Calibri"/>
                <w:b/>
                <w:sz w:val="20"/>
                <w:szCs w:val="20"/>
                <w:highlight w:val="lightGray"/>
                <w:lang w:val="pt"/>
              </w:rPr>
              <w:t xml:space="preserve">ITEM 68: </w:t>
            </w:r>
            <w:r w:rsidRPr="00654850">
              <w:rPr>
                <w:rFonts w:cs="Calibri"/>
                <w:b/>
                <w:sz w:val="20"/>
                <w:szCs w:val="20"/>
                <w:highlight w:val="lightGray"/>
                <w:lang w:val="pt"/>
              </w:rPr>
              <w:t>FÓSFORO EM MADEIRA</w:t>
            </w:r>
            <w:r>
              <w:rPr>
                <w:rFonts w:cs="Calibri"/>
                <w:b/>
                <w:sz w:val="20"/>
                <w:szCs w:val="20"/>
                <w:lang w:val="pt"/>
              </w:rPr>
              <w:t xml:space="preserve"> </w:t>
            </w:r>
          </w:p>
        </w:tc>
      </w:tr>
      <w:tr w:rsidR="00654850" w:rsidRPr="00C73307" w14:paraId="1A742951" w14:textId="77777777" w:rsidTr="00B36EEE">
        <w:tc>
          <w:tcPr>
            <w:tcW w:w="888" w:type="dxa"/>
          </w:tcPr>
          <w:p w14:paraId="3DC751AD" w14:textId="77777777" w:rsidR="00654850" w:rsidRPr="00C73307" w:rsidRDefault="00654850"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229539AF" w14:textId="77777777" w:rsidR="00654850" w:rsidRPr="00C73307" w:rsidRDefault="00654850"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51D2AE43" w14:textId="77777777" w:rsidR="00654850" w:rsidRPr="00C73307" w:rsidRDefault="00654850"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654850" w:rsidRPr="004A72E1" w14:paraId="575300A9" w14:textId="77777777" w:rsidTr="00B36EEE">
        <w:tc>
          <w:tcPr>
            <w:tcW w:w="888" w:type="dxa"/>
          </w:tcPr>
          <w:p w14:paraId="7561CE42" w14:textId="0F89CF05" w:rsidR="00654850" w:rsidRPr="00A300A8" w:rsidRDefault="00654850" w:rsidP="00B36EEE">
            <w:pPr>
              <w:rPr>
                <w:b/>
              </w:rPr>
            </w:pPr>
            <w:r>
              <w:rPr>
                <w:b/>
              </w:rPr>
              <w:t>232</w:t>
            </w:r>
          </w:p>
        </w:tc>
        <w:tc>
          <w:tcPr>
            <w:tcW w:w="3502" w:type="dxa"/>
          </w:tcPr>
          <w:p w14:paraId="44329EE8" w14:textId="39C543FC" w:rsidR="00654850" w:rsidRPr="00A300A8" w:rsidRDefault="00654850" w:rsidP="00B36EEE">
            <w:pPr>
              <w:jc w:val="both"/>
              <w:rPr>
                <w:sz w:val="18"/>
                <w:szCs w:val="18"/>
              </w:rPr>
            </w:pPr>
            <w:r w:rsidRPr="00654850">
              <w:rPr>
                <w:sz w:val="18"/>
                <w:szCs w:val="18"/>
              </w:rPr>
              <w:t>FÓSFORO EM MADEIRA COMPOSTO VEGETAL, APRESENTANDO NA FORMA DE PALITO COM PONTA EM PÓLVORA. EMBALAGEM CONTENDO 10 CAIXINHAS, SENDO QUE CADA CAIXINHA CONTENHA NO MINÍMO 40 PALITOS.</w:t>
            </w:r>
          </w:p>
        </w:tc>
        <w:tc>
          <w:tcPr>
            <w:tcW w:w="4104" w:type="dxa"/>
          </w:tcPr>
          <w:p w14:paraId="78189A31" w14:textId="77777777" w:rsidR="00654850" w:rsidRPr="00155E73" w:rsidRDefault="00016E3B" w:rsidP="00155E73">
            <w:pPr>
              <w:rPr>
                <w:b/>
                <w:sz w:val="18"/>
                <w:szCs w:val="18"/>
              </w:rPr>
            </w:pPr>
            <w:r w:rsidRPr="00155E73">
              <w:rPr>
                <w:b/>
                <w:sz w:val="18"/>
                <w:szCs w:val="18"/>
              </w:rPr>
              <w:t>PARANÁ, FIAT LUX, PINHEIRO, GABOARDI,</w:t>
            </w:r>
          </w:p>
          <w:p w14:paraId="62E04B6D" w14:textId="77777777" w:rsidR="003E482E" w:rsidRDefault="003E482E" w:rsidP="00B36EEE">
            <w:pPr>
              <w:jc w:val="both"/>
              <w:rPr>
                <w:rFonts w:ascii="Arial" w:hAnsi="Arial" w:cs="Arial"/>
                <w:sz w:val="18"/>
                <w:szCs w:val="18"/>
              </w:rPr>
            </w:pPr>
          </w:p>
          <w:p w14:paraId="6506F788" w14:textId="79900052" w:rsidR="003E482E" w:rsidRPr="000D28ED" w:rsidRDefault="003E482E" w:rsidP="00B36EEE">
            <w:pPr>
              <w:jc w:val="both"/>
              <w:rPr>
                <w:sz w:val="18"/>
                <w:szCs w:val="18"/>
              </w:rPr>
            </w:pPr>
          </w:p>
        </w:tc>
      </w:tr>
    </w:tbl>
    <w:p w14:paraId="2AAB55F0" w14:textId="77777777" w:rsidR="00187D6D" w:rsidRPr="00CF5B31" w:rsidRDefault="00187D6D"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4C4098" w14:paraId="60406DD7" w14:textId="77777777" w:rsidTr="00B36EEE">
        <w:tc>
          <w:tcPr>
            <w:tcW w:w="8494" w:type="dxa"/>
            <w:gridSpan w:val="3"/>
          </w:tcPr>
          <w:p w14:paraId="2D70ECFD" w14:textId="33813E67" w:rsidR="004C4098" w:rsidRDefault="004C4098" w:rsidP="004C4098">
            <w:pPr>
              <w:widowControl w:val="0"/>
              <w:autoSpaceDE w:val="0"/>
              <w:autoSpaceDN w:val="0"/>
              <w:adjustRightInd w:val="0"/>
              <w:jc w:val="both"/>
            </w:pPr>
            <w:r>
              <w:rPr>
                <w:rFonts w:cs="Calibri"/>
                <w:b/>
                <w:sz w:val="20"/>
                <w:szCs w:val="20"/>
                <w:highlight w:val="lightGray"/>
                <w:lang w:val="pt"/>
              </w:rPr>
              <w:t xml:space="preserve">ITEM 69: </w:t>
            </w:r>
            <w:r w:rsidRPr="004C4098">
              <w:rPr>
                <w:rFonts w:cs="Calibri"/>
                <w:b/>
                <w:sz w:val="20"/>
                <w:szCs w:val="20"/>
                <w:highlight w:val="lightGray"/>
                <w:lang w:val="pt"/>
              </w:rPr>
              <w:t>FRIGIDEIRA EM ALUMÍNIO</w:t>
            </w:r>
          </w:p>
        </w:tc>
      </w:tr>
      <w:tr w:rsidR="004C4098" w:rsidRPr="00C73307" w14:paraId="5039C942" w14:textId="77777777" w:rsidTr="00B36EEE">
        <w:tc>
          <w:tcPr>
            <w:tcW w:w="888" w:type="dxa"/>
          </w:tcPr>
          <w:p w14:paraId="22C2B955" w14:textId="77777777" w:rsidR="004C4098" w:rsidRPr="00C73307" w:rsidRDefault="004C4098"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234CBEC2" w14:textId="77777777" w:rsidR="004C4098" w:rsidRPr="00C73307" w:rsidRDefault="004C4098"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523ED9E3" w14:textId="77777777" w:rsidR="004C4098" w:rsidRPr="00C73307" w:rsidRDefault="004C4098"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4C4098" w:rsidRPr="004A72E1" w14:paraId="4D6A9291" w14:textId="77777777" w:rsidTr="00B36EEE">
        <w:tc>
          <w:tcPr>
            <w:tcW w:w="888" w:type="dxa"/>
          </w:tcPr>
          <w:p w14:paraId="53EAC31D" w14:textId="77375290" w:rsidR="004C4098" w:rsidRPr="00A300A8" w:rsidRDefault="004C4098" w:rsidP="00B36EEE">
            <w:pPr>
              <w:rPr>
                <w:b/>
              </w:rPr>
            </w:pPr>
            <w:r>
              <w:rPr>
                <w:b/>
              </w:rPr>
              <w:t>3039</w:t>
            </w:r>
          </w:p>
        </w:tc>
        <w:tc>
          <w:tcPr>
            <w:tcW w:w="3502" w:type="dxa"/>
          </w:tcPr>
          <w:p w14:paraId="704C1D14" w14:textId="50972462" w:rsidR="004C4098" w:rsidRPr="00A300A8" w:rsidRDefault="004C4098" w:rsidP="00B36EEE">
            <w:pPr>
              <w:jc w:val="both"/>
              <w:rPr>
                <w:sz w:val="18"/>
                <w:szCs w:val="18"/>
              </w:rPr>
            </w:pPr>
            <w:r w:rsidRPr="004C4098">
              <w:rPr>
                <w:sz w:val="18"/>
                <w:szCs w:val="18"/>
              </w:rPr>
              <w:t>FRIGIDEIRA EM ALUMÍNIO, REVESTIMENTO INTERNO EM MATERIAL ANTIADERENTE, TAMANHO NÚMERO 30, LINHA HOTEL, MEDIDAS MÍNIMAS DE: 30 CM DE DIÂMETRO POR 06 CM DE ALTURA. CARACTERÍSTICAS ADICIONAIS: CABO EM MATERIAL BAQUELITE, SEM TAMPA, MATERIAL RESISTENTE DE PRIMEIRA LINHA.</w:t>
            </w:r>
          </w:p>
        </w:tc>
        <w:tc>
          <w:tcPr>
            <w:tcW w:w="4104" w:type="dxa"/>
          </w:tcPr>
          <w:p w14:paraId="33047789" w14:textId="1D203491" w:rsidR="004C4098" w:rsidRPr="000D28ED" w:rsidRDefault="00016E3B" w:rsidP="00155E73">
            <w:pPr>
              <w:rPr>
                <w:sz w:val="18"/>
                <w:szCs w:val="18"/>
              </w:rPr>
            </w:pPr>
            <w:r w:rsidRPr="00155E73">
              <w:rPr>
                <w:b/>
                <w:sz w:val="18"/>
                <w:szCs w:val="18"/>
              </w:rPr>
              <w:t>MAX ALUMINIOS, DOCESAR; ALUMINIO RAMOS; ALUMINIO ABC;</w:t>
            </w:r>
          </w:p>
        </w:tc>
      </w:tr>
    </w:tbl>
    <w:p w14:paraId="4967C803" w14:textId="77777777" w:rsidR="004C4098" w:rsidRPr="00BE0329" w:rsidRDefault="004C4098"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BE0329" w14:paraId="344A2458" w14:textId="77777777" w:rsidTr="00B36EEE">
        <w:tc>
          <w:tcPr>
            <w:tcW w:w="8494" w:type="dxa"/>
            <w:gridSpan w:val="3"/>
          </w:tcPr>
          <w:p w14:paraId="4E5BD6BE" w14:textId="5E881CAC" w:rsidR="00BE0329" w:rsidRDefault="00BE0329" w:rsidP="00BE0329">
            <w:pPr>
              <w:widowControl w:val="0"/>
              <w:autoSpaceDE w:val="0"/>
              <w:autoSpaceDN w:val="0"/>
              <w:adjustRightInd w:val="0"/>
              <w:jc w:val="both"/>
            </w:pPr>
            <w:r>
              <w:rPr>
                <w:rFonts w:cs="Calibri"/>
                <w:b/>
                <w:sz w:val="20"/>
                <w:szCs w:val="20"/>
                <w:highlight w:val="lightGray"/>
                <w:lang w:val="pt"/>
              </w:rPr>
              <w:t xml:space="preserve">ITEM 70: </w:t>
            </w:r>
            <w:r w:rsidRPr="00BE0329">
              <w:rPr>
                <w:rFonts w:cs="Calibri"/>
                <w:b/>
                <w:sz w:val="20"/>
                <w:szCs w:val="20"/>
                <w:highlight w:val="lightGray"/>
                <w:lang w:val="pt"/>
              </w:rPr>
              <w:t>GARFO DESCARTÁVEL PARA REFEIÇÃO</w:t>
            </w:r>
          </w:p>
        </w:tc>
      </w:tr>
      <w:tr w:rsidR="00BE0329" w:rsidRPr="00C73307" w14:paraId="1B0FBA11" w14:textId="77777777" w:rsidTr="00B36EEE">
        <w:tc>
          <w:tcPr>
            <w:tcW w:w="888" w:type="dxa"/>
          </w:tcPr>
          <w:p w14:paraId="1B611E56" w14:textId="77777777" w:rsidR="00BE0329" w:rsidRPr="00C73307" w:rsidRDefault="00BE0329"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77D57EF6" w14:textId="77777777" w:rsidR="00BE0329" w:rsidRPr="00C73307" w:rsidRDefault="00BE0329"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5474ACA3" w14:textId="77777777" w:rsidR="00BE0329" w:rsidRPr="00C73307" w:rsidRDefault="00BE0329"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BE0329" w:rsidRPr="004A72E1" w14:paraId="2D083AD9" w14:textId="77777777" w:rsidTr="00B36EEE">
        <w:tc>
          <w:tcPr>
            <w:tcW w:w="888" w:type="dxa"/>
          </w:tcPr>
          <w:p w14:paraId="4561D147" w14:textId="6B646213" w:rsidR="00BE0329" w:rsidRPr="00A300A8" w:rsidRDefault="00BE0329" w:rsidP="00B36EEE">
            <w:pPr>
              <w:rPr>
                <w:b/>
              </w:rPr>
            </w:pPr>
            <w:r>
              <w:rPr>
                <w:b/>
              </w:rPr>
              <w:t>1736</w:t>
            </w:r>
          </w:p>
        </w:tc>
        <w:tc>
          <w:tcPr>
            <w:tcW w:w="3502" w:type="dxa"/>
          </w:tcPr>
          <w:p w14:paraId="54A665FC" w14:textId="3F2430D6" w:rsidR="00BE0329" w:rsidRPr="00A300A8" w:rsidRDefault="00BE0329" w:rsidP="00B36EEE">
            <w:pPr>
              <w:jc w:val="both"/>
              <w:rPr>
                <w:sz w:val="18"/>
                <w:szCs w:val="18"/>
              </w:rPr>
            </w:pPr>
            <w:r w:rsidRPr="00BE0329">
              <w:rPr>
                <w:sz w:val="18"/>
                <w:szCs w:val="18"/>
              </w:rPr>
              <w:t>GARFO DESCARTÁVEL PARA REFEIÇÃO, EMBALAGEM CONTENDO 50 UNIDADES, PRODUTO ATÓXICO, EM POLIESTIRENO, COMPRIMENTO APROXIMADO DE 18 CM, MATERIAL RESISTENTE, DE PRIMEIRA LINHA</w:t>
            </w:r>
            <w:r>
              <w:rPr>
                <w:sz w:val="18"/>
                <w:szCs w:val="18"/>
              </w:rPr>
              <w:t>.</w:t>
            </w:r>
          </w:p>
        </w:tc>
        <w:tc>
          <w:tcPr>
            <w:tcW w:w="4104" w:type="dxa"/>
          </w:tcPr>
          <w:p w14:paraId="0EA3628C" w14:textId="7BA46C2D" w:rsidR="00BE0329" w:rsidRPr="000D28ED" w:rsidRDefault="00433867" w:rsidP="00155E73">
            <w:pPr>
              <w:rPr>
                <w:sz w:val="18"/>
                <w:szCs w:val="18"/>
              </w:rPr>
            </w:pPr>
            <w:r w:rsidRPr="00155E73">
              <w:rPr>
                <w:b/>
                <w:sz w:val="18"/>
                <w:szCs w:val="18"/>
              </w:rPr>
              <w:t>STRAWPLAST, PRAFESTA, QUALITÁ, SERT PLAST,</w:t>
            </w:r>
          </w:p>
        </w:tc>
      </w:tr>
    </w:tbl>
    <w:p w14:paraId="474520A7" w14:textId="77777777" w:rsidR="00654850" w:rsidRPr="00BE0329" w:rsidRDefault="00654850"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BE0329" w14:paraId="6E6BABE5" w14:textId="77777777" w:rsidTr="00B36EEE">
        <w:tc>
          <w:tcPr>
            <w:tcW w:w="8494" w:type="dxa"/>
            <w:gridSpan w:val="3"/>
          </w:tcPr>
          <w:p w14:paraId="742945E7" w14:textId="4C5AC052" w:rsidR="00BE0329" w:rsidRDefault="00BE0329" w:rsidP="00BE0329">
            <w:pPr>
              <w:widowControl w:val="0"/>
              <w:autoSpaceDE w:val="0"/>
              <w:autoSpaceDN w:val="0"/>
              <w:adjustRightInd w:val="0"/>
              <w:jc w:val="both"/>
            </w:pPr>
            <w:r>
              <w:rPr>
                <w:rFonts w:cs="Calibri"/>
                <w:b/>
                <w:sz w:val="20"/>
                <w:szCs w:val="20"/>
                <w:highlight w:val="lightGray"/>
                <w:lang w:val="pt"/>
              </w:rPr>
              <w:t xml:space="preserve">ITEM 71: </w:t>
            </w:r>
            <w:r w:rsidRPr="00BE0329">
              <w:rPr>
                <w:rFonts w:cs="Calibri"/>
                <w:b/>
                <w:sz w:val="20"/>
                <w:szCs w:val="20"/>
                <w:highlight w:val="lightGray"/>
                <w:lang w:val="pt"/>
              </w:rPr>
              <w:t>GARFO DESCARTÁVEL PARA SOBREMESA</w:t>
            </w:r>
          </w:p>
        </w:tc>
      </w:tr>
      <w:tr w:rsidR="00BE0329" w:rsidRPr="00C73307" w14:paraId="4655FD08" w14:textId="77777777" w:rsidTr="00B36EEE">
        <w:tc>
          <w:tcPr>
            <w:tcW w:w="888" w:type="dxa"/>
          </w:tcPr>
          <w:p w14:paraId="33AE6F7F" w14:textId="77777777" w:rsidR="00BE0329" w:rsidRPr="00C73307" w:rsidRDefault="00BE0329"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45F825FD" w14:textId="77777777" w:rsidR="00BE0329" w:rsidRPr="00C73307" w:rsidRDefault="00BE0329"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5BD6465B" w14:textId="77777777" w:rsidR="00BE0329" w:rsidRPr="00C73307" w:rsidRDefault="00BE0329"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3E482E" w:rsidRPr="004A72E1" w14:paraId="41CA15B7" w14:textId="77777777" w:rsidTr="00B36EEE">
        <w:tc>
          <w:tcPr>
            <w:tcW w:w="888" w:type="dxa"/>
          </w:tcPr>
          <w:p w14:paraId="6BD8EBED" w14:textId="7392ECF4" w:rsidR="003E482E" w:rsidRPr="003E482E" w:rsidRDefault="003E482E" w:rsidP="003E482E">
            <w:pPr>
              <w:rPr>
                <w:b/>
              </w:rPr>
            </w:pPr>
            <w:r w:rsidRPr="003E482E">
              <w:rPr>
                <w:b/>
              </w:rPr>
              <w:t>8268</w:t>
            </w:r>
          </w:p>
        </w:tc>
        <w:tc>
          <w:tcPr>
            <w:tcW w:w="3502" w:type="dxa"/>
          </w:tcPr>
          <w:p w14:paraId="7BDFE2FF" w14:textId="1E295A0E" w:rsidR="003E482E" w:rsidRPr="003E482E" w:rsidRDefault="003E482E" w:rsidP="003E482E">
            <w:pPr>
              <w:jc w:val="both"/>
              <w:rPr>
                <w:sz w:val="18"/>
                <w:szCs w:val="18"/>
              </w:rPr>
            </w:pPr>
            <w:r w:rsidRPr="003E482E">
              <w:rPr>
                <w:sz w:val="18"/>
                <w:szCs w:val="18"/>
              </w:rPr>
              <w:t>GARFO DESCARTÁVEL PARA SOBREMESA, EMBALAGEM CONTENDO 50 UNIDADES, PRODUTO ATÓXICO, EM POLIETILENO, COMPRIMENTO APROXIMADO DE 12,5 CM, MATERIAL RESISTENTE, DE PRIMEIRA LINHA.</w:t>
            </w:r>
          </w:p>
        </w:tc>
        <w:tc>
          <w:tcPr>
            <w:tcW w:w="4104" w:type="dxa"/>
          </w:tcPr>
          <w:p w14:paraId="5714533C" w14:textId="6A6E00B9" w:rsidR="003E482E" w:rsidRPr="000D28ED" w:rsidRDefault="003E482E" w:rsidP="00155E73">
            <w:pPr>
              <w:rPr>
                <w:sz w:val="18"/>
                <w:szCs w:val="18"/>
              </w:rPr>
            </w:pPr>
            <w:r w:rsidRPr="00155E73">
              <w:rPr>
                <w:b/>
                <w:sz w:val="18"/>
                <w:szCs w:val="18"/>
              </w:rPr>
              <w:t>STRAWPLAST; PRAFESTA; QUALITÁ; SERT PLAST;</w:t>
            </w:r>
          </w:p>
        </w:tc>
      </w:tr>
    </w:tbl>
    <w:p w14:paraId="311D5380" w14:textId="77777777" w:rsidR="00BE0329" w:rsidRDefault="00BE0329" w:rsidP="00EF5033">
      <w:pPr>
        <w:widowControl w:val="0"/>
        <w:autoSpaceDE w:val="0"/>
        <w:autoSpaceDN w:val="0"/>
        <w:adjustRightInd w:val="0"/>
        <w:spacing w:after="0" w:line="240" w:lineRule="auto"/>
        <w:jc w:val="both"/>
        <w:rPr>
          <w:rFonts w:cs="Calibri"/>
          <w:b/>
          <w:sz w:val="20"/>
          <w:szCs w:val="20"/>
          <w:highlight w:val="lightGray"/>
          <w:lang w:val="pt"/>
        </w:rPr>
      </w:pPr>
    </w:p>
    <w:p w14:paraId="20396B12" w14:textId="77777777" w:rsidR="00881837" w:rsidRDefault="00881837" w:rsidP="00EF5033">
      <w:pPr>
        <w:widowControl w:val="0"/>
        <w:autoSpaceDE w:val="0"/>
        <w:autoSpaceDN w:val="0"/>
        <w:adjustRightInd w:val="0"/>
        <w:spacing w:after="0" w:line="240" w:lineRule="auto"/>
        <w:jc w:val="both"/>
        <w:rPr>
          <w:rFonts w:cs="Calibri"/>
          <w:b/>
          <w:sz w:val="20"/>
          <w:szCs w:val="20"/>
          <w:highlight w:val="lightGray"/>
          <w:lang w:val="pt"/>
        </w:rPr>
      </w:pPr>
    </w:p>
    <w:p w14:paraId="55CD5ECA" w14:textId="77777777" w:rsidR="00881837" w:rsidRPr="00EF5033" w:rsidRDefault="00881837" w:rsidP="00EF5033">
      <w:pPr>
        <w:widowControl w:val="0"/>
        <w:autoSpaceDE w:val="0"/>
        <w:autoSpaceDN w:val="0"/>
        <w:adjustRightInd w:val="0"/>
        <w:spacing w:after="0" w:line="240" w:lineRule="auto"/>
        <w:jc w:val="both"/>
        <w:rPr>
          <w:rFonts w:cs="Calibri"/>
          <w:b/>
          <w:sz w:val="20"/>
          <w:szCs w:val="20"/>
          <w:highlight w:val="lightGray"/>
          <w:lang w:val="pt"/>
        </w:rPr>
      </w:pPr>
    </w:p>
    <w:tbl>
      <w:tblPr>
        <w:tblStyle w:val="Tabelacomgrade"/>
        <w:tblW w:w="0" w:type="auto"/>
        <w:tblLook w:val="04A0" w:firstRow="1" w:lastRow="0" w:firstColumn="1" w:lastColumn="0" w:noHBand="0" w:noVBand="1"/>
      </w:tblPr>
      <w:tblGrid>
        <w:gridCol w:w="888"/>
        <w:gridCol w:w="3502"/>
        <w:gridCol w:w="4104"/>
      </w:tblGrid>
      <w:tr w:rsidR="00BE0329" w:rsidRPr="00EF5033" w14:paraId="7C1284B7" w14:textId="77777777" w:rsidTr="00B36EEE">
        <w:tc>
          <w:tcPr>
            <w:tcW w:w="8494" w:type="dxa"/>
            <w:gridSpan w:val="3"/>
          </w:tcPr>
          <w:p w14:paraId="5693B84F" w14:textId="3D16C82A" w:rsidR="00BE0329" w:rsidRPr="00EF5033" w:rsidRDefault="00BE0329" w:rsidP="00BE0329">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lastRenderedPageBreak/>
              <w:t xml:space="preserve">ITEM 72: </w:t>
            </w:r>
            <w:r w:rsidRPr="00BE0329">
              <w:rPr>
                <w:rFonts w:cs="Calibri"/>
                <w:b/>
                <w:sz w:val="20"/>
                <w:szCs w:val="20"/>
                <w:highlight w:val="lightGray"/>
                <w:lang w:val="pt"/>
              </w:rPr>
              <w:t>GARFO P</w:t>
            </w:r>
            <w:r w:rsidR="00EF5033">
              <w:rPr>
                <w:rFonts w:cs="Calibri"/>
                <w:b/>
                <w:sz w:val="20"/>
                <w:szCs w:val="20"/>
                <w:highlight w:val="lightGray"/>
                <w:lang w:val="pt"/>
              </w:rPr>
              <w:t>ARA COZINHA, TALHER TIPO GARF</w:t>
            </w:r>
            <w:r w:rsidR="00EF5033" w:rsidRPr="00EF5033">
              <w:rPr>
                <w:rFonts w:cs="Calibri"/>
                <w:b/>
                <w:sz w:val="20"/>
                <w:szCs w:val="20"/>
                <w:highlight w:val="lightGray"/>
                <w:lang w:val="pt"/>
              </w:rPr>
              <w:t>ÃO</w:t>
            </w:r>
          </w:p>
        </w:tc>
      </w:tr>
      <w:tr w:rsidR="00BE0329" w:rsidRPr="00C73307" w14:paraId="42E3AF4E" w14:textId="77777777" w:rsidTr="00B36EEE">
        <w:tc>
          <w:tcPr>
            <w:tcW w:w="888" w:type="dxa"/>
          </w:tcPr>
          <w:p w14:paraId="6D7A4E66" w14:textId="77777777" w:rsidR="00BE0329" w:rsidRPr="00C73307" w:rsidRDefault="00BE0329"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081E8AE1" w14:textId="77777777" w:rsidR="00BE0329" w:rsidRPr="00C73307" w:rsidRDefault="00BE0329"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16C29BE7" w14:textId="77777777" w:rsidR="00BE0329" w:rsidRPr="00C73307" w:rsidRDefault="00BE0329"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BE0329" w:rsidRPr="004A72E1" w14:paraId="2FDA4E96" w14:textId="77777777" w:rsidTr="00B36EEE">
        <w:tc>
          <w:tcPr>
            <w:tcW w:w="888" w:type="dxa"/>
          </w:tcPr>
          <w:p w14:paraId="33C91AA1" w14:textId="55EEA94C" w:rsidR="00BE0329" w:rsidRPr="00A300A8" w:rsidRDefault="00BE0329" w:rsidP="00BE0329">
            <w:pPr>
              <w:rPr>
                <w:b/>
              </w:rPr>
            </w:pPr>
            <w:r>
              <w:rPr>
                <w:b/>
              </w:rPr>
              <w:t>8158</w:t>
            </w:r>
          </w:p>
        </w:tc>
        <w:tc>
          <w:tcPr>
            <w:tcW w:w="3502" w:type="dxa"/>
          </w:tcPr>
          <w:p w14:paraId="450F5D6B" w14:textId="7694D72A" w:rsidR="00BE0329" w:rsidRPr="00A300A8" w:rsidRDefault="00BE0329" w:rsidP="00B36EEE">
            <w:pPr>
              <w:jc w:val="both"/>
              <w:rPr>
                <w:sz w:val="18"/>
                <w:szCs w:val="18"/>
              </w:rPr>
            </w:pPr>
            <w:r w:rsidRPr="00BE0329">
              <w:rPr>
                <w:sz w:val="18"/>
                <w:szCs w:val="18"/>
              </w:rPr>
              <w:t>GARFO PARA COZINHA, TALHER TIPO GARFÃO / GARFO TRINCHANTE, EM AÇO INOXIDÁVEL, COMPRIMENTO MÍNIMO DE 30 CM, ESPESSURA APROXIMADA DE 02 MM, CABO EM MADEIRA, MATERIAL RESISTENTE, PRIMEIRA LINHA.</w:t>
            </w:r>
          </w:p>
        </w:tc>
        <w:tc>
          <w:tcPr>
            <w:tcW w:w="4104" w:type="dxa"/>
          </w:tcPr>
          <w:p w14:paraId="797F9DEC" w14:textId="0433C08C" w:rsidR="00BE0329" w:rsidRPr="000D28ED" w:rsidRDefault="00BE0329" w:rsidP="00155E73">
            <w:pPr>
              <w:rPr>
                <w:sz w:val="18"/>
                <w:szCs w:val="18"/>
              </w:rPr>
            </w:pPr>
            <w:r w:rsidRPr="00155E73">
              <w:rPr>
                <w:b/>
                <w:sz w:val="18"/>
                <w:szCs w:val="18"/>
              </w:rPr>
              <w:t>GP INOX; MARTINAZZO; DOCESAR; TRAMONTINA; BRINOX; MARCAMIX; MARTINOX MARTIN;</w:t>
            </w:r>
          </w:p>
        </w:tc>
      </w:tr>
    </w:tbl>
    <w:p w14:paraId="4D1916FD" w14:textId="77777777" w:rsidR="00BE0329" w:rsidRPr="00E66E33" w:rsidRDefault="00BE0329" w:rsidP="00E32F23">
      <w:pPr>
        <w:widowControl w:val="0"/>
        <w:autoSpaceDE w:val="0"/>
        <w:autoSpaceDN w:val="0"/>
        <w:adjustRightInd w:val="0"/>
        <w:spacing w:after="0" w:line="240" w:lineRule="auto"/>
        <w:jc w:val="both"/>
        <w:rPr>
          <w:rFonts w:cs="Calibri"/>
          <w:b/>
          <w:sz w:val="10"/>
          <w:szCs w:val="10"/>
          <w:highlight w:val="lightGray"/>
          <w:lang w:val="pt"/>
        </w:rPr>
      </w:pPr>
    </w:p>
    <w:p w14:paraId="5E3C6D1E" w14:textId="77777777" w:rsidR="00E32F23" w:rsidRPr="00B4156B" w:rsidRDefault="00E32F23"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B4156B" w:rsidRPr="00E32F23" w14:paraId="3371E0E0" w14:textId="77777777" w:rsidTr="00B36EEE">
        <w:tc>
          <w:tcPr>
            <w:tcW w:w="8494" w:type="dxa"/>
            <w:gridSpan w:val="3"/>
          </w:tcPr>
          <w:p w14:paraId="4A1F7254" w14:textId="721922D9" w:rsidR="00B4156B" w:rsidRPr="00E32F23" w:rsidRDefault="00B4156B" w:rsidP="00E66E33">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ITEM 7</w:t>
            </w:r>
            <w:r w:rsidR="00E66E33">
              <w:rPr>
                <w:rFonts w:cs="Calibri"/>
                <w:b/>
                <w:sz w:val="20"/>
                <w:szCs w:val="20"/>
                <w:highlight w:val="lightGray"/>
                <w:lang w:val="pt"/>
              </w:rPr>
              <w:t>3</w:t>
            </w:r>
            <w:r>
              <w:rPr>
                <w:rFonts w:cs="Calibri"/>
                <w:b/>
                <w:sz w:val="20"/>
                <w:szCs w:val="20"/>
                <w:highlight w:val="lightGray"/>
                <w:lang w:val="pt"/>
              </w:rPr>
              <w:t xml:space="preserve">: </w:t>
            </w:r>
            <w:r w:rsidRPr="00BE0329">
              <w:rPr>
                <w:rFonts w:cs="Calibri"/>
                <w:b/>
                <w:sz w:val="20"/>
                <w:szCs w:val="20"/>
                <w:highlight w:val="lightGray"/>
                <w:lang w:val="pt"/>
              </w:rPr>
              <w:t xml:space="preserve">GARFO PARA COZINHA, TALHER </w:t>
            </w:r>
            <w:r w:rsidRPr="00E32F23">
              <w:rPr>
                <w:rFonts w:cs="Calibri"/>
                <w:b/>
                <w:sz w:val="20"/>
                <w:szCs w:val="20"/>
                <w:highlight w:val="lightGray"/>
                <w:lang w:val="pt"/>
              </w:rPr>
              <w:t>DE MESA</w:t>
            </w:r>
          </w:p>
        </w:tc>
      </w:tr>
      <w:tr w:rsidR="00B4156B" w:rsidRPr="00C73307" w14:paraId="30AB612B" w14:textId="77777777" w:rsidTr="00B36EEE">
        <w:tc>
          <w:tcPr>
            <w:tcW w:w="888" w:type="dxa"/>
          </w:tcPr>
          <w:p w14:paraId="32CCBB7B" w14:textId="77777777" w:rsidR="00B4156B" w:rsidRPr="00C73307" w:rsidRDefault="00B4156B"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734129CF" w14:textId="77777777" w:rsidR="00B4156B" w:rsidRPr="00C73307" w:rsidRDefault="00B4156B"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25EDD905" w14:textId="77777777" w:rsidR="00B4156B" w:rsidRPr="00C73307" w:rsidRDefault="00B4156B"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B4156B" w:rsidRPr="004A72E1" w14:paraId="15B7CF70" w14:textId="77777777" w:rsidTr="00B36EEE">
        <w:tc>
          <w:tcPr>
            <w:tcW w:w="888" w:type="dxa"/>
          </w:tcPr>
          <w:p w14:paraId="39BB8BFC" w14:textId="619BD8AC" w:rsidR="00B4156B" w:rsidRPr="00A300A8" w:rsidRDefault="00B4156B" w:rsidP="00B36EEE">
            <w:pPr>
              <w:rPr>
                <w:b/>
              </w:rPr>
            </w:pPr>
            <w:r>
              <w:rPr>
                <w:b/>
              </w:rPr>
              <w:t>1146</w:t>
            </w:r>
          </w:p>
        </w:tc>
        <w:tc>
          <w:tcPr>
            <w:tcW w:w="3502" w:type="dxa"/>
          </w:tcPr>
          <w:p w14:paraId="6AF60275" w14:textId="1B1E94AF" w:rsidR="00B4156B" w:rsidRPr="00A300A8" w:rsidRDefault="00B4156B" w:rsidP="00B36EEE">
            <w:pPr>
              <w:jc w:val="both"/>
              <w:rPr>
                <w:sz w:val="18"/>
                <w:szCs w:val="18"/>
              </w:rPr>
            </w:pPr>
            <w:r w:rsidRPr="00B4156B">
              <w:rPr>
                <w:sz w:val="18"/>
                <w:szCs w:val="18"/>
              </w:rPr>
              <w:t>GARFO PARA COZINHA, TIPO TALHER DE MESA, EM AÇO INOXIDÁVEL MACIÇO, CABO EM AÇO INOXIDÁVEL, ESPESSURA MÍNIMA DE 1,0 MM, COMPRIMENTO MÍNIMO 19 CM, LARGURA MÍNIMA DE 2,5 CM. MATERIAL RESISTENTE, DE PRIMEIRA LINHA</w:t>
            </w:r>
            <w:r>
              <w:rPr>
                <w:sz w:val="18"/>
                <w:szCs w:val="18"/>
              </w:rPr>
              <w:t>.</w:t>
            </w:r>
          </w:p>
        </w:tc>
        <w:tc>
          <w:tcPr>
            <w:tcW w:w="4104" w:type="dxa"/>
          </w:tcPr>
          <w:p w14:paraId="561258F7" w14:textId="77777777" w:rsidR="00B4156B" w:rsidRPr="00155E73" w:rsidRDefault="00B4156B" w:rsidP="00155E73">
            <w:pPr>
              <w:rPr>
                <w:b/>
                <w:sz w:val="18"/>
                <w:szCs w:val="18"/>
              </w:rPr>
            </w:pPr>
            <w:r w:rsidRPr="00155E73">
              <w:rPr>
                <w:b/>
                <w:sz w:val="18"/>
                <w:szCs w:val="18"/>
              </w:rPr>
              <w:t>GP INOX; MARTINAZZO; DOCESAR; TRAMONTINA; BRINOX; MARCAMIX; MARTINOX MARTIN;</w:t>
            </w:r>
          </w:p>
          <w:p w14:paraId="7AC94061" w14:textId="3777BA87" w:rsidR="002E5E13" w:rsidRPr="000D28ED" w:rsidRDefault="002E5E13" w:rsidP="00B36EEE">
            <w:pPr>
              <w:jc w:val="both"/>
              <w:rPr>
                <w:sz w:val="18"/>
                <w:szCs w:val="18"/>
              </w:rPr>
            </w:pPr>
          </w:p>
        </w:tc>
      </w:tr>
    </w:tbl>
    <w:p w14:paraId="13694F9A" w14:textId="77777777" w:rsidR="00B4156B" w:rsidRPr="00155E73" w:rsidRDefault="00B4156B"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E66E33" w:rsidRPr="00E32F23" w14:paraId="4E0F6CAF" w14:textId="77777777" w:rsidTr="00B36EEE">
        <w:tc>
          <w:tcPr>
            <w:tcW w:w="8494" w:type="dxa"/>
            <w:gridSpan w:val="3"/>
          </w:tcPr>
          <w:p w14:paraId="2EA36967" w14:textId="3BF58F3F" w:rsidR="00E66E33" w:rsidRPr="00E32F23" w:rsidRDefault="00E66E33" w:rsidP="00EF5033">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 xml:space="preserve">ITEM 74: </w:t>
            </w:r>
            <w:r w:rsidR="00EF5033">
              <w:rPr>
                <w:rFonts w:cs="Calibri"/>
                <w:b/>
                <w:sz w:val="20"/>
                <w:szCs w:val="20"/>
                <w:highlight w:val="lightGray"/>
                <w:lang w:val="pt"/>
              </w:rPr>
              <w:t>GARRAFA TÉRMICA</w:t>
            </w:r>
          </w:p>
        </w:tc>
      </w:tr>
      <w:tr w:rsidR="00E66E33" w:rsidRPr="00C73307" w14:paraId="1E5835D6" w14:textId="77777777" w:rsidTr="00B36EEE">
        <w:tc>
          <w:tcPr>
            <w:tcW w:w="888" w:type="dxa"/>
          </w:tcPr>
          <w:p w14:paraId="40C94E5D" w14:textId="77777777" w:rsidR="00E66E33" w:rsidRPr="00C73307" w:rsidRDefault="00E66E33"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05D028FE" w14:textId="77777777" w:rsidR="00E66E33" w:rsidRPr="00C73307" w:rsidRDefault="00E66E33"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1DC15EA2" w14:textId="77777777" w:rsidR="00E66E33" w:rsidRPr="00C73307" w:rsidRDefault="00E66E33"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E66E33" w:rsidRPr="004A72E1" w14:paraId="5E19F22D" w14:textId="77777777" w:rsidTr="00B36EEE">
        <w:tc>
          <w:tcPr>
            <w:tcW w:w="888" w:type="dxa"/>
          </w:tcPr>
          <w:p w14:paraId="39160312" w14:textId="56981E0A" w:rsidR="00E66E33" w:rsidRPr="00CF5B31" w:rsidRDefault="00EF5033" w:rsidP="00B36EEE">
            <w:pPr>
              <w:rPr>
                <w:b/>
              </w:rPr>
            </w:pPr>
            <w:r w:rsidRPr="00CF5B31">
              <w:rPr>
                <w:b/>
              </w:rPr>
              <w:t>120845</w:t>
            </w:r>
          </w:p>
        </w:tc>
        <w:tc>
          <w:tcPr>
            <w:tcW w:w="3502" w:type="dxa"/>
          </w:tcPr>
          <w:p w14:paraId="1C80A973" w14:textId="7C236AB9" w:rsidR="00E66E33" w:rsidRPr="00A300A8" w:rsidRDefault="00EF5033" w:rsidP="00B36EEE">
            <w:pPr>
              <w:jc w:val="both"/>
              <w:rPr>
                <w:sz w:val="18"/>
                <w:szCs w:val="18"/>
              </w:rPr>
            </w:pPr>
            <w:r w:rsidRPr="00CF5B31">
              <w:rPr>
                <w:sz w:val="18"/>
                <w:szCs w:val="18"/>
              </w:rPr>
              <w:t>GARRAFA TÉRMICA - CAPACIDADE MÍNIMA DE 1 LITRO. TIPO SISTEMA DE BOMBA PRESSÃO. JATO DIRECIONADO. SISTEMA CORTA PINGO. CORPO EXTERNO EM MATERIAL POLIPROPILENO (NAS CORES LISA BRANCA E OU PRETA), SISTEMA DE BOMBA MATERIAL INTERNO EM AMPOLA DE VIDRO LIVRE DE BPA, COM ALÇA (PARA FACILITAR TRANSPORTE). MATERIAL ATÓXICO E DE PRIMEIRA LINHA.</w:t>
            </w:r>
          </w:p>
        </w:tc>
        <w:tc>
          <w:tcPr>
            <w:tcW w:w="4104" w:type="dxa"/>
          </w:tcPr>
          <w:p w14:paraId="0EF16770" w14:textId="24C54ED6" w:rsidR="00E66E33" w:rsidRPr="000D28ED" w:rsidRDefault="00E66E33" w:rsidP="00B36EEE">
            <w:pPr>
              <w:jc w:val="both"/>
              <w:rPr>
                <w:sz w:val="18"/>
                <w:szCs w:val="18"/>
              </w:rPr>
            </w:pPr>
          </w:p>
        </w:tc>
      </w:tr>
    </w:tbl>
    <w:p w14:paraId="2D0186F6" w14:textId="77777777" w:rsidR="00E66E33" w:rsidRPr="002E5E13" w:rsidRDefault="00E66E33"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2E5E13" w:rsidRPr="00E32F23" w14:paraId="6C47D692" w14:textId="77777777" w:rsidTr="00B36EEE">
        <w:tc>
          <w:tcPr>
            <w:tcW w:w="8494" w:type="dxa"/>
            <w:gridSpan w:val="3"/>
          </w:tcPr>
          <w:p w14:paraId="79CDEE9C" w14:textId="46C53D59" w:rsidR="002E5E13" w:rsidRPr="00E32F23" w:rsidRDefault="002E5E13" w:rsidP="002E5E13">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ITEM 75: GARRAFA TÉRMICA – 05 LITROS</w:t>
            </w:r>
          </w:p>
        </w:tc>
      </w:tr>
      <w:tr w:rsidR="002E5E13" w:rsidRPr="00C73307" w14:paraId="117E3832" w14:textId="77777777" w:rsidTr="00B36EEE">
        <w:tc>
          <w:tcPr>
            <w:tcW w:w="888" w:type="dxa"/>
          </w:tcPr>
          <w:p w14:paraId="1AFFA1A4" w14:textId="77777777" w:rsidR="002E5E13" w:rsidRPr="00C73307" w:rsidRDefault="002E5E13"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5BE8DB21" w14:textId="77777777" w:rsidR="002E5E13" w:rsidRPr="00C73307" w:rsidRDefault="002E5E13"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0F2B76EE" w14:textId="77777777" w:rsidR="002E5E13" w:rsidRPr="00C73307" w:rsidRDefault="002E5E13"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2E5E13" w:rsidRPr="004A72E1" w14:paraId="5D16BD2F" w14:textId="77777777" w:rsidTr="00B36EEE">
        <w:tc>
          <w:tcPr>
            <w:tcW w:w="888" w:type="dxa"/>
          </w:tcPr>
          <w:p w14:paraId="323E7E54" w14:textId="65C5053C" w:rsidR="002E5E13" w:rsidRPr="00A300A8" w:rsidRDefault="002E5E13" w:rsidP="002E5E13">
            <w:pPr>
              <w:rPr>
                <w:b/>
              </w:rPr>
            </w:pPr>
            <w:r>
              <w:rPr>
                <w:b/>
              </w:rPr>
              <w:t>518</w:t>
            </w:r>
          </w:p>
        </w:tc>
        <w:tc>
          <w:tcPr>
            <w:tcW w:w="3502" w:type="dxa"/>
          </w:tcPr>
          <w:p w14:paraId="22811DC8" w14:textId="643CE9F8" w:rsidR="002E5E13" w:rsidRPr="00A300A8" w:rsidRDefault="002E5E13" w:rsidP="00B81E09">
            <w:pPr>
              <w:jc w:val="both"/>
              <w:rPr>
                <w:sz w:val="18"/>
                <w:szCs w:val="18"/>
              </w:rPr>
            </w:pPr>
            <w:r w:rsidRPr="002E5E13">
              <w:rPr>
                <w:sz w:val="18"/>
                <w:szCs w:val="18"/>
              </w:rPr>
              <w:t>GARRAFA TÉRMICA COM CAPACIDADE DE 05 LITROS, CORPO EM MATERIAL POLIPROPILENO ATÓXICO E RECICLÁVEL, BOCAL LARGO, COM TAMPA ROSQUEÁVEL E ALÇA SUPERIOR QUE FACILITE O TRANSPORTE</w:t>
            </w:r>
            <w:r w:rsidR="00B81E09">
              <w:rPr>
                <w:sz w:val="18"/>
                <w:szCs w:val="18"/>
              </w:rPr>
              <w:t>,</w:t>
            </w:r>
            <w:r w:rsidRPr="002E5E13">
              <w:rPr>
                <w:sz w:val="18"/>
                <w:szCs w:val="18"/>
              </w:rPr>
              <w:t xml:space="preserve"> MATERIAL DE ISOLAMENTO TÉRMICO COM ESPUMA DE POLIURETANO, LIVRE DE CFC ENTRE AS PAREDES, INDICADO PARA CONSERVAR BEBIDAS QUENTES E FRIAS.</w:t>
            </w:r>
          </w:p>
        </w:tc>
        <w:tc>
          <w:tcPr>
            <w:tcW w:w="4104" w:type="dxa"/>
          </w:tcPr>
          <w:p w14:paraId="4E603D26" w14:textId="70396AD9" w:rsidR="002E5E13" w:rsidRPr="000D28ED" w:rsidRDefault="002E5E13" w:rsidP="00155E73">
            <w:pPr>
              <w:rPr>
                <w:sz w:val="18"/>
                <w:szCs w:val="18"/>
              </w:rPr>
            </w:pPr>
            <w:r w:rsidRPr="00155E73">
              <w:rPr>
                <w:b/>
                <w:sz w:val="18"/>
                <w:szCs w:val="18"/>
              </w:rPr>
              <w:t>INVICTA; SOPRANO; TERMOLAR; UNITERMI; MOR; MACROLUB;</w:t>
            </w:r>
          </w:p>
        </w:tc>
      </w:tr>
    </w:tbl>
    <w:p w14:paraId="541F8A63" w14:textId="77777777" w:rsidR="00B4156B" w:rsidRPr="00D54EE3" w:rsidRDefault="00B4156B"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D54EE3" w:rsidRPr="00E32F23" w14:paraId="2ECA3045" w14:textId="77777777" w:rsidTr="00B36EEE">
        <w:tc>
          <w:tcPr>
            <w:tcW w:w="8494" w:type="dxa"/>
            <w:gridSpan w:val="3"/>
          </w:tcPr>
          <w:p w14:paraId="75F76427" w14:textId="2BEAB4EF" w:rsidR="00D54EE3" w:rsidRPr="00E32F23" w:rsidRDefault="00D54EE3" w:rsidP="006D2241">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ITEM 7</w:t>
            </w:r>
            <w:r w:rsidR="006D2241">
              <w:rPr>
                <w:rFonts w:cs="Calibri"/>
                <w:b/>
                <w:sz w:val="20"/>
                <w:szCs w:val="20"/>
                <w:highlight w:val="lightGray"/>
                <w:lang w:val="pt"/>
              </w:rPr>
              <w:t>6</w:t>
            </w:r>
            <w:r>
              <w:rPr>
                <w:rFonts w:cs="Calibri"/>
                <w:b/>
                <w:sz w:val="20"/>
                <w:szCs w:val="20"/>
                <w:highlight w:val="lightGray"/>
                <w:lang w:val="pt"/>
              </w:rPr>
              <w:t>: GARRAFA TÉRMICA – 02 LITROS</w:t>
            </w:r>
          </w:p>
        </w:tc>
      </w:tr>
      <w:tr w:rsidR="00D54EE3" w:rsidRPr="00C73307" w14:paraId="2A94D0A6" w14:textId="77777777" w:rsidTr="00B36EEE">
        <w:tc>
          <w:tcPr>
            <w:tcW w:w="888" w:type="dxa"/>
          </w:tcPr>
          <w:p w14:paraId="1DAA8389" w14:textId="77777777" w:rsidR="00D54EE3" w:rsidRPr="00C73307" w:rsidRDefault="00D54EE3"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3184E8A6" w14:textId="77777777" w:rsidR="00D54EE3" w:rsidRPr="00C73307" w:rsidRDefault="00D54EE3"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52DE05E4" w14:textId="77777777" w:rsidR="00D54EE3" w:rsidRPr="00C73307" w:rsidRDefault="00D54EE3"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D54EE3" w:rsidRPr="004A72E1" w14:paraId="1C962E95" w14:textId="77777777" w:rsidTr="00B36EEE">
        <w:tc>
          <w:tcPr>
            <w:tcW w:w="888" w:type="dxa"/>
          </w:tcPr>
          <w:p w14:paraId="2A153B76" w14:textId="515F8B98" w:rsidR="00D54EE3" w:rsidRPr="00A300A8" w:rsidRDefault="00D54EE3" w:rsidP="00D54EE3">
            <w:pPr>
              <w:rPr>
                <w:b/>
              </w:rPr>
            </w:pPr>
            <w:r>
              <w:rPr>
                <w:b/>
              </w:rPr>
              <w:t>8161</w:t>
            </w:r>
          </w:p>
        </w:tc>
        <w:tc>
          <w:tcPr>
            <w:tcW w:w="3502" w:type="dxa"/>
          </w:tcPr>
          <w:p w14:paraId="0B96D877" w14:textId="45FD93E2" w:rsidR="00D54EE3" w:rsidRPr="00A300A8" w:rsidRDefault="00D54EE3" w:rsidP="00D54EE3">
            <w:pPr>
              <w:jc w:val="both"/>
              <w:rPr>
                <w:sz w:val="18"/>
                <w:szCs w:val="18"/>
              </w:rPr>
            </w:pPr>
            <w:r w:rsidRPr="00D54EE3">
              <w:rPr>
                <w:sz w:val="18"/>
                <w:szCs w:val="18"/>
              </w:rPr>
              <w:t>GARRAFA TÉRMICA COM CAPACIDADE DE NO MÍNIMO 02 LITROS, CORPO EXTERNO EM MATERIAL INOX, PRODUTO ATÓXICO E RECICLÁVEL, COM SISTEMA DE BOMBEAMENTO SUPERIOR, MATERIAL DE ISOLAMENTO TÉRMICO COM ESPUMA DE POLIURETANO, LIVRE DE CFC ENTRE AS PAREDES, INDICADO PARA CONSERVAR BEBIDAS QUENTES E FRIAS.</w:t>
            </w:r>
          </w:p>
        </w:tc>
        <w:tc>
          <w:tcPr>
            <w:tcW w:w="4104" w:type="dxa"/>
          </w:tcPr>
          <w:p w14:paraId="34FB025B" w14:textId="1D0D0888" w:rsidR="00D54EE3" w:rsidRPr="000D28ED" w:rsidRDefault="00D54EE3" w:rsidP="00155E73">
            <w:pPr>
              <w:rPr>
                <w:sz w:val="18"/>
                <w:szCs w:val="18"/>
              </w:rPr>
            </w:pPr>
            <w:r w:rsidRPr="00155E73">
              <w:rPr>
                <w:b/>
                <w:sz w:val="18"/>
                <w:szCs w:val="18"/>
              </w:rPr>
              <w:t>INVICTA; TERMOLAR; EXATA; MOR; MARCAMIX;</w:t>
            </w:r>
          </w:p>
        </w:tc>
      </w:tr>
    </w:tbl>
    <w:p w14:paraId="43F28D46" w14:textId="77777777" w:rsidR="00F46BC4" w:rsidRPr="00F46BC4" w:rsidRDefault="00F46BC4"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F46BC4" w:rsidRPr="00E32F23" w14:paraId="1278C547" w14:textId="77777777" w:rsidTr="00B36EEE">
        <w:tc>
          <w:tcPr>
            <w:tcW w:w="8494" w:type="dxa"/>
            <w:gridSpan w:val="3"/>
          </w:tcPr>
          <w:p w14:paraId="0539B8F2" w14:textId="05853195" w:rsidR="00F46BC4" w:rsidRPr="00E32F23" w:rsidRDefault="00F46BC4" w:rsidP="00F46BC4">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ITEM 77: GARRAFÃO /GARRAFA</w:t>
            </w:r>
          </w:p>
        </w:tc>
      </w:tr>
      <w:tr w:rsidR="00F46BC4" w:rsidRPr="00C73307" w14:paraId="50154886" w14:textId="77777777" w:rsidTr="00B36EEE">
        <w:tc>
          <w:tcPr>
            <w:tcW w:w="888" w:type="dxa"/>
          </w:tcPr>
          <w:p w14:paraId="3E34F276" w14:textId="77777777" w:rsidR="00F46BC4" w:rsidRPr="00C73307" w:rsidRDefault="00F46BC4"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10465F27" w14:textId="77777777" w:rsidR="00F46BC4" w:rsidRPr="00C73307" w:rsidRDefault="00F46BC4"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76BD1D2D" w14:textId="77777777" w:rsidR="00F46BC4" w:rsidRPr="00C73307" w:rsidRDefault="00F46BC4"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F46BC4" w:rsidRPr="004A72E1" w14:paraId="57C8639B" w14:textId="77777777" w:rsidTr="00B36EEE">
        <w:tc>
          <w:tcPr>
            <w:tcW w:w="888" w:type="dxa"/>
          </w:tcPr>
          <w:p w14:paraId="5B8C1C36" w14:textId="13A3ACCE" w:rsidR="00F46BC4" w:rsidRPr="00CF5B31" w:rsidRDefault="00F46BC4" w:rsidP="00B36EEE">
            <w:pPr>
              <w:rPr>
                <w:b/>
              </w:rPr>
            </w:pPr>
            <w:r w:rsidRPr="00CF5B31">
              <w:rPr>
                <w:b/>
              </w:rPr>
              <w:t>125585</w:t>
            </w:r>
          </w:p>
        </w:tc>
        <w:tc>
          <w:tcPr>
            <w:tcW w:w="3502" w:type="dxa"/>
          </w:tcPr>
          <w:p w14:paraId="29233429" w14:textId="09448BA6" w:rsidR="00F46BC4" w:rsidRPr="00CF5B31" w:rsidRDefault="00F46BC4" w:rsidP="00B36EEE">
            <w:pPr>
              <w:jc w:val="both"/>
              <w:rPr>
                <w:sz w:val="18"/>
                <w:szCs w:val="18"/>
              </w:rPr>
            </w:pPr>
            <w:r w:rsidRPr="00CF5B31">
              <w:rPr>
                <w:sz w:val="18"/>
                <w:szCs w:val="18"/>
              </w:rPr>
              <w:t xml:space="preserve">GARRAFÃO / GARRAFA, VASILHAME TÉRMICO COM CAPACIDADE DE NO MÍNIMO 12 LITROS. CONTENDO NO MÍNIMO: TRIPÉ RETRÁTIL, BOCAL LARGO COM TAMPA ROSQUEÁVEL, ALÇA EMBUTIDA PARA TRANSPORTE, TORNEIRA PARA SERVIR. </w:t>
            </w:r>
            <w:r w:rsidRPr="00CF5B31">
              <w:rPr>
                <w:sz w:val="18"/>
                <w:szCs w:val="18"/>
              </w:rPr>
              <w:lastRenderedPageBreak/>
              <w:t>MATERIAL LIVRE DE BPA, APLICAÇÃO PARA LÍQUIDOS FRIOS E QUENTES, DEVE MANTER A TEMPERATURA POR NO MÍNIMO 6 HORAS.</w:t>
            </w:r>
          </w:p>
        </w:tc>
        <w:tc>
          <w:tcPr>
            <w:tcW w:w="4104" w:type="dxa"/>
          </w:tcPr>
          <w:p w14:paraId="4694DBFD" w14:textId="61CBC3AB" w:rsidR="00F46BC4" w:rsidRPr="000D28ED" w:rsidRDefault="00F46BC4" w:rsidP="00B36EEE">
            <w:pPr>
              <w:jc w:val="both"/>
              <w:rPr>
                <w:sz w:val="18"/>
                <w:szCs w:val="18"/>
              </w:rPr>
            </w:pPr>
          </w:p>
        </w:tc>
      </w:tr>
    </w:tbl>
    <w:p w14:paraId="4B227D9C" w14:textId="5963AE2B" w:rsidR="00F46BC4" w:rsidRPr="00C342CA" w:rsidRDefault="00F46BC4"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DA4CB8" w:rsidRPr="00E32F23" w14:paraId="49C735AD" w14:textId="77777777" w:rsidTr="00B36EEE">
        <w:tc>
          <w:tcPr>
            <w:tcW w:w="8494" w:type="dxa"/>
            <w:gridSpan w:val="3"/>
          </w:tcPr>
          <w:p w14:paraId="71CFBE5F" w14:textId="5823D46D" w:rsidR="00DA4CB8" w:rsidRPr="00E32F23" w:rsidRDefault="00DA4CB8" w:rsidP="00DA4CB8">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ITEM 78: GUARDANAPO DE PAPEL</w:t>
            </w:r>
            <w:r w:rsidR="00C342CA">
              <w:rPr>
                <w:rFonts w:cs="Calibri"/>
                <w:b/>
                <w:sz w:val="20"/>
                <w:szCs w:val="20"/>
                <w:highlight w:val="lightGray"/>
                <w:lang w:val="pt"/>
              </w:rPr>
              <w:t xml:space="preserve"> </w:t>
            </w:r>
            <w:r w:rsidR="00C342CA" w:rsidRPr="00C342CA">
              <w:rPr>
                <w:rFonts w:cs="Calibri"/>
                <w:b/>
                <w:sz w:val="20"/>
                <w:szCs w:val="20"/>
                <w:highlight w:val="lightGray"/>
                <w:lang w:val="pt"/>
              </w:rPr>
              <w:t xml:space="preserve">22 </w:t>
            </w:r>
            <w:proofErr w:type="gramStart"/>
            <w:r w:rsidR="00C342CA" w:rsidRPr="00C342CA">
              <w:rPr>
                <w:rFonts w:cs="Calibri"/>
                <w:b/>
                <w:sz w:val="20"/>
                <w:szCs w:val="20"/>
                <w:highlight w:val="lightGray"/>
                <w:lang w:val="pt"/>
              </w:rPr>
              <w:t>X</w:t>
            </w:r>
            <w:proofErr w:type="gramEnd"/>
            <w:r w:rsidR="00C342CA" w:rsidRPr="00C342CA">
              <w:rPr>
                <w:rFonts w:cs="Calibri"/>
                <w:b/>
                <w:sz w:val="20"/>
                <w:szCs w:val="20"/>
                <w:highlight w:val="lightGray"/>
                <w:lang w:val="pt"/>
              </w:rPr>
              <w:t xml:space="preserve"> 23 CM</w:t>
            </w:r>
          </w:p>
        </w:tc>
      </w:tr>
      <w:tr w:rsidR="00DA4CB8" w:rsidRPr="00C73307" w14:paraId="64335519" w14:textId="77777777" w:rsidTr="00B36EEE">
        <w:tc>
          <w:tcPr>
            <w:tcW w:w="888" w:type="dxa"/>
          </w:tcPr>
          <w:p w14:paraId="7A630EBA" w14:textId="77777777" w:rsidR="00DA4CB8" w:rsidRPr="00C73307" w:rsidRDefault="00DA4CB8"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4538F074" w14:textId="77777777" w:rsidR="00DA4CB8" w:rsidRPr="00C73307" w:rsidRDefault="00DA4CB8"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346D67C9" w14:textId="77777777" w:rsidR="00DA4CB8" w:rsidRPr="00C73307" w:rsidRDefault="00DA4CB8"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DA4CB8" w:rsidRPr="004A72E1" w14:paraId="0B309D9E" w14:textId="77777777" w:rsidTr="00B36EEE">
        <w:tc>
          <w:tcPr>
            <w:tcW w:w="888" w:type="dxa"/>
          </w:tcPr>
          <w:p w14:paraId="20547A13" w14:textId="622DE339" w:rsidR="00DA4CB8" w:rsidRPr="00A300A8" w:rsidRDefault="00C342CA" w:rsidP="00B36EEE">
            <w:pPr>
              <w:rPr>
                <w:b/>
              </w:rPr>
            </w:pPr>
            <w:r>
              <w:rPr>
                <w:b/>
              </w:rPr>
              <w:t>8209</w:t>
            </w:r>
          </w:p>
        </w:tc>
        <w:tc>
          <w:tcPr>
            <w:tcW w:w="3502" w:type="dxa"/>
          </w:tcPr>
          <w:p w14:paraId="63DBE425" w14:textId="29E29FD5" w:rsidR="00DA4CB8" w:rsidRPr="00A300A8" w:rsidRDefault="00C342CA" w:rsidP="00B36EEE">
            <w:pPr>
              <w:jc w:val="both"/>
              <w:rPr>
                <w:sz w:val="18"/>
                <w:szCs w:val="18"/>
              </w:rPr>
            </w:pPr>
            <w:r w:rsidRPr="00C342CA">
              <w:rPr>
                <w:sz w:val="18"/>
                <w:szCs w:val="18"/>
              </w:rPr>
              <w:t xml:space="preserve">GUARDANAPO DE PAPEL MEDIDA MÍNIMA DE 22 </w:t>
            </w:r>
            <w:proofErr w:type="gramStart"/>
            <w:r w:rsidRPr="00C342CA">
              <w:rPr>
                <w:sz w:val="18"/>
                <w:szCs w:val="18"/>
              </w:rPr>
              <w:t>X</w:t>
            </w:r>
            <w:proofErr w:type="gramEnd"/>
            <w:r w:rsidRPr="00C342CA">
              <w:rPr>
                <w:sz w:val="18"/>
                <w:szCs w:val="18"/>
              </w:rPr>
              <w:t xml:space="preserve"> 23 CM, </w:t>
            </w:r>
            <w:r>
              <w:rPr>
                <w:sz w:val="18"/>
                <w:szCs w:val="18"/>
              </w:rPr>
              <w:t>EMBALAGEM CONTENDO 100 UNIDADES</w:t>
            </w:r>
          </w:p>
        </w:tc>
        <w:tc>
          <w:tcPr>
            <w:tcW w:w="4104" w:type="dxa"/>
          </w:tcPr>
          <w:p w14:paraId="05CC56F5" w14:textId="4610C9C6" w:rsidR="00DA4CB8" w:rsidRPr="000D28ED" w:rsidRDefault="00433867" w:rsidP="00155E73">
            <w:pPr>
              <w:rPr>
                <w:sz w:val="18"/>
                <w:szCs w:val="18"/>
              </w:rPr>
            </w:pPr>
            <w:r w:rsidRPr="00155E73">
              <w:rPr>
                <w:b/>
                <w:sz w:val="18"/>
                <w:szCs w:val="18"/>
              </w:rPr>
              <w:t>COQUETEL, SANTEPEL, SNOB, MILI, SCOTT, KITCHEN,</w:t>
            </w:r>
          </w:p>
        </w:tc>
      </w:tr>
    </w:tbl>
    <w:p w14:paraId="2DB57D0D" w14:textId="77777777" w:rsidR="00BE0329" w:rsidRPr="00C342CA" w:rsidRDefault="00BE0329"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C342CA" w:rsidRPr="00E32F23" w14:paraId="1E387D74" w14:textId="77777777" w:rsidTr="00B36EEE">
        <w:tc>
          <w:tcPr>
            <w:tcW w:w="8494" w:type="dxa"/>
            <w:gridSpan w:val="3"/>
          </w:tcPr>
          <w:p w14:paraId="0DE17B01" w14:textId="6208B309" w:rsidR="00C342CA" w:rsidRPr="00E32F23" w:rsidRDefault="00C342CA" w:rsidP="00C342CA">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 xml:space="preserve">ITEM 79: GUARDANAPO DE PAPEL </w:t>
            </w:r>
            <w:r w:rsidRPr="00C342CA">
              <w:rPr>
                <w:rFonts w:cs="Calibri"/>
                <w:b/>
                <w:sz w:val="20"/>
                <w:szCs w:val="20"/>
                <w:highlight w:val="lightGray"/>
                <w:lang w:val="pt"/>
              </w:rPr>
              <w:t xml:space="preserve">33 </w:t>
            </w:r>
            <w:proofErr w:type="gramStart"/>
            <w:r w:rsidRPr="00C342CA">
              <w:rPr>
                <w:rFonts w:cs="Calibri"/>
                <w:b/>
                <w:sz w:val="20"/>
                <w:szCs w:val="20"/>
                <w:highlight w:val="lightGray"/>
                <w:lang w:val="pt"/>
              </w:rPr>
              <w:t>X</w:t>
            </w:r>
            <w:proofErr w:type="gramEnd"/>
            <w:r w:rsidRPr="00C342CA">
              <w:rPr>
                <w:rFonts w:cs="Calibri"/>
                <w:b/>
                <w:sz w:val="20"/>
                <w:szCs w:val="20"/>
                <w:highlight w:val="lightGray"/>
                <w:lang w:val="pt"/>
              </w:rPr>
              <w:t xml:space="preserve"> 30 CM</w:t>
            </w:r>
          </w:p>
        </w:tc>
      </w:tr>
      <w:tr w:rsidR="00C342CA" w:rsidRPr="00C73307" w14:paraId="4A6D8702" w14:textId="77777777" w:rsidTr="00B36EEE">
        <w:tc>
          <w:tcPr>
            <w:tcW w:w="888" w:type="dxa"/>
          </w:tcPr>
          <w:p w14:paraId="7831856F" w14:textId="77777777" w:rsidR="00C342CA" w:rsidRPr="00C73307" w:rsidRDefault="00C342CA"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1ED8D94E" w14:textId="77777777" w:rsidR="00C342CA" w:rsidRPr="00C73307" w:rsidRDefault="00C342CA"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0015410F" w14:textId="77777777" w:rsidR="00C342CA" w:rsidRPr="00C73307" w:rsidRDefault="00C342CA"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C342CA" w:rsidRPr="004A72E1" w14:paraId="761A5560" w14:textId="77777777" w:rsidTr="00B36EEE">
        <w:tc>
          <w:tcPr>
            <w:tcW w:w="888" w:type="dxa"/>
          </w:tcPr>
          <w:p w14:paraId="66E13829" w14:textId="761A76E8" w:rsidR="00C342CA" w:rsidRPr="00A300A8" w:rsidRDefault="00C342CA" w:rsidP="00B36EEE">
            <w:pPr>
              <w:rPr>
                <w:b/>
              </w:rPr>
            </w:pPr>
            <w:r>
              <w:rPr>
                <w:b/>
              </w:rPr>
              <w:t>304</w:t>
            </w:r>
          </w:p>
        </w:tc>
        <w:tc>
          <w:tcPr>
            <w:tcW w:w="3502" w:type="dxa"/>
          </w:tcPr>
          <w:p w14:paraId="69345B9A" w14:textId="4B6C25CD" w:rsidR="00C342CA" w:rsidRPr="00A300A8" w:rsidRDefault="00C342CA" w:rsidP="00B36EEE">
            <w:pPr>
              <w:jc w:val="both"/>
              <w:rPr>
                <w:sz w:val="18"/>
                <w:szCs w:val="18"/>
              </w:rPr>
            </w:pPr>
            <w:r w:rsidRPr="00C342CA">
              <w:rPr>
                <w:sz w:val="18"/>
                <w:szCs w:val="18"/>
              </w:rPr>
              <w:t xml:space="preserve">GUARDANAPO DE PAPEL MEDIDA MÍNIMA DE 33 </w:t>
            </w:r>
            <w:proofErr w:type="gramStart"/>
            <w:r w:rsidRPr="00C342CA">
              <w:rPr>
                <w:sz w:val="18"/>
                <w:szCs w:val="18"/>
              </w:rPr>
              <w:t>X</w:t>
            </w:r>
            <w:proofErr w:type="gramEnd"/>
            <w:r w:rsidRPr="00C342CA">
              <w:rPr>
                <w:sz w:val="18"/>
                <w:szCs w:val="18"/>
              </w:rPr>
              <w:t xml:space="preserve"> 30 CM, EMBALAGEM CONTENDO 50 UNIDADES</w:t>
            </w:r>
          </w:p>
        </w:tc>
        <w:tc>
          <w:tcPr>
            <w:tcW w:w="4104" w:type="dxa"/>
          </w:tcPr>
          <w:p w14:paraId="18AB1391" w14:textId="75F8ECBB" w:rsidR="00C342CA" w:rsidRPr="00155E73" w:rsidRDefault="00433867" w:rsidP="00B36EEE">
            <w:pPr>
              <w:jc w:val="both"/>
              <w:rPr>
                <w:rFonts w:asciiTheme="minorHAnsi" w:hAnsiTheme="minorHAnsi" w:cstheme="minorHAnsi"/>
                <w:b/>
                <w:sz w:val="18"/>
                <w:szCs w:val="18"/>
              </w:rPr>
            </w:pPr>
            <w:r w:rsidRPr="00155E73">
              <w:rPr>
                <w:rFonts w:asciiTheme="minorHAnsi" w:hAnsiTheme="minorHAnsi" w:cstheme="minorHAnsi"/>
                <w:b/>
                <w:sz w:val="18"/>
                <w:szCs w:val="18"/>
                <w:lang w:val="en-US"/>
              </w:rPr>
              <w:t>COQUETEL, SANTEPEL, SNOB, MILI, SCOTT, KITCHEN,</w:t>
            </w:r>
          </w:p>
        </w:tc>
      </w:tr>
    </w:tbl>
    <w:p w14:paraId="7C9C2918" w14:textId="77777777" w:rsidR="00C342CA" w:rsidRPr="00C342CA" w:rsidRDefault="00C342CA"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C342CA" w:rsidRPr="00E32F23" w14:paraId="5BCBB953" w14:textId="77777777" w:rsidTr="00B36EEE">
        <w:tc>
          <w:tcPr>
            <w:tcW w:w="8494" w:type="dxa"/>
            <w:gridSpan w:val="3"/>
          </w:tcPr>
          <w:p w14:paraId="2248BEC8" w14:textId="6BBF9F30" w:rsidR="00C342CA" w:rsidRPr="00E32F23" w:rsidRDefault="00C342CA" w:rsidP="00C342CA">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ITEM 80: ISQUEIRO</w:t>
            </w:r>
          </w:p>
        </w:tc>
      </w:tr>
      <w:tr w:rsidR="00C342CA" w:rsidRPr="00C73307" w14:paraId="07DD2DE2" w14:textId="77777777" w:rsidTr="00B36EEE">
        <w:tc>
          <w:tcPr>
            <w:tcW w:w="888" w:type="dxa"/>
          </w:tcPr>
          <w:p w14:paraId="3191879C" w14:textId="77777777" w:rsidR="00C342CA" w:rsidRPr="00C73307" w:rsidRDefault="00C342CA"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370C3913" w14:textId="77777777" w:rsidR="00C342CA" w:rsidRPr="00C73307" w:rsidRDefault="00C342CA"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6AF659BA" w14:textId="77777777" w:rsidR="00C342CA" w:rsidRPr="00C73307" w:rsidRDefault="00C342CA"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C342CA" w:rsidRPr="004A72E1" w14:paraId="3966F8AD" w14:textId="77777777" w:rsidTr="00B36EEE">
        <w:tc>
          <w:tcPr>
            <w:tcW w:w="888" w:type="dxa"/>
          </w:tcPr>
          <w:p w14:paraId="4B35ED93" w14:textId="314ADD30" w:rsidR="00C342CA" w:rsidRPr="00CF5B31" w:rsidRDefault="00C342CA" w:rsidP="00B36EEE">
            <w:pPr>
              <w:rPr>
                <w:b/>
              </w:rPr>
            </w:pPr>
            <w:r w:rsidRPr="00CF5B31">
              <w:rPr>
                <w:b/>
              </w:rPr>
              <w:t>8330</w:t>
            </w:r>
          </w:p>
        </w:tc>
        <w:tc>
          <w:tcPr>
            <w:tcW w:w="3502" w:type="dxa"/>
          </w:tcPr>
          <w:p w14:paraId="6EE7FC43" w14:textId="032EE71F" w:rsidR="00C342CA" w:rsidRPr="00CF5B31" w:rsidRDefault="00C342CA" w:rsidP="00B36EEE">
            <w:pPr>
              <w:jc w:val="both"/>
              <w:rPr>
                <w:sz w:val="18"/>
                <w:szCs w:val="18"/>
              </w:rPr>
            </w:pPr>
            <w:r w:rsidRPr="00CF5B31">
              <w:rPr>
                <w:sz w:val="18"/>
                <w:szCs w:val="18"/>
              </w:rPr>
              <w:t>ISQUEIRO A GÁS, COM LONGA DURAÇÃO (ACENDIMENTO APROXIMADO DE 3.000 VEZES), CHAMA COM PRÉ-AJUSTE, CORES VARIADAS (DE ACORDO A ESCOLHA DO SOLICITANTE), MATERIAL RESISTENTE, PRIMEIRA LINHA</w:t>
            </w:r>
          </w:p>
        </w:tc>
        <w:tc>
          <w:tcPr>
            <w:tcW w:w="4104" w:type="dxa"/>
          </w:tcPr>
          <w:p w14:paraId="54C58AB4" w14:textId="77777777" w:rsidR="00C342CA" w:rsidRPr="000D28ED" w:rsidRDefault="00C342CA" w:rsidP="00B36EEE">
            <w:pPr>
              <w:jc w:val="both"/>
              <w:rPr>
                <w:sz w:val="18"/>
                <w:szCs w:val="18"/>
              </w:rPr>
            </w:pPr>
          </w:p>
        </w:tc>
      </w:tr>
    </w:tbl>
    <w:p w14:paraId="507B390E" w14:textId="77777777" w:rsidR="00C342CA" w:rsidRPr="00C342CA" w:rsidRDefault="00C342CA"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C342CA" w:rsidRPr="00E32F23" w14:paraId="40F5F155" w14:textId="77777777" w:rsidTr="00B36EEE">
        <w:tc>
          <w:tcPr>
            <w:tcW w:w="8494" w:type="dxa"/>
            <w:gridSpan w:val="3"/>
          </w:tcPr>
          <w:p w14:paraId="0AC4F4F4" w14:textId="7932D643" w:rsidR="00C342CA" w:rsidRPr="00E32F23" w:rsidRDefault="00C342CA" w:rsidP="00C342CA">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ITEM 81: JARRA</w:t>
            </w:r>
            <w:r w:rsidR="00E074E6">
              <w:rPr>
                <w:rFonts w:cs="Calibri"/>
                <w:b/>
                <w:sz w:val="20"/>
                <w:szCs w:val="20"/>
                <w:highlight w:val="lightGray"/>
                <w:lang w:val="pt"/>
              </w:rPr>
              <w:t xml:space="preserve"> EM AÇO INOX</w:t>
            </w:r>
          </w:p>
        </w:tc>
      </w:tr>
      <w:tr w:rsidR="00C342CA" w:rsidRPr="00C73307" w14:paraId="2B825B94" w14:textId="77777777" w:rsidTr="00B36EEE">
        <w:tc>
          <w:tcPr>
            <w:tcW w:w="888" w:type="dxa"/>
          </w:tcPr>
          <w:p w14:paraId="363828AA" w14:textId="77777777" w:rsidR="00C342CA" w:rsidRPr="00C73307" w:rsidRDefault="00C342CA"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237CD2FB" w14:textId="77777777" w:rsidR="00C342CA" w:rsidRPr="00C73307" w:rsidRDefault="00C342CA"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06B6BD21" w14:textId="77777777" w:rsidR="00C342CA" w:rsidRPr="00C73307" w:rsidRDefault="00C342CA"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C342CA" w:rsidRPr="004A72E1" w14:paraId="4D9B7880" w14:textId="77777777" w:rsidTr="00B36EEE">
        <w:tc>
          <w:tcPr>
            <w:tcW w:w="888" w:type="dxa"/>
          </w:tcPr>
          <w:p w14:paraId="43000645" w14:textId="54FD0E20" w:rsidR="00C342CA" w:rsidRPr="00A300A8" w:rsidRDefault="00C342CA" w:rsidP="00B36EEE">
            <w:pPr>
              <w:rPr>
                <w:b/>
              </w:rPr>
            </w:pPr>
            <w:r>
              <w:rPr>
                <w:b/>
              </w:rPr>
              <w:t>16134</w:t>
            </w:r>
          </w:p>
        </w:tc>
        <w:tc>
          <w:tcPr>
            <w:tcW w:w="3502" w:type="dxa"/>
          </w:tcPr>
          <w:p w14:paraId="72FD662C" w14:textId="54A2B7E7" w:rsidR="00C342CA" w:rsidRPr="00A300A8" w:rsidRDefault="00C342CA" w:rsidP="00B36EEE">
            <w:pPr>
              <w:jc w:val="both"/>
              <w:rPr>
                <w:sz w:val="18"/>
                <w:szCs w:val="18"/>
              </w:rPr>
            </w:pPr>
            <w:r w:rsidRPr="00560C6B">
              <w:rPr>
                <w:sz w:val="18"/>
                <w:szCs w:val="18"/>
              </w:rPr>
              <w:t>JARRA EM AÇO INOX, CAPACIDADE MÍNIMA PARA 2 LITROS, COM TAMPA.</w:t>
            </w:r>
          </w:p>
        </w:tc>
        <w:tc>
          <w:tcPr>
            <w:tcW w:w="4104" w:type="dxa"/>
          </w:tcPr>
          <w:p w14:paraId="7E458F68" w14:textId="3B41B74B" w:rsidR="00C342CA" w:rsidRPr="000D28ED" w:rsidRDefault="00C342CA" w:rsidP="00B36EEE">
            <w:pPr>
              <w:jc w:val="both"/>
              <w:rPr>
                <w:sz w:val="18"/>
                <w:szCs w:val="18"/>
              </w:rPr>
            </w:pPr>
            <w:r w:rsidRPr="00155E73">
              <w:rPr>
                <w:rFonts w:asciiTheme="minorHAnsi" w:hAnsiTheme="minorHAnsi" w:cstheme="minorHAnsi"/>
                <w:b/>
                <w:sz w:val="18"/>
                <w:szCs w:val="18"/>
                <w:lang w:val="en-US"/>
              </w:rPr>
              <w:t>TRAMONTINA; EURO; BRINOX; HERCULES; GP INOX; DI SOLLE; KE HOME;</w:t>
            </w:r>
          </w:p>
        </w:tc>
      </w:tr>
    </w:tbl>
    <w:p w14:paraId="20377660" w14:textId="77777777" w:rsidR="00C342CA" w:rsidRDefault="00C342CA" w:rsidP="00D9777C">
      <w:pPr>
        <w:jc w:val="both"/>
        <w:rPr>
          <w:rFonts w:asciiTheme="majorHAnsi" w:hAnsiTheme="majorHAnsi" w:cstheme="majorHAnsi"/>
        </w:rPr>
      </w:pPr>
    </w:p>
    <w:tbl>
      <w:tblPr>
        <w:tblStyle w:val="Tabelacomgrade"/>
        <w:tblW w:w="0" w:type="auto"/>
        <w:tblLook w:val="04A0" w:firstRow="1" w:lastRow="0" w:firstColumn="1" w:lastColumn="0" w:noHBand="0" w:noVBand="1"/>
      </w:tblPr>
      <w:tblGrid>
        <w:gridCol w:w="888"/>
        <w:gridCol w:w="3502"/>
        <w:gridCol w:w="4104"/>
      </w:tblGrid>
      <w:tr w:rsidR="00B50B95" w:rsidRPr="00E32F23" w14:paraId="7725C416" w14:textId="77777777" w:rsidTr="00B36EEE">
        <w:tc>
          <w:tcPr>
            <w:tcW w:w="8494" w:type="dxa"/>
            <w:gridSpan w:val="3"/>
          </w:tcPr>
          <w:p w14:paraId="4B362492" w14:textId="1BF64814" w:rsidR="00B50B95" w:rsidRPr="00E32F23" w:rsidRDefault="00B50B95" w:rsidP="00B50B95">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ITEM 82: JARRA PLÁSTICA</w:t>
            </w:r>
            <w:r w:rsidR="00A73EF5">
              <w:rPr>
                <w:rFonts w:cs="Calibri"/>
                <w:b/>
                <w:sz w:val="20"/>
                <w:szCs w:val="20"/>
                <w:highlight w:val="lightGray"/>
                <w:lang w:val="pt"/>
              </w:rPr>
              <w:t xml:space="preserve"> – 2 LITROS</w:t>
            </w:r>
          </w:p>
        </w:tc>
      </w:tr>
      <w:tr w:rsidR="00B50B95" w:rsidRPr="00C73307" w14:paraId="232549E8" w14:textId="77777777" w:rsidTr="00B36EEE">
        <w:tc>
          <w:tcPr>
            <w:tcW w:w="888" w:type="dxa"/>
          </w:tcPr>
          <w:p w14:paraId="7EE07208" w14:textId="77777777" w:rsidR="00B50B95" w:rsidRPr="00C73307" w:rsidRDefault="00B50B95"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0383886F" w14:textId="77777777" w:rsidR="00B50B95" w:rsidRPr="00C73307" w:rsidRDefault="00B50B95"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6815B09C" w14:textId="77777777" w:rsidR="00B50B95" w:rsidRPr="00C73307" w:rsidRDefault="00B50B95"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B50B95" w:rsidRPr="004A72E1" w14:paraId="78E73841" w14:textId="77777777" w:rsidTr="00B36EEE">
        <w:tc>
          <w:tcPr>
            <w:tcW w:w="888" w:type="dxa"/>
          </w:tcPr>
          <w:p w14:paraId="68911F12" w14:textId="4332D812" w:rsidR="00B50B95" w:rsidRPr="00A300A8" w:rsidRDefault="00B50B95" w:rsidP="00B36EEE">
            <w:pPr>
              <w:rPr>
                <w:b/>
              </w:rPr>
            </w:pPr>
            <w:r>
              <w:rPr>
                <w:b/>
              </w:rPr>
              <w:t>1534</w:t>
            </w:r>
          </w:p>
        </w:tc>
        <w:tc>
          <w:tcPr>
            <w:tcW w:w="3502" w:type="dxa"/>
          </w:tcPr>
          <w:p w14:paraId="2261F4EB" w14:textId="4BF53509" w:rsidR="00B50B95" w:rsidRPr="00A300A8" w:rsidRDefault="00B50B95" w:rsidP="00B36EEE">
            <w:pPr>
              <w:jc w:val="both"/>
              <w:rPr>
                <w:sz w:val="18"/>
                <w:szCs w:val="18"/>
              </w:rPr>
            </w:pPr>
            <w:r w:rsidRPr="00A73EF5">
              <w:rPr>
                <w:sz w:val="18"/>
                <w:szCs w:val="18"/>
              </w:rPr>
              <w:t>JARRA PLÁSTICA, GRADUADA, CAPACIDADE MÍNIMA DE 02 LITROS</w:t>
            </w:r>
          </w:p>
        </w:tc>
        <w:tc>
          <w:tcPr>
            <w:tcW w:w="4104" w:type="dxa"/>
          </w:tcPr>
          <w:p w14:paraId="22FDAD1F" w14:textId="4CD6C252" w:rsidR="00B50B95" w:rsidRPr="00155E73" w:rsidRDefault="00B50B95" w:rsidP="00B36EEE">
            <w:pPr>
              <w:jc w:val="both"/>
              <w:rPr>
                <w:rFonts w:asciiTheme="minorHAnsi" w:hAnsiTheme="minorHAnsi" w:cstheme="minorHAnsi"/>
                <w:b/>
                <w:sz w:val="18"/>
                <w:szCs w:val="18"/>
                <w:lang w:val="en-US"/>
              </w:rPr>
            </w:pPr>
            <w:r w:rsidRPr="00155E73">
              <w:rPr>
                <w:rFonts w:asciiTheme="minorHAnsi" w:hAnsiTheme="minorHAnsi" w:cstheme="minorHAnsi"/>
                <w:b/>
                <w:sz w:val="18"/>
                <w:szCs w:val="18"/>
                <w:lang w:val="en-US"/>
              </w:rPr>
              <w:t>SANREMO; PLASUTIL; PLASVALE; ARQPLAST; RAINHA;</w:t>
            </w:r>
          </w:p>
        </w:tc>
      </w:tr>
    </w:tbl>
    <w:p w14:paraId="7753216C" w14:textId="77777777" w:rsidR="00B50B95" w:rsidRPr="00A73EF5" w:rsidRDefault="00B50B95"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A73EF5" w:rsidRPr="00E32F23" w14:paraId="667B7737" w14:textId="77777777" w:rsidTr="00B36EEE">
        <w:tc>
          <w:tcPr>
            <w:tcW w:w="8494" w:type="dxa"/>
            <w:gridSpan w:val="3"/>
          </w:tcPr>
          <w:p w14:paraId="26DF7AEC" w14:textId="21F52856" w:rsidR="00A73EF5" w:rsidRPr="00E32F23" w:rsidRDefault="00A73EF5" w:rsidP="00A73EF5">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ITEM 83: JARRA PLÁSTICA – 5 LITROS</w:t>
            </w:r>
          </w:p>
        </w:tc>
      </w:tr>
      <w:tr w:rsidR="00A73EF5" w:rsidRPr="00C73307" w14:paraId="6B7BA761" w14:textId="77777777" w:rsidTr="00B36EEE">
        <w:tc>
          <w:tcPr>
            <w:tcW w:w="888" w:type="dxa"/>
          </w:tcPr>
          <w:p w14:paraId="29995DC3" w14:textId="77777777" w:rsidR="00A73EF5" w:rsidRPr="00C73307" w:rsidRDefault="00A73EF5"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7BAEC113" w14:textId="77777777" w:rsidR="00A73EF5" w:rsidRPr="00C73307" w:rsidRDefault="00A73EF5"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7A3201CA" w14:textId="77777777" w:rsidR="00A73EF5" w:rsidRPr="00C73307" w:rsidRDefault="00A73EF5"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A73EF5" w:rsidRPr="004A72E1" w14:paraId="66370DDE" w14:textId="77777777" w:rsidTr="004A5D4A">
        <w:trPr>
          <w:trHeight w:val="447"/>
        </w:trPr>
        <w:tc>
          <w:tcPr>
            <w:tcW w:w="888" w:type="dxa"/>
          </w:tcPr>
          <w:p w14:paraId="01D11DF7" w14:textId="73AD852C" w:rsidR="00A73EF5" w:rsidRPr="00A300A8" w:rsidRDefault="00A73EF5" w:rsidP="00B36EEE">
            <w:pPr>
              <w:rPr>
                <w:b/>
              </w:rPr>
            </w:pPr>
            <w:r>
              <w:rPr>
                <w:b/>
              </w:rPr>
              <w:t>1536</w:t>
            </w:r>
          </w:p>
        </w:tc>
        <w:tc>
          <w:tcPr>
            <w:tcW w:w="3502" w:type="dxa"/>
          </w:tcPr>
          <w:p w14:paraId="4E774B98" w14:textId="6ED99FF6" w:rsidR="00A73EF5" w:rsidRPr="00A300A8" w:rsidRDefault="00A73EF5" w:rsidP="00B36EEE">
            <w:pPr>
              <w:jc w:val="both"/>
              <w:rPr>
                <w:sz w:val="18"/>
                <w:szCs w:val="18"/>
              </w:rPr>
            </w:pPr>
            <w:r w:rsidRPr="00A73EF5">
              <w:rPr>
                <w:sz w:val="18"/>
                <w:szCs w:val="18"/>
              </w:rPr>
              <w:t>JARRA PLÁSTICA, GRADUADA, CAPACIDADE MÍNIMA DE 05 LITROS</w:t>
            </w:r>
          </w:p>
        </w:tc>
        <w:tc>
          <w:tcPr>
            <w:tcW w:w="4104" w:type="dxa"/>
          </w:tcPr>
          <w:p w14:paraId="519BEF45" w14:textId="432517E2" w:rsidR="00A73EF5" w:rsidRPr="00155E73" w:rsidRDefault="00FA0A3E" w:rsidP="00B36EEE">
            <w:pPr>
              <w:jc w:val="both"/>
              <w:rPr>
                <w:rFonts w:asciiTheme="minorHAnsi" w:hAnsiTheme="minorHAnsi" w:cstheme="minorHAnsi"/>
                <w:b/>
                <w:sz w:val="18"/>
                <w:szCs w:val="18"/>
                <w:lang w:val="en-US"/>
              </w:rPr>
            </w:pPr>
            <w:r w:rsidRPr="00155E73">
              <w:rPr>
                <w:rFonts w:asciiTheme="minorHAnsi" w:hAnsiTheme="minorHAnsi" w:cstheme="minorHAnsi"/>
                <w:b/>
                <w:sz w:val="18"/>
                <w:szCs w:val="18"/>
                <w:lang w:val="en-US"/>
              </w:rPr>
              <w:t>SANREMO; PLASUTIL; PLASVALE; ARQPLAST; RAINHA;</w:t>
            </w:r>
          </w:p>
        </w:tc>
      </w:tr>
    </w:tbl>
    <w:p w14:paraId="59D04B24" w14:textId="77777777" w:rsidR="00A73EF5" w:rsidRPr="004A5D4A" w:rsidRDefault="00A73EF5"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4A5D4A" w:rsidRPr="00E32F23" w14:paraId="79F19B85" w14:textId="77777777" w:rsidTr="00B36EEE">
        <w:tc>
          <w:tcPr>
            <w:tcW w:w="8494" w:type="dxa"/>
            <w:gridSpan w:val="3"/>
          </w:tcPr>
          <w:p w14:paraId="35A79AFD" w14:textId="4C988A6A" w:rsidR="004A5D4A" w:rsidRPr="00E32F23" w:rsidRDefault="004A5D4A" w:rsidP="004A5D4A">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ITEM 84: LENÇO UMEDECIDO</w:t>
            </w:r>
          </w:p>
        </w:tc>
      </w:tr>
      <w:tr w:rsidR="004A5D4A" w:rsidRPr="00C73307" w14:paraId="76E37D4C" w14:textId="77777777" w:rsidTr="00B36EEE">
        <w:tc>
          <w:tcPr>
            <w:tcW w:w="888" w:type="dxa"/>
          </w:tcPr>
          <w:p w14:paraId="44E845B0" w14:textId="77777777" w:rsidR="004A5D4A" w:rsidRPr="00C73307" w:rsidRDefault="004A5D4A"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1DC63AE5" w14:textId="77777777" w:rsidR="004A5D4A" w:rsidRPr="00C73307" w:rsidRDefault="004A5D4A"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58CE2161" w14:textId="77777777" w:rsidR="004A5D4A" w:rsidRPr="00C73307" w:rsidRDefault="004A5D4A"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4A5D4A" w:rsidRPr="004A72E1" w14:paraId="3125E4EF" w14:textId="77777777" w:rsidTr="00B36EEE">
        <w:tc>
          <w:tcPr>
            <w:tcW w:w="888" w:type="dxa"/>
          </w:tcPr>
          <w:p w14:paraId="104ABE81" w14:textId="00216029" w:rsidR="004A5D4A" w:rsidRPr="00433867" w:rsidRDefault="004A5D4A" w:rsidP="00B36EEE">
            <w:pPr>
              <w:rPr>
                <w:b/>
                <w:highlight w:val="green"/>
              </w:rPr>
            </w:pPr>
            <w:r w:rsidRPr="0074036E">
              <w:rPr>
                <w:b/>
              </w:rPr>
              <w:t>3176</w:t>
            </w:r>
          </w:p>
        </w:tc>
        <w:tc>
          <w:tcPr>
            <w:tcW w:w="3502" w:type="dxa"/>
          </w:tcPr>
          <w:p w14:paraId="1E7B11F0" w14:textId="5BCFD1A5" w:rsidR="004A5D4A" w:rsidRPr="00433867" w:rsidRDefault="00A821E5" w:rsidP="00B36EEE">
            <w:pPr>
              <w:jc w:val="both"/>
              <w:rPr>
                <w:sz w:val="18"/>
                <w:szCs w:val="18"/>
                <w:highlight w:val="green"/>
              </w:rPr>
            </w:pPr>
            <w:r w:rsidRPr="0074036E">
              <w:rPr>
                <w:sz w:val="18"/>
                <w:szCs w:val="18"/>
              </w:rPr>
              <w:t>LENÇO UMEDECIDO EMBALAGEM COM NO MÍNIMO 96 UNIDADES,</w:t>
            </w:r>
          </w:p>
        </w:tc>
        <w:tc>
          <w:tcPr>
            <w:tcW w:w="4104" w:type="dxa"/>
          </w:tcPr>
          <w:p w14:paraId="726BEB11" w14:textId="331592EA" w:rsidR="004A5D4A" w:rsidRPr="000D28ED" w:rsidRDefault="00433867" w:rsidP="00B36EEE">
            <w:pPr>
              <w:jc w:val="both"/>
              <w:rPr>
                <w:sz w:val="18"/>
                <w:szCs w:val="18"/>
              </w:rPr>
            </w:pPr>
            <w:r w:rsidRPr="0074036E">
              <w:rPr>
                <w:rFonts w:asciiTheme="minorHAnsi" w:hAnsiTheme="minorHAnsi" w:cstheme="minorHAnsi"/>
                <w:b/>
                <w:sz w:val="18"/>
                <w:szCs w:val="18"/>
                <w:lang w:val="en-US"/>
              </w:rPr>
              <w:t>PERSONAL BABY, DOVE, CREMER, TOPZ, HUGGIES, BABY WIPES,</w:t>
            </w:r>
          </w:p>
        </w:tc>
      </w:tr>
    </w:tbl>
    <w:p w14:paraId="5D76E7CD" w14:textId="77777777" w:rsidR="004A5D4A" w:rsidRPr="005B24C0" w:rsidRDefault="004A5D4A"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5B24C0" w:rsidRPr="00E32F23" w14:paraId="170A6746" w14:textId="77777777" w:rsidTr="00B36EEE">
        <w:tc>
          <w:tcPr>
            <w:tcW w:w="8494" w:type="dxa"/>
            <w:gridSpan w:val="3"/>
          </w:tcPr>
          <w:p w14:paraId="3F00A6C3" w14:textId="491B3985" w:rsidR="005B24C0" w:rsidRPr="00E32F23" w:rsidRDefault="005B24C0" w:rsidP="00F758D7">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ITEM 8</w:t>
            </w:r>
            <w:r w:rsidR="00F758D7">
              <w:rPr>
                <w:rFonts w:cs="Calibri"/>
                <w:b/>
                <w:sz w:val="20"/>
                <w:szCs w:val="20"/>
                <w:highlight w:val="lightGray"/>
                <w:lang w:val="pt"/>
              </w:rPr>
              <w:t>5</w:t>
            </w:r>
            <w:r>
              <w:rPr>
                <w:rFonts w:cs="Calibri"/>
                <w:b/>
                <w:sz w:val="20"/>
                <w:szCs w:val="20"/>
                <w:highlight w:val="lightGray"/>
                <w:lang w:val="pt"/>
              </w:rPr>
              <w:t xml:space="preserve">: LUVA DE COZINHA </w:t>
            </w:r>
          </w:p>
        </w:tc>
      </w:tr>
      <w:tr w:rsidR="005B24C0" w:rsidRPr="00C73307" w14:paraId="20BD473A" w14:textId="77777777" w:rsidTr="00B36EEE">
        <w:tc>
          <w:tcPr>
            <w:tcW w:w="888" w:type="dxa"/>
          </w:tcPr>
          <w:p w14:paraId="0528B982" w14:textId="77777777" w:rsidR="005B24C0" w:rsidRPr="00C73307" w:rsidRDefault="005B24C0"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066151E0" w14:textId="77777777" w:rsidR="005B24C0" w:rsidRPr="00C73307" w:rsidRDefault="005B24C0"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5E8EA0D7" w14:textId="77777777" w:rsidR="005B24C0" w:rsidRPr="00C73307" w:rsidRDefault="005B24C0"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5B24C0" w:rsidRPr="0074036E" w14:paraId="3B916010" w14:textId="77777777" w:rsidTr="00B36EEE">
        <w:tc>
          <w:tcPr>
            <w:tcW w:w="888" w:type="dxa"/>
          </w:tcPr>
          <w:p w14:paraId="18623DDC" w14:textId="5A89344F" w:rsidR="005B24C0" w:rsidRPr="0074036E" w:rsidRDefault="005B24C0" w:rsidP="00324EB2">
            <w:pPr>
              <w:rPr>
                <w:b/>
                <w:sz w:val="18"/>
                <w:szCs w:val="18"/>
              </w:rPr>
            </w:pPr>
            <w:r w:rsidRPr="00324EB2">
              <w:rPr>
                <w:b/>
              </w:rPr>
              <w:t>8165</w:t>
            </w:r>
          </w:p>
        </w:tc>
        <w:tc>
          <w:tcPr>
            <w:tcW w:w="3502" w:type="dxa"/>
          </w:tcPr>
          <w:p w14:paraId="0BEBE6D5" w14:textId="4F57E07E" w:rsidR="005B24C0" w:rsidRPr="00A300A8" w:rsidRDefault="005B24C0" w:rsidP="005B24C0">
            <w:pPr>
              <w:jc w:val="both"/>
              <w:rPr>
                <w:sz w:val="18"/>
                <w:szCs w:val="18"/>
              </w:rPr>
            </w:pPr>
            <w:r w:rsidRPr="0074036E">
              <w:rPr>
                <w:sz w:val="18"/>
                <w:szCs w:val="18"/>
              </w:rPr>
              <w:t xml:space="preserve">LUVA DE COZINHA - TÉRMICA. ATOALHADA. TAMANHO APROXIMADO DE: 32 </w:t>
            </w:r>
            <w:proofErr w:type="gramStart"/>
            <w:r w:rsidRPr="0074036E">
              <w:rPr>
                <w:sz w:val="18"/>
                <w:szCs w:val="18"/>
              </w:rPr>
              <w:t>X</w:t>
            </w:r>
            <w:proofErr w:type="gramEnd"/>
            <w:r w:rsidRPr="0074036E">
              <w:rPr>
                <w:sz w:val="18"/>
                <w:szCs w:val="18"/>
              </w:rPr>
              <w:t xml:space="preserve"> 18 CM (ALTURA X LARGURA). CANO LONGO. EMBALAGEM CONTENDO 01 UNIDADE. CORES VARIADAS. MATERIAL RESISTENTE, DE PRIMEIRA LINHA.</w:t>
            </w:r>
          </w:p>
        </w:tc>
        <w:tc>
          <w:tcPr>
            <w:tcW w:w="4104" w:type="dxa"/>
          </w:tcPr>
          <w:p w14:paraId="74033EE9" w14:textId="77777777" w:rsidR="005B24C0" w:rsidRPr="000D28ED" w:rsidRDefault="005B24C0" w:rsidP="00B36EEE">
            <w:pPr>
              <w:jc w:val="both"/>
              <w:rPr>
                <w:sz w:val="18"/>
                <w:szCs w:val="18"/>
              </w:rPr>
            </w:pPr>
          </w:p>
        </w:tc>
      </w:tr>
    </w:tbl>
    <w:p w14:paraId="6BC350D3" w14:textId="77777777" w:rsidR="005B24C0" w:rsidRPr="0074036E" w:rsidRDefault="005B24C0" w:rsidP="0074036E">
      <w:pPr>
        <w:spacing w:after="0" w:line="240" w:lineRule="auto"/>
        <w:jc w:val="both"/>
        <w:rPr>
          <w:sz w:val="18"/>
          <w:szCs w:val="18"/>
        </w:rPr>
      </w:pPr>
    </w:p>
    <w:tbl>
      <w:tblPr>
        <w:tblStyle w:val="Tabelacomgrade"/>
        <w:tblW w:w="0" w:type="auto"/>
        <w:tblLook w:val="04A0" w:firstRow="1" w:lastRow="0" w:firstColumn="1" w:lastColumn="0" w:noHBand="0" w:noVBand="1"/>
      </w:tblPr>
      <w:tblGrid>
        <w:gridCol w:w="888"/>
        <w:gridCol w:w="3502"/>
        <w:gridCol w:w="4104"/>
      </w:tblGrid>
      <w:tr w:rsidR="00F758D7" w:rsidRPr="00E32F23" w14:paraId="77D1C964" w14:textId="77777777" w:rsidTr="00B36EEE">
        <w:tc>
          <w:tcPr>
            <w:tcW w:w="8494" w:type="dxa"/>
            <w:gridSpan w:val="3"/>
          </w:tcPr>
          <w:p w14:paraId="61438EFF" w14:textId="484C8D6D" w:rsidR="00F758D7" w:rsidRPr="00E32F23" w:rsidRDefault="00F758D7" w:rsidP="00F758D7">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 xml:space="preserve">ITEM 86: LUVA DE LÁTEX </w:t>
            </w:r>
          </w:p>
        </w:tc>
      </w:tr>
      <w:tr w:rsidR="00F758D7" w:rsidRPr="00C73307" w14:paraId="59805840" w14:textId="77777777" w:rsidTr="00B36EEE">
        <w:tc>
          <w:tcPr>
            <w:tcW w:w="888" w:type="dxa"/>
          </w:tcPr>
          <w:p w14:paraId="4627EBBA" w14:textId="77777777" w:rsidR="00F758D7" w:rsidRPr="00C73307" w:rsidRDefault="00F758D7"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048B15B7" w14:textId="77777777" w:rsidR="00F758D7" w:rsidRPr="00C73307" w:rsidRDefault="00F758D7"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66CCCA78" w14:textId="77777777" w:rsidR="00F758D7" w:rsidRPr="00C73307" w:rsidRDefault="00F758D7"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F758D7" w:rsidRPr="0074036E" w14:paraId="2CDFB517" w14:textId="77777777" w:rsidTr="00B36EEE">
        <w:tc>
          <w:tcPr>
            <w:tcW w:w="888" w:type="dxa"/>
          </w:tcPr>
          <w:p w14:paraId="2BC6765A" w14:textId="769520C1" w:rsidR="00F758D7" w:rsidRPr="00324EB2" w:rsidRDefault="00F758D7" w:rsidP="00324EB2">
            <w:pPr>
              <w:rPr>
                <w:b/>
              </w:rPr>
            </w:pPr>
            <w:r w:rsidRPr="00324EB2">
              <w:rPr>
                <w:b/>
              </w:rPr>
              <w:t>16874</w:t>
            </w:r>
          </w:p>
        </w:tc>
        <w:tc>
          <w:tcPr>
            <w:tcW w:w="3502" w:type="dxa"/>
          </w:tcPr>
          <w:p w14:paraId="77B73222" w14:textId="0C5544FE" w:rsidR="00F758D7" w:rsidRPr="00A300A8" w:rsidRDefault="00F758D7" w:rsidP="00F758D7">
            <w:pPr>
              <w:jc w:val="both"/>
              <w:rPr>
                <w:sz w:val="18"/>
                <w:szCs w:val="18"/>
              </w:rPr>
            </w:pPr>
            <w:r w:rsidRPr="0074036E">
              <w:rPr>
                <w:sz w:val="18"/>
                <w:szCs w:val="18"/>
              </w:rPr>
              <w:t>LUVA DE LÁTEX, DESCARTÁVEL, TALCADA, NÃO ESTÉRIL, AMBIDESTRA, EMBALAGEM CONTENDO 100 UNIDADES.</w:t>
            </w:r>
          </w:p>
        </w:tc>
        <w:tc>
          <w:tcPr>
            <w:tcW w:w="4104" w:type="dxa"/>
          </w:tcPr>
          <w:p w14:paraId="4A0B4194" w14:textId="77777777" w:rsidR="00F758D7" w:rsidRPr="000D28ED" w:rsidRDefault="00F758D7" w:rsidP="00B36EEE">
            <w:pPr>
              <w:jc w:val="both"/>
              <w:rPr>
                <w:sz w:val="18"/>
                <w:szCs w:val="18"/>
              </w:rPr>
            </w:pPr>
          </w:p>
        </w:tc>
      </w:tr>
    </w:tbl>
    <w:p w14:paraId="181B100D" w14:textId="77777777" w:rsidR="00F758D7" w:rsidRDefault="00F758D7" w:rsidP="0074036E">
      <w:pPr>
        <w:spacing w:after="0" w:line="240" w:lineRule="auto"/>
        <w:jc w:val="both"/>
        <w:rPr>
          <w:sz w:val="18"/>
          <w:szCs w:val="18"/>
        </w:rPr>
      </w:pPr>
    </w:p>
    <w:p w14:paraId="42BA4FA3" w14:textId="77777777" w:rsidR="00881837" w:rsidRDefault="00881837" w:rsidP="0074036E">
      <w:pPr>
        <w:spacing w:after="0" w:line="240" w:lineRule="auto"/>
        <w:jc w:val="both"/>
        <w:rPr>
          <w:sz w:val="18"/>
          <w:szCs w:val="18"/>
        </w:rPr>
      </w:pPr>
    </w:p>
    <w:p w14:paraId="008DFB68" w14:textId="77777777" w:rsidR="00881837" w:rsidRPr="0074036E" w:rsidRDefault="00881837" w:rsidP="0074036E">
      <w:pPr>
        <w:spacing w:after="0" w:line="240" w:lineRule="auto"/>
        <w:jc w:val="both"/>
        <w:rPr>
          <w:sz w:val="18"/>
          <w:szCs w:val="18"/>
        </w:rPr>
      </w:pPr>
    </w:p>
    <w:tbl>
      <w:tblPr>
        <w:tblStyle w:val="Tabelacomgrade"/>
        <w:tblW w:w="0" w:type="auto"/>
        <w:tblLook w:val="04A0" w:firstRow="1" w:lastRow="0" w:firstColumn="1" w:lastColumn="0" w:noHBand="0" w:noVBand="1"/>
      </w:tblPr>
      <w:tblGrid>
        <w:gridCol w:w="888"/>
        <w:gridCol w:w="3502"/>
        <w:gridCol w:w="4104"/>
      </w:tblGrid>
      <w:tr w:rsidR="00F758D7" w:rsidRPr="00E32F23" w14:paraId="3A8B5DEF" w14:textId="77777777" w:rsidTr="00B36EEE">
        <w:tc>
          <w:tcPr>
            <w:tcW w:w="8494" w:type="dxa"/>
            <w:gridSpan w:val="3"/>
          </w:tcPr>
          <w:p w14:paraId="418C32F3" w14:textId="79D6D5D0" w:rsidR="00F758D7" w:rsidRPr="00E32F23" w:rsidRDefault="00F758D7" w:rsidP="00F758D7">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lastRenderedPageBreak/>
              <w:t xml:space="preserve">ITEM 87: LUVA DE LÁTEX </w:t>
            </w:r>
          </w:p>
        </w:tc>
      </w:tr>
      <w:tr w:rsidR="00F758D7" w:rsidRPr="00C73307" w14:paraId="10818F7D" w14:textId="77777777" w:rsidTr="00B36EEE">
        <w:tc>
          <w:tcPr>
            <w:tcW w:w="888" w:type="dxa"/>
          </w:tcPr>
          <w:p w14:paraId="0F9F6282" w14:textId="77777777" w:rsidR="00F758D7" w:rsidRPr="00C73307" w:rsidRDefault="00F758D7"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7092D00B" w14:textId="77777777" w:rsidR="00F758D7" w:rsidRPr="00C73307" w:rsidRDefault="00F758D7"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4B442663" w14:textId="77777777" w:rsidR="00F758D7" w:rsidRPr="00C73307" w:rsidRDefault="00F758D7"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F758D7" w:rsidRPr="004A72E1" w14:paraId="40B070F6" w14:textId="77777777" w:rsidTr="00B36EEE">
        <w:tc>
          <w:tcPr>
            <w:tcW w:w="888" w:type="dxa"/>
          </w:tcPr>
          <w:p w14:paraId="556A7AFC" w14:textId="4F059275" w:rsidR="00F758D7" w:rsidRPr="009033EF" w:rsidRDefault="00F758D7" w:rsidP="00B36EEE">
            <w:pPr>
              <w:rPr>
                <w:b/>
              </w:rPr>
            </w:pPr>
            <w:r w:rsidRPr="009033EF">
              <w:rPr>
                <w:b/>
              </w:rPr>
              <w:t>3167</w:t>
            </w:r>
          </w:p>
        </w:tc>
        <w:tc>
          <w:tcPr>
            <w:tcW w:w="3502" w:type="dxa"/>
          </w:tcPr>
          <w:p w14:paraId="70FD07CF" w14:textId="1EC7CB72" w:rsidR="00F758D7" w:rsidRPr="009033EF" w:rsidRDefault="00F758D7" w:rsidP="00B36EEE">
            <w:pPr>
              <w:jc w:val="both"/>
              <w:rPr>
                <w:sz w:val="18"/>
                <w:szCs w:val="18"/>
              </w:rPr>
            </w:pPr>
            <w:r w:rsidRPr="009033EF">
              <w:rPr>
                <w:sz w:val="18"/>
                <w:szCs w:val="18"/>
              </w:rPr>
              <w:t>LUVA DE VINIL PARA PROCEDIMENTO NÃO CIRÚRGICO, INTEIRAMENTE CONFECCIONADA EM VINIL, CARACTERÍSTICAS ADICIONAIS: SEM PÓ, DESCARTÁVEL, NÃO ESTÉRIL, APRESENTAÇÃO ATÓXICA, TIPO AMBIDESTRA, HIPOALERGÊNICA. EMBALAGEM CONTENDO 100 UNIDADES.</w:t>
            </w:r>
          </w:p>
        </w:tc>
        <w:tc>
          <w:tcPr>
            <w:tcW w:w="4104" w:type="dxa"/>
          </w:tcPr>
          <w:p w14:paraId="3621907A" w14:textId="1CA783B1" w:rsidR="00F758D7" w:rsidRPr="000D28ED" w:rsidRDefault="009033EF" w:rsidP="00B36EEE">
            <w:pPr>
              <w:jc w:val="both"/>
              <w:rPr>
                <w:sz w:val="18"/>
                <w:szCs w:val="18"/>
              </w:rPr>
            </w:pPr>
            <w:r w:rsidRPr="0074036E">
              <w:rPr>
                <w:rFonts w:asciiTheme="minorHAnsi" w:hAnsiTheme="minorHAnsi" w:cstheme="minorHAnsi"/>
                <w:b/>
                <w:sz w:val="18"/>
                <w:szCs w:val="18"/>
                <w:lang w:val="en-US"/>
              </w:rPr>
              <w:t>DESCARPACK, EMBRAMAC, VOLK, TALGE</w:t>
            </w:r>
          </w:p>
        </w:tc>
      </w:tr>
    </w:tbl>
    <w:p w14:paraId="7AE1BFE8" w14:textId="77777777" w:rsidR="00F758D7" w:rsidRPr="00BB23BB" w:rsidRDefault="00F758D7"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BB23BB" w:rsidRPr="00E32F23" w14:paraId="58786108" w14:textId="77777777" w:rsidTr="00B36EEE">
        <w:tc>
          <w:tcPr>
            <w:tcW w:w="8494" w:type="dxa"/>
            <w:gridSpan w:val="3"/>
          </w:tcPr>
          <w:p w14:paraId="412235D7" w14:textId="2464B836" w:rsidR="00BB23BB" w:rsidRPr="00E32F23" w:rsidRDefault="00BB23BB" w:rsidP="00BB23BB">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 xml:space="preserve">ITEM 88: LUVA DESCARTÁVEL </w:t>
            </w:r>
          </w:p>
        </w:tc>
      </w:tr>
      <w:tr w:rsidR="00BB23BB" w:rsidRPr="00C73307" w14:paraId="294D8DA4" w14:textId="77777777" w:rsidTr="00B36EEE">
        <w:tc>
          <w:tcPr>
            <w:tcW w:w="888" w:type="dxa"/>
          </w:tcPr>
          <w:p w14:paraId="1D2F4746" w14:textId="77777777" w:rsidR="00BB23BB" w:rsidRPr="00C73307" w:rsidRDefault="00BB23BB"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39CE1A54" w14:textId="77777777" w:rsidR="00BB23BB" w:rsidRPr="00C73307" w:rsidRDefault="00BB23BB"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32D4D073" w14:textId="77777777" w:rsidR="00BB23BB" w:rsidRPr="00C73307" w:rsidRDefault="00BB23BB"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BB23BB" w:rsidRPr="004A72E1" w14:paraId="200DE09D" w14:textId="77777777" w:rsidTr="00B36EEE">
        <w:tc>
          <w:tcPr>
            <w:tcW w:w="888" w:type="dxa"/>
          </w:tcPr>
          <w:p w14:paraId="1F3F9975" w14:textId="7CD25DF8" w:rsidR="00BB23BB" w:rsidRPr="00A300A8" w:rsidRDefault="00BB23BB" w:rsidP="00B36EEE">
            <w:pPr>
              <w:rPr>
                <w:b/>
              </w:rPr>
            </w:pPr>
            <w:r>
              <w:rPr>
                <w:b/>
              </w:rPr>
              <w:t>118656</w:t>
            </w:r>
          </w:p>
        </w:tc>
        <w:tc>
          <w:tcPr>
            <w:tcW w:w="3502" w:type="dxa"/>
          </w:tcPr>
          <w:p w14:paraId="65EEDEEA" w14:textId="5C983E21" w:rsidR="00BB23BB" w:rsidRPr="00A300A8" w:rsidRDefault="00BB23BB" w:rsidP="00B36EEE">
            <w:pPr>
              <w:jc w:val="both"/>
              <w:rPr>
                <w:sz w:val="18"/>
                <w:szCs w:val="18"/>
              </w:rPr>
            </w:pPr>
            <w:r w:rsidRPr="00BB23BB">
              <w:rPr>
                <w:sz w:val="18"/>
                <w:szCs w:val="18"/>
              </w:rPr>
              <w:t>LUVA DESCARTÁVEL EM PLÁSTICO TRANSPARENTE, EMBALAGEM COM 100 UNIDADES, TAMANHO ÚNICO, MULTIUSO, AMBIDESTRA, ATÓXICA, NÃO ESTÉRIL. FABRICADA EM POLIETILENO.</w:t>
            </w:r>
          </w:p>
        </w:tc>
        <w:tc>
          <w:tcPr>
            <w:tcW w:w="4104" w:type="dxa"/>
          </w:tcPr>
          <w:p w14:paraId="17EAA6CE" w14:textId="05BAEDD6" w:rsidR="00BB23BB" w:rsidRPr="000D28ED" w:rsidRDefault="00433867" w:rsidP="00B36EEE">
            <w:pPr>
              <w:jc w:val="both"/>
              <w:rPr>
                <w:sz w:val="18"/>
                <w:szCs w:val="18"/>
              </w:rPr>
            </w:pPr>
            <w:r w:rsidRPr="0074036E">
              <w:rPr>
                <w:rFonts w:asciiTheme="minorHAnsi" w:hAnsiTheme="minorHAnsi" w:cstheme="minorHAnsi"/>
                <w:b/>
                <w:sz w:val="18"/>
                <w:szCs w:val="18"/>
                <w:lang w:val="en-US"/>
              </w:rPr>
              <w:t>DESCARPACK, EMBRAMAC, VOLK, TALGE, PROTDESC, NEVE, LAGROTTA AZZURRA, JESEY POMPOM,</w:t>
            </w:r>
          </w:p>
        </w:tc>
      </w:tr>
    </w:tbl>
    <w:p w14:paraId="3AA37D6E" w14:textId="77777777" w:rsidR="00B50B95" w:rsidRPr="003F07FB" w:rsidRDefault="00B50B95"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3F07FB" w:rsidRPr="00E32F23" w14:paraId="1F0FA6D9" w14:textId="77777777" w:rsidTr="00B36EEE">
        <w:tc>
          <w:tcPr>
            <w:tcW w:w="8494" w:type="dxa"/>
            <w:gridSpan w:val="3"/>
          </w:tcPr>
          <w:p w14:paraId="502E6619" w14:textId="414C9873" w:rsidR="003F07FB" w:rsidRPr="00E32F23" w:rsidRDefault="003F07FB" w:rsidP="003F07FB">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 xml:space="preserve">ITEM 89: MÁSCARA DESCARTÁVEL </w:t>
            </w:r>
          </w:p>
        </w:tc>
      </w:tr>
      <w:tr w:rsidR="003F07FB" w:rsidRPr="00C73307" w14:paraId="3523B214" w14:textId="77777777" w:rsidTr="00B36EEE">
        <w:tc>
          <w:tcPr>
            <w:tcW w:w="888" w:type="dxa"/>
          </w:tcPr>
          <w:p w14:paraId="36809D89" w14:textId="77777777" w:rsidR="003F07FB" w:rsidRPr="00C73307" w:rsidRDefault="003F07FB"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7F286E47" w14:textId="77777777" w:rsidR="003F07FB" w:rsidRPr="00C73307" w:rsidRDefault="003F07FB"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4D1B8E02" w14:textId="77777777" w:rsidR="003F07FB" w:rsidRPr="00C73307" w:rsidRDefault="003F07FB"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3F07FB" w:rsidRPr="004A72E1" w14:paraId="3609D06B" w14:textId="77777777" w:rsidTr="00B36EEE">
        <w:tc>
          <w:tcPr>
            <w:tcW w:w="888" w:type="dxa"/>
          </w:tcPr>
          <w:p w14:paraId="35736A74" w14:textId="45372C12" w:rsidR="003F07FB" w:rsidRPr="00A300A8" w:rsidRDefault="003F07FB" w:rsidP="00B36EEE">
            <w:pPr>
              <w:rPr>
                <w:b/>
              </w:rPr>
            </w:pPr>
            <w:r>
              <w:rPr>
                <w:b/>
              </w:rPr>
              <w:t>670</w:t>
            </w:r>
          </w:p>
        </w:tc>
        <w:tc>
          <w:tcPr>
            <w:tcW w:w="3502" w:type="dxa"/>
          </w:tcPr>
          <w:p w14:paraId="27C7BF08" w14:textId="423F49B0" w:rsidR="003F07FB" w:rsidRPr="00A300A8" w:rsidRDefault="003F07FB" w:rsidP="00B36EEE">
            <w:pPr>
              <w:jc w:val="both"/>
              <w:rPr>
                <w:sz w:val="18"/>
                <w:szCs w:val="18"/>
              </w:rPr>
            </w:pPr>
            <w:r w:rsidRPr="003F07FB">
              <w:rPr>
                <w:sz w:val="18"/>
                <w:szCs w:val="18"/>
              </w:rPr>
              <w:t>MÁSCARA DESCARTÁVEL, TRIPLA PROTEÇÃO, COM ELÁSTICO, PREGAS HORIZONTAIS, ATÓXICA, CLIP NASAL EMBUTIDO, HIPOALERGÊNICA, DEVE OFERECER PROTEÇÃO ACIMA DE 99% CONTRA BACTÉRIAS. NA COR: BRANCA.  EMBALAGEM CONTENDO 50 UNIDADES, COM IDENTIFICAÇÃO DO PRODUTO E MARCA DO FABRICANTE.</w:t>
            </w:r>
          </w:p>
        </w:tc>
        <w:tc>
          <w:tcPr>
            <w:tcW w:w="4104" w:type="dxa"/>
          </w:tcPr>
          <w:p w14:paraId="34F8560C" w14:textId="305C3E75" w:rsidR="003F07FB" w:rsidRPr="000D28ED" w:rsidRDefault="00433867" w:rsidP="00B36EEE">
            <w:pPr>
              <w:jc w:val="both"/>
              <w:rPr>
                <w:sz w:val="18"/>
                <w:szCs w:val="18"/>
              </w:rPr>
            </w:pPr>
            <w:r w:rsidRPr="0074036E">
              <w:rPr>
                <w:rFonts w:asciiTheme="minorHAnsi" w:hAnsiTheme="minorHAnsi" w:cstheme="minorHAnsi"/>
                <w:b/>
                <w:sz w:val="18"/>
                <w:szCs w:val="18"/>
                <w:lang w:val="en-US"/>
              </w:rPr>
              <w:t>DESCARPACK, EMBRAMAC, VOLK, TALGE, PROTDESC, NEVE, LAGROTTA AZZURRA, JESEY POMPOM,</w:t>
            </w:r>
          </w:p>
        </w:tc>
      </w:tr>
    </w:tbl>
    <w:p w14:paraId="2D0FB3B6" w14:textId="77777777" w:rsidR="00B50B95" w:rsidRPr="00881837" w:rsidRDefault="00B50B95"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B36EEE" w:rsidRPr="00E32F23" w14:paraId="4EF84D20" w14:textId="77777777" w:rsidTr="00B36EEE">
        <w:tc>
          <w:tcPr>
            <w:tcW w:w="8494" w:type="dxa"/>
            <w:gridSpan w:val="3"/>
          </w:tcPr>
          <w:p w14:paraId="4F35688A" w14:textId="3282C449" w:rsidR="00B36EEE" w:rsidRPr="00E32F23" w:rsidRDefault="00B36EEE" w:rsidP="00B36EEE">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 xml:space="preserve">ITEM 90: MOCHILA CONFECCIONADA  </w:t>
            </w:r>
          </w:p>
        </w:tc>
      </w:tr>
      <w:tr w:rsidR="00B36EEE" w:rsidRPr="00C73307" w14:paraId="58FACFF6" w14:textId="77777777" w:rsidTr="00B36EEE">
        <w:tc>
          <w:tcPr>
            <w:tcW w:w="888" w:type="dxa"/>
          </w:tcPr>
          <w:p w14:paraId="26B39A0C" w14:textId="77777777" w:rsidR="00B36EEE" w:rsidRPr="00C73307" w:rsidRDefault="00B36EEE" w:rsidP="00B36EEE">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53297488" w14:textId="77777777" w:rsidR="00B36EEE" w:rsidRPr="00C73307" w:rsidRDefault="00B36EEE" w:rsidP="00B36EEE">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78686BC1" w14:textId="77777777" w:rsidR="00B36EEE" w:rsidRPr="00C73307" w:rsidRDefault="00B36EEE" w:rsidP="00B36EEE">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B36EEE" w:rsidRPr="004A72E1" w14:paraId="75C25BE7" w14:textId="77777777" w:rsidTr="00B36EEE">
        <w:tc>
          <w:tcPr>
            <w:tcW w:w="888" w:type="dxa"/>
          </w:tcPr>
          <w:p w14:paraId="2908EC28" w14:textId="45E5945F" w:rsidR="00B36EEE" w:rsidRPr="00433867" w:rsidRDefault="00B36EEE" w:rsidP="00B36EEE">
            <w:pPr>
              <w:rPr>
                <w:b/>
                <w:highlight w:val="yellow"/>
              </w:rPr>
            </w:pPr>
            <w:r w:rsidRPr="0074036E">
              <w:rPr>
                <w:b/>
              </w:rPr>
              <w:t>128449</w:t>
            </w:r>
          </w:p>
        </w:tc>
        <w:tc>
          <w:tcPr>
            <w:tcW w:w="3502" w:type="dxa"/>
          </w:tcPr>
          <w:p w14:paraId="56588190" w14:textId="11394F53" w:rsidR="00B36EEE" w:rsidRPr="00A300A8" w:rsidRDefault="00B36EEE" w:rsidP="00B36EEE">
            <w:pPr>
              <w:jc w:val="both"/>
              <w:rPr>
                <w:sz w:val="18"/>
                <w:szCs w:val="18"/>
              </w:rPr>
            </w:pPr>
            <w:r w:rsidRPr="0074036E">
              <w:rPr>
                <w:sz w:val="18"/>
                <w:szCs w:val="18"/>
              </w:rPr>
              <w:t>MOCHILA CONFECCIONADA EM POLIÉSTER, COM CAPACIDADE MÍNIMA DE 20 LITROS E DIMENSÕES MÍNIMAS DE 28 CM DE LARGURA POR 20 CM DE ALTURA</w:t>
            </w:r>
          </w:p>
        </w:tc>
        <w:tc>
          <w:tcPr>
            <w:tcW w:w="4104" w:type="dxa"/>
          </w:tcPr>
          <w:p w14:paraId="1C6F52A6" w14:textId="77777777" w:rsidR="00B36EEE" w:rsidRPr="000D28ED" w:rsidRDefault="00B36EEE" w:rsidP="00B36EEE">
            <w:pPr>
              <w:jc w:val="both"/>
              <w:rPr>
                <w:sz w:val="18"/>
                <w:szCs w:val="18"/>
              </w:rPr>
            </w:pPr>
          </w:p>
        </w:tc>
      </w:tr>
    </w:tbl>
    <w:p w14:paraId="22F5EA97" w14:textId="77777777" w:rsidR="00B36EEE" w:rsidRPr="00AB7AB5" w:rsidRDefault="00B36EEE"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AB7AB5" w:rsidRPr="00E32F23" w14:paraId="27AA0680" w14:textId="77777777" w:rsidTr="00E7526B">
        <w:tc>
          <w:tcPr>
            <w:tcW w:w="8494" w:type="dxa"/>
            <w:gridSpan w:val="3"/>
          </w:tcPr>
          <w:p w14:paraId="685BDFEA" w14:textId="73C98CA9" w:rsidR="00AB7AB5" w:rsidRPr="00E32F23" w:rsidRDefault="00AB7AB5" w:rsidP="00AB7AB5">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 xml:space="preserve">ITEM 91: PALITO DE DENTE  </w:t>
            </w:r>
          </w:p>
        </w:tc>
      </w:tr>
      <w:tr w:rsidR="00AB7AB5" w:rsidRPr="00C73307" w14:paraId="65169441" w14:textId="77777777" w:rsidTr="00E7526B">
        <w:tc>
          <w:tcPr>
            <w:tcW w:w="888" w:type="dxa"/>
          </w:tcPr>
          <w:p w14:paraId="40C824F5" w14:textId="77777777" w:rsidR="00AB7AB5" w:rsidRPr="00C73307" w:rsidRDefault="00AB7AB5" w:rsidP="00E7526B">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593E9748" w14:textId="77777777" w:rsidR="00AB7AB5" w:rsidRPr="00C73307" w:rsidRDefault="00AB7AB5" w:rsidP="00E7526B">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513E7B8C" w14:textId="77777777" w:rsidR="00AB7AB5" w:rsidRPr="00C73307" w:rsidRDefault="00AB7AB5" w:rsidP="00E7526B">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AB7AB5" w:rsidRPr="004A72E1" w14:paraId="076CC563" w14:textId="77777777" w:rsidTr="00E7526B">
        <w:tc>
          <w:tcPr>
            <w:tcW w:w="888" w:type="dxa"/>
          </w:tcPr>
          <w:p w14:paraId="2E427F1F" w14:textId="6875803E" w:rsidR="00AB7AB5" w:rsidRPr="00A300A8" w:rsidRDefault="00AB7AB5" w:rsidP="00E7526B">
            <w:pPr>
              <w:rPr>
                <w:b/>
              </w:rPr>
            </w:pPr>
            <w:r>
              <w:rPr>
                <w:b/>
              </w:rPr>
              <w:t>1127</w:t>
            </w:r>
          </w:p>
        </w:tc>
        <w:tc>
          <w:tcPr>
            <w:tcW w:w="3502" w:type="dxa"/>
          </w:tcPr>
          <w:p w14:paraId="48138541" w14:textId="0789D48D" w:rsidR="00AB7AB5" w:rsidRPr="00A300A8" w:rsidRDefault="00AB7AB5" w:rsidP="00E7526B">
            <w:pPr>
              <w:jc w:val="both"/>
              <w:rPr>
                <w:sz w:val="18"/>
                <w:szCs w:val="18"/>
              </w:rPr>
            </w:pPr>
            <w:r w:rsidRPr="00AB7AB5">
              <w:rPr>
                <w:sz w:val="18"/>
                <w:szCs w:val="18"/>
              </w:rPr>
              <w:t>PALITO DE DENTE PALITO ROLIÇO DE MADEIRA; EMBALAGEM CONTENDO 100 UNIDADES</w:t>
            </w:r>
          </w:p>
        </w:tc>
        <w:tc>
          <w:tcPr>
            <w:tcW w:w="4104" w:type="dxa"/>
          </w:tcPr>
          <w:p w14:paraId="2FEBE2E9" w14:textId="61FD8F56" w:rsidR="00AB7AB5" w:rsidRPr="000D28ED" w:rsidRDefault="00762FC5" w:rsidP="00E7526B">
            <w:pPr>
              <w:jc w:val="both"/>
              <w:rPr>
                <w:sz w:val="18"/>
                <w:szCs w:val="18"/>
              </w:rPr>
            </w:pPr>
            <w:r w:rsidRPr="0074036E">
              <w:rPr>
                <w:rFonts w:asciiTheme="minorHAnsi" w:hAnsiTheme="minorHAnsi" w:cstheme="minorHAnsi"/>
                <w:b/>
                <w:sz w:val="18"/>
                <w:szCs w:val="18"/>
                <w:lang w:val="en-US"/>
              </w:rPr>
              <w:t>PARANÁ, FINA, THEOTO, GABORADI,</w:t>
            </w:r>
          </w:p>
        </w:tc>
      </w:tr>
    </w:tbl>
    <w:p w14:paraId="5E54700F" w14:textId="77777777" w:rsidR="00AB7AB5" w:rsidRPr="00AB7AB5" w:rsidRDefault="00AB7AB5"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AB7AB5" w:rsidRPr="00E32F23" w14:paraId="57628DED" w14:textId="77777777" w:rsidTr="00E7526B">
        <w:tc>
          <w:tcPr>
            <w:tcW w:w="8494" w:type="dxa"/>
            <w:gridSpan w:val="3"/>
          </w:tcPr>
          <w:p w14:paraId="02822F70" w14:textId="006E5ECD" w:rsidR="00AB7AB5" w:rsidRPr="00E32F23" w:rsidRDefault="00AB7AB5" w:rsidP="00AB7AB5">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 xml:space="preserve">ITEM 92: PANELA DE PRESSÃO – 7 LITROS  </w:t>
            </w:r>
          </w:p>
        </w:tc>
      </w:tr>
      <w:tr w:rsidR="00AB7AB5" w:rsidRPr="00C73307" w14:paraId="2397DBC2" w14:textId="77777777" w:rsidTr="00E7526B">
        <w:tc>
          <w:tcPr>
            <w:tcW w:w="888" w:type="dxa"/>
          </w:tcPr>
          <w:p w14:paraId="7AEBA210" w14:textId="77777777" w:rsidR="00AB7AB5" w:rsidRPr="00C73307" w:rsidRDefault="00AB7AB5" w:rsidP="00E7526B">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3CB53A9F" w14:textId="77777777" w:rsidR="00AB7AB5" w:rsidRPr="00C73307" w:rsidRDefault="00AB7AB5" w:rsidP="00E7526B">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0F96B484" w14:textId="77777777" w:rsidR="00AB7AB5" w:rsidRPr="00C73307" w:rsidRDefault="00AB7AB5" w:rsidP="00E7526B">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AB7AB5" w:rsidRPr="004A72E1" w14:paraId="7A2DC06B" w14:textId="77777777" w:rsidTr="00E7526B">
        <w:tc>
          <w:tcPr>
            <w:tcW w:w="888" w:type="dxa"/>
          </w:tcPr>
          <w:p w14:paraId="13D676F9" w14:textId="7ABFF2F7" w:rsidR="00AB7AB5" w:rsidRPr="00A300A8" w:rsidRDefault="00AB7AB5" w:rsidP="00E7526B">
            <w:pPr>
              <w:rPr>
                <w:b/>
              </w:rPr>
            </w:pPr>
            <w:r>
              <w:rPr>
                <w:b/>
              </w:rPr>
              <w:t>1552</w:t>
            </w:r>
          </w:p>
        </w:tc>
        <w:tc>
          <w:tcPr>
            <w:tcW w:w="3502" w:type="dxa"/>
          </w:tcPr>
          <w:p w14:paraId="259EEB9A" w14:textId="1D8CF188" w:rsidR="00AB7AB5" w:rsidRPr="00A300A8" w:rsidRDefault="00AB7AB5" w:rsidP="00E7526B">
            <w:pPr>
              <w:jc w:val="both"/>
              <w:rPr>
                <w:sz w:val="18"/>
                <w:szCs w:val="18"/>
              </w:rPr>
            </w:pPr>
            <w:r w:rsidRPr="00AB7AB5">
              <w:rPr>
                <w:sz w:val="18"/>
                <w:szCs w:val="18"/>
              </w:rPr>
              <w:t>PANELA DE PRESSÃO COM CAPACIDADE MÍNIMA DE 07 LITROS, MODELO DOMÉSTICO, EM ALUMÍNIO, ACABAMENTO EM INOX, FECHAMENTO INTERNO, ALTURA APROXIMADA DE 24 CM, CARACTERÍSTICAS ADICIONAIS: COM TAMPA, COM CABO E ALÇA EM MATERIAL BAQUELITE, VÁLVULA DE SEGURANÇA, APROVADO PELO INMETRO, MATERIAL RESISTENTE, DE PRIMEIRA LINHA.</w:t>
            </w:r>
          </w:p>
        </w:tc>
        <w:tc>
          <w:tcPr>
            <w:tcW w:w="4104" w:type="dxa"/>
          </w:tcPr>
          <w:p w14:paraId="5CC12ED0" w14:textId="6713F094" w:rsidR="00AB7AB5" w:rsidRPr="000D28ED" w:rsidRDefault="00AB7AB5" w:rsidP="00E7526B">
            <w:pPr>
              <w:jc w:val="both"/>
              <w:rPr>
                <w:sz w:val="18"/>
                <w:szCs w:val="18"/>
              </w:rPr>
            </w:pPr>
            <w:r w:rsidRPr="0074036E">
              <w:rPr>
                <w:rFonts w:asciiTheme="minorHAnsi" w:hAnsiTheme="minorHAnsi" w:cstheme="minorHAnsi"/>
                <w:b/>
                <w:sz w:val="18"/>
                <w:szCs w:val="18"/>
                <w:lang w:val="en-US"/>
              </w:rPr>
              <w:t>GLOBO; ROCHEDO; CLOCK; PANELUX; EIRILAR; MARCOLAR; ALUMINIOS ASJ; BRINOX</w:t>
            </w:r>
            <w:r w:rsidRPr="00AB7AB5">
              <w:rPr>
                <w:sz w:val="18"/>
                <w:szCs w:val="18"/>
              </w:rPr>
              <w:t>;</w:t>
            </w:r>
          </w:p>
        </w:tc>
      </w:tr>
    </w:tbl>
    <w:p w14:paraId="6A955842" w14:textId="77777777" w:rsidR="00DA4CB8" w:rsidRPr="00AB7AB5" w:rsidRDefault="00DA4CB8"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AB7AB5" w:rsidRPr="00E32F23" w14:paraId="4FBAB42C" w14:textId="77777777" w:rsidTr="00E7526B">
        <w:tc>
          <w:tcPr>
            <w:tcW w:w="8494" w:type="dxa"/>
            <w:gridSpan w:val="3"/>
          </w:tcPr>
          <w:p w14:paraId="2B9D61B9" w14:textId="63BB246B" w:rsidR="00AB7AB5" w:rsidRPr="00E32F23" w:rsidRDefault="00AB7AB5" w:rsidP="00AB7AB5">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 xml:space="preserve">ITEM 93: PANELA DE PRESSÃO – 22 LITROS     </w:t>
            </w:r>
          </w:p>
        </w:tc>
      </w:tr>
      <w:tr w:rsidR="00AB7AB5" w:rsidRPr="00C73307" w14:paraId="6754073A" w14:textId="77777777" w:rsidTr="00E7526B">
        <w:tc>
          <w:tcPr>
            <w:tcW w:w="888" w:type="dxa"/>
          </w:tcPr>
          <w:p w14:paraId="489EDE24" w14:textId="77777777" w:rsidR="00AB7AB5" w:rsidRPr="00C73307" w:rsidRDefault="00AB7AB5" w:rsidP="00E7526B">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11BCE2F9" w14:textId="77777777" w:rsidR="00AB7AB5" w:rsidRPr="00C73307" w:rsidRDefault="00AB7AB5" w:rsidP="00E7526B">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165C2069" w14:textId="77777777" w:rsidR="00AB7AB5" w:rsidRPr="00C73307" w:rsidRDefault="00AB7AB5" w:rsidP="00E7526B">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AB7AB5" w:rsidRPr="004A72E1" w14:paraId="133FCF2F" w14:textId="77777777" w:rsidTr="00E7526B">
        <w:tc>
          <w:tcPr>
            <w:tcW w:w="888" w:type="dxa"/>
          </w:tcPr>
          <w:p w14:paraId="1DA626EC" w14:textId="7EEB11BF" w:rsidR="00AB7AB5" w:rsidRPr="00A300A8" w:rsidRDefault="00AB7AB5" w:rsidP="00E7526B">
            <w:pPr>
              <w:rPr>
                <w:b/>
              </w:rPr>
            </w:pPr>
            <w:r>
              <w:rPr>
                <w:b/>
              </w:rPr>
              <w:t>3525</w:t>
            </w:r>
          </w:p>
        </w:tc>
        <w:tc>
          <w:tcPr>
            <w:tcW w:w="3502" w:type="dxa"/>
          </w:tcPr>
          <w:p w14:paraId="0A2FDFF7" w14:textId="7081F870" w:rsidR="00AB7AB5" w:rsidRPr="00A300A8" w:rsidRDefault="00AB7AB5" w:rsidP="00E7526B">
            <w:pPr>
              <w:jc w:val="both"/>
              <w:rPr>
                <w:sz w:val="18"/>
                <w:szCs w:val="18"/>
              </w:rPr>
            </w:pPr>
            <w:r w:rsidRPr="00AB7AB5">
              <w:rPr>
                <w:sz w:val="18"/>
                <w:szCs w:val="18"/>
              </w:rPr>
              <w:t xml:space="preserve">PANELA DE PRESSÃO COM CAPACIDADE MÍNIMA DE 22 LITROS, MODELO PROFISSIONAL, FECHAMENTO EXTERNO, EM ALUMÍNIO, ACABAMENTO EM INOX, ALTURA APROXIMADA DE 34 CM, CARACTERÍSTICAS ADICIONAIS: COM TAMPA, COM CABO/ALÇAS EM MATERIAL BAQUELITE, </w:t>
            </w:r>
            <w:r w:rsidRPr="00AB7AB5">
              <w:rPr>
                <w:sz w:val="18"/>
                <w:szCs w:val="18"/>
              </w:rPr>
              <w:lastRenderedPageBreak/>
              <w:t>VÁLVULA DE SEGURANÇA, APROVADO PELO INMETRO, MATERIAL RESISTENTE, DE PRIMEIRA LINHA.</w:t>
            </w:r>
          </w:p>
        </w:tc>
        <w:tc>
          <w:tcPr>
            <w:tcW w:w="4104" w:type="dxa"/>
          </w:tcPr>
          <w:p w14:paraId="69AFAAFE" w14:textId="14D65BC4" w:rsidR="00AB7AB5" w:rsidRPr="000D28ED" w:rsidRDefault="00032938" w:rsidP="00E7526B">
            <w:pPr>
              <w:jc w:val="both"/>
              <w:rPr>
                <w:sz w:val="18"/>
                <w:szCs w:val="18"/>
              </w:rPr>
            </w:pPr>
            <w:r w:rsidRPr="0074036E">
              <w:rPr>
                <w:rFonts w:asciiTheme="minorHAnsi" w:hAnsiTheme="minorHAnsi" w:cstheme="minorHAnsi"/>
                <w:b/>
                <w:sz w:val="18"/>
                <w:szCs w:val="18"/>
                <w:lang w:val="en-US"/>
              </w:rPr>
              <w:lastRenderedPageBreak/>
              <w:t>GLOBO; ROCHEDO; CLOCK; PANELUX; EIRILAR; MARCOLAR; ALUMINIOS ASJ; BRINOX;</w:t>
            </w:r>
          </w:p>
        </w:tc>
      </w:tr>
    </w:tbl>
    <w:p w14:paraId="332B9FC7" w14:textId="77777777" w:rsidR="00AB7AB5" w:rsidRPr="00032938" w:rsidRDefault="00AB7AB5"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032938" w:rsidRPr="00E32F23" w14:paraId="5E676910" w14:textId="77777777" w:rsidTr="00E7526B">
        <w:tc>
          <w:tcPr>
            <w:tcW w:w="8494" w:type="dxa"/>
            <w:gridSpan w:val="3"/>
          </w:tcPr>
          <w:p w14:paraId="6B6D6277" w14:textId="231F013D" w:rsidR="00032938" w:rsidRPr="00E32F23" w:rsidRDefault="00032938" w:rsidP="00032938">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 xml:space="preserve">ITEM 94: PANELA TIPO CAÇAROLA – 15 LITROS     </w:t>
            </w:r>
          </w:p>
        </w:tc>
      </w:tr>
      <w:tr w:rsidR="00032938" w:rsidRPr="00C73307" w14:paraId="312D0F5C" w14:textId="77777777" w:rsidTr="00E7526B">
        <w:tc>
          <w:tcPr>
            <w:tcW w:w="888" w:type="dxa"/>
          </w:tcPr>
          <w:p w14:paraId="40367224" w14:textId="77777777" w:rsidR="00032938" w:rsidRPr="00C73307" w:rsidRDefault="00032938" w:rsidP="00E7526B">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03C59511" w14:textId="77777777" w:rsidR="00032938" w:rsidRPr="00C73307" w:rsidRDefault="00032938" w:rsidP="00E7526B">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4DF45350" w14:textId="77777777" w:rsidR="00032938" w:rsidRPr="00C73307" w:rsidRDefault="00032938" w:rsidP="00E7526B">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032938" w:rsidRPr="004A72E1" w14:paraId="40FB8E57" w14:textId="77777777" w:rsidTr="00E7526B">
        <w:tc>
          <w:tcPr>
            <w:tcW w:w="888" w:type="dxa"/>
          </w:tcPr>
          <w:p w14:paraId="28B31A75" w14:textId="187D93E4" w:rsidR="00032938" w:rsidRPr="00A300A8" w:rsidRDefault="00032938" w:rsidP="00E7526B">
            <w:pPr>
              <w:rPr>
                <w:b/>
              </w:rPr>
            </w:pPr>
            <w:r>
              <w:rPr>
                <w:b/>
              </w:rPr>
              <w:t>9967</w:t>
            </w:r>
          </w:p>
        </w:tc>
        <w:tc>
          <w:tcPr>
            <w:tcW w:w="3502" w:type="dxa"/>
          </w:tcPr>
          <w:p w14:paraId="7A0AD2C4" w14:textId="28A58C34" w:rsidR="00032938" w:rsidRPr="00A300A8" w:rsidRDefault="00032938" w:rsidP="00E7526B">
            <w:pPr>
              <w:jc w:val="both"/>
              <w:rPr>
                <w:sz w:val="18"/>
                <w:szCs w:val="18"/>
              </w:rPr>
            </w:pPr>
            <w:r w:rsidRPr="00032938">
              <w:rPr>
                <w:sz w:val="18"/>
                <w:szCs w:val="18"/>
              </w:rPr>
              <w:t>PANELA TIPO CAÇAROLA, CAPACIDADE MÍNIMA DE 15 LITROS, EM ALUMÍNIO BATIDO/FUNDIDO, DIÂMETRO APROXIMADO DE 40 CM, ALTURA APROXIMADA DE 15 CM, ESPESSURA APROXIMADA DE 02 MM, ACABAMENTO INTERNO ESCOVADO, ACABAMENTO EXTERNO POLIDO, CARACTERÍSTICAS ADICIONAIS: COM DUAS ALÇAS BILATERAIS DE MADEIRA, COM TAMPA, MATERIAL RESISTENTE, DE PRIMEIRA LINHA. O PRODUTO DEVERÁ CONTER IDENTIFICAÇÃO, MARCA DO FABRICANTE, E GARANTIA DO FORNECEDOR CONTRA DEFEITO DE FABRICAÇÃO.</w:t>
            </w:r>
          </w:p>
        </w:tc>
        <w:tc>
          <w:tcPr>
            <w:tcW w:w="4104" w:type="dxa"/>
          </w:tcPr>
          <w:p w14:paraId="0C44A85C" w14:textId="6A34F34B" w:rsidR="00032938" w:rsidRPr="000D28ED" w:rsidRDefault="00032938" w:rsidP="00E7526B">
            <w:pPr>
              <w:jc w:val="both"/>
              <w:rPr>
                <w:sz w:val="18"/>
                <w:szCs w:val="18"/>
              </w:rPr>
            </w:pPr>
            <w:r w:rsidRPr="0074036E">
              <w:rPr>
                <w:rFonts w:asciiTheme="minorHAnsi" w:hAnsiTheme="minorHAnsi" w:cstheme="minorHAnsi"/>
                <w:b/>
                <w:sz w:val="18"/>
                <w:szCs w:val="18"/>
                <w:lang w:val="en-US"/>
              </w:rPr>
              <w:t>ARARY; DOCESAR; DIVIFORTE; PAI DO PREÇO; PANELA MT; DF ALUMINIO; JAGUAR; TIARAJÚ;</w:t>
            </w:r>
          </w:p>
        </w:tc>
      </w:tr>
    </w:tbl>
    <w:p w14:paraId="3E966E85" w14:textId="77777777" w:rsidR="0074036E" w:rsidRPr="00CF5B31" w:rsidRDefault="0074036E"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136DFE" w:rsidRPr="00E32F23" w14:paraId="0CB335CA" w14:textId="77777777" w:rsidTr="00E7526B">
        <w:tc>
          <w:tcPr>
            <w:tcW w:w="8494" w:type="dxa"/>
            <w:gridSpan w:val="3"/>
          </w:tcPr>
          <w:p w14:paraId="2CB3E70A" w14:textId="0F2410E7" w:rsidR="00136DFE" w:rsidRPr="00E32F23" w:rsidRDefault="00136DFE" w:rsidP="00136DFE">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ITEM 95: PANELA TIPO CAÇAROLA –</w:t>
            </w:r>
            <w:r w:rsidR="005E2EBB">
              <w:rPr>
                <w:rFonts w:cs="Calibri"/>
                <w:b/>
                <w:sz w:val="20"/>
                <w:szCs w:val="20"/>
                <w:highlight w:val="lightGray"/>
                <w:lang w:val="pt"/>
              </w:rPr>
              <w:t xml:space="preserve"> </w:t>
            </w:r>
            <w:r>
              <w:rPr>
                <w:rFonts w:cs="Calibri"/>
                <w:b/>
                <w:sz w:val="20"/>
                <w:szCs w:val="20"/>
                <w:highlight w:val="lightGray"/>
                <w:lang w:val="pt"/>
              </w:rPr>
              <w:t xml:space="preserve">30 LITROS     </w:t>
            </w:r>
          </w:p>
        </w:tc>
      </w:tr>
      <w:tr w:rsidR="00136DFE" w:rsidRPr="00C73307" w14:paraId="2FB70029" w14:textId="77777777" w:rsidTr="00E7526B">
        <w:tc>
          <w:tcPr>
            <w:tcW w:w="888" w:type="dxa"/>
          </w:tcPr>
          <w:p w14:paraId="522340FA" w14:textId="77777777" w:rsidR="00136DFE" w:rsidRPr="00C73307" w:rsidRDefault="00136DFE" w:rsidP="00E7526B">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2D80924F" w14:textId="77777777" w:rsidR="00136DFE" w:rsidRPr="00C73307" w:rsidRDefault="00136DFE" w:rsidP="00E7526B">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3879B239" w14:textId="77777777" w:rsidR="00136DFE" w:rsidRPr="00C73307" w:rsidRDefault="00136DFE" w:rsidP="00E7526B">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136DFE" w:rsidRPr="004A72E1" w14:paraId="7A7FFC25" w14:textId="77777777" w:rsidTr="00E7526B">
        <w:tc>
          <w:tcPr>
            <w:tcW w:w="888" w:type="dxa"/>
          </w:tcPr>
          <w:p w14:paraId="1A8DFB5D" w14:textId="01E6D42B" w:rsidR="00136DFE" w:rsidRPr="00A300A8" w:rsidRDefault="00136DFE" w:rsidP="00E7526B">
            <w:pPr>
              <w:rPr>
                <w:b/>
              </w:rPr>
            </w:pPr>
            <w:r>
              <w:rPr>
                <w:b/>
              </w:rPr>
              <w:t>11693</w:t>
            </w:r>
          </w:p>
        </w:tc>
        <w:tc>
          <w:tcPr>
            <w:tcW w:w="3502" w:type="dxa"/>
          </w:tcPr>
          <w:p w14:paraId="53F0E9CA" w14:textId="7416F580" w:rsidR="00136DFE" w:rsidRPr="00A300A8" w:rsidRDefault="005E2EBB" w:rsidP="00E7526B">
            <w:pPr>
              <w:jc w:val="both"/>
              <w:rPr>
                <w:sz w:val="18"/>
                <w:szCs w:val="18"/>
              </w:rPr>
            </w:pPr>
            <w:r w:rsidRPr="005E2EBB">
              <w:rPr>
                <w:sz w:val="18"/>
                <w:szCs w:val="18"/>
              </w:rPr>
              <w:t>PANELA TIPO CAÇAROLA, CAPACIDADE MÍNIMA DE 30 LITROS, EM ALUMÍNIO BATIDO/FUNDIDO, DIÂMETRO APROXIMADO DE 45 CM, ALTURA APROXIMADA DE 20 CM, ESPESSURA APROXIMADA DE 02 MM, ACABAMENTO INTERNO ESCOVADO, ACABAMENTO EXTERNO POLIDO, CARACTERÍSTICAS ADICIONAIS: COM DUAS ALÇAS BILATERAIS DE MADEIRA, COM TAMPA, MATERIAL RESISTENTE, DE PRIMEIRA LINHA.</w:t>
            </w:r>
          </w:p>
        </w:tc>
        <w:tc>
          <w:tcPr>
            <w:tcW w:w="4104" w:type="dxa"/>
          </w:tcPr>
          <w:p w14:paraId="5C45BD67" w14:textId="1B6CFD00" w:rsidR="00136DFE" w:rsidRPr="000D28ED" w:rsidRDefault="005E2EBB" w:rsidP="00E7526B">
            <w:pPr>
              <w:jc w:val="both"/>
              <w:rPr>
                <w:sz w:val="18"/>
                <w:szCs w:val="18"/>
              </w:rPr>
            </w:pPr>
            <w:r w:rsidRPr="0074036E">
              <w:rPr>
                <w:rFonts w:asciiTheme="minorHAnsi" w:hAnsiTheme="minorHAnsi" w:cstheme="minorHAnsi"/>
                <w:b/>
                <w:sz w:val="18"/>
                <w:szCs w:val="18"/>
                <w:lang w:val="en-US"/>
              </w:rPr>
              <w:t>ARARY; DOCESAR; DIVIFORTE; PAI DO PREÇO; PANELA MT; DF ALUMINIO; JAGUAR; TIARAJÚ;</w:t>
            </w:r>
          </w:p>
        </w:tc>
      </w:tr>
    </w:tbl>
    <w:p w14:paraId="4AD6C798" w14:textId="77777777" w:rsidR="00136DFE" w:rsidRPr="002E419C" w:rsidRDefault="00136DFE"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2E419C" w:rsidRPr="00E32F23" w14:paraId="6BC9EB7D" w14:textId="77777777" w:rsidTr="00E7526B">
        <w:tc>
          <w:tcPr>
            <w:tcW w:w="8494" w:type="dxa"/>
            <w:gridSpan w:val="3"/>
          </w:tcPr>
          <w:p w14:paraId="2E8CD4BC" w14:textId="5C15688B" w:rsidR="002E419C" w:rsidRPr="00E32F23" w:rsidRDefault="002E419C" w:rsidP="002E419C">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 xml:space="preserve">ITEM 96: PANELA TIPO CAÇAROLA – 50 LITROS     </w:t>
            </w:r>
          </w:p>
        </w:tc>
      </w:tr>
      <w:tr w:rsidR="002E419C" w:rsidRPr="00C73307" w14:paraId="5F88FE3E" w14:textId="77777777" w:rsidTr="00E7526B">
        <w:tc>
          <w:tcPr>
            <w:tcW w:w="888" w:type="dxa"/>
          </w:tcPr>
          <w:p w14:paraId="3C5C0748" w14:textId="77777777" w:rsidR="002E419C" w:rsidRPr="00C73307" w:rsidRDefault="002E419C" w:rsidP="00E7526B">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31902C26" w14:textId="77777777" w:rsidR="002E419C" w:rsidRPr="00C73307" w:rsidRDefault="002E419C" w:rsidP="00E7526B">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02FA833A" w14:textId="77777777" w:rsidR="002E419C" w:rsidRPr="00C73307" w:rsidRDefault="002E419C" w:rsidP="00E7526B">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2E419C" w:rsidRPr="004A72E1" w14:paraId="40EE45B6" w14:textId="77777777" w:rsidTr="00E7526B">
        <w:tc>
          <w:tcPr>
            <w:tcW w:w="888" w:type="dxa"/>
          </w:tcPr>
          <w:p w14:paraId="258E76E1" w14:textId="7ABA45AE" w:rsidR="002E419C" w:rsidRPr="00A300A8" w:rsidRDefault="00324EB2" w:rsidP="00E7526B">
            <w:pPr>
              <w:rPr>
                <w:b/>
              </w:rPr>
            </w:pPr>
            <w:r>
              <w:rPr>
                <w:b/>
              </w:rPr>
              <w:t>120481</w:t>
            </w:r>
          </w:p>
        </w:tc>
        <w:tc>
          <w:tcPr>
            <w:tcW w:w="3502" w:type="dxa"/>
          </w:tcPr>
          <w:p w14:paraId="657364DC" w14:textId="309C8360" w:rsidR="002E419C" w:rsidRPr="00A300A8" w:rsidRDefault="002E419C" w:rsidP="00E7526B">
            <w:pPr>
              <w:jc w:val="both"/>
              <w:rPr>
                <w:sz w:val="18"/>
                <w:szCs w:val="18"/>
              </w:rPr>
            </w:pPr>
            <w:r w:rsidRPr="002E419C">
              <w:rPr>
                <w:sz w:val="18"/>
                <w:szCs w:val="18"/>
              </w:rPr>
              <w:t>PANELA TIPO CAÇAROLA, CAPACIDADE MÍNIMA DE 50 LITROS, LINHA HOTEL, EM ALUMÍNIO GROSSO E REFORÇADO, REVESTIMENTO EXTERNO POLIDO, DIÂMETRO APROXIMADO DE 52 CM, ALTURA APROXIMADA DE 25 CM, ESPESSURA MÍNIMA DE 03 MM, CARACTERÍSTICAS ADICIONAIS: COM TAMPA E ALÇAS BILATERAIS, MATERIAL RESISTENTE, DE PRIMEIRA LINHA.</w:t>
            </w:r>
          </w:p>
        </w:tc>
        <w:tc>
          <w:tcPr>
            <w:tcW w:w="4104" w:type="dxa"/>
          </w:tcPr>
          <w:p w14:paraId="16F144EF" w14:textId="4B8E0828" w:rsidR="002E419C" w:rsidRPr="000D28ED" w:rsidRDefault="002E419C" w:rsidP="00E7526B">
            <w:pPr>
              <w:jc w:val="both"/>
              <w:rPr>
                <w:sz w:val="18"/>
                <w:szCs w:val="18"/>
              </w:rPr>
            </w:pPr>
            <w:r w:rsidRPr="0074036E">
              <w:rPr>
                <w:rFonts w:asciiTheme="minorHAnsi" w:hAnsiTheme="minorHAnsi" w:cstheme="minorHAnsi"/>
                <w:b/>
                <w:sz w:val="18"/>
                <w:szCs w:val="18"/>
                <w:lang w:val="en-US"/>
              </w:rPr>
              <w:t>ARARY; DOCESAR; DIVIFORTE; PAI DO PREÇO; PANELA MT; DF ALUMINIO; JAGUAR; TIARAJÚ;</w:t>
            </w:r>
          </w:p>
        </w:tc>
      </w:tr>
    </w:tbl>
    <w:p w14:paraId="3231761C" w14:textId="77777777" w:rsidR="002E419C" w:rsidRPr="001D290D" w:rsidRDefault="002E419C"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1D290D" w:rsidRPr="00E32F23" w14:paraId="231BF415" w14:textId="77777777" w:rsidTr="00E7526B">
        <w:tc>
          <w:tcPr>
            <w:tcW w:w="8494" w:type="dxa"/>
            <w:gridSpan w:val="3"/>
          </w:tcPr>
          <w:p w14:paraId="638C9423" w14:textId="694E07E4" w:rsidR="001D290D" w:rsidRPr="00E32F23" w:rsidRDefault="001D290D" w:rsidP="001D290D">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 xml:space="preserve">ITEM 97: PANO BRANCO PARA LIMPEZA     </w:t>
            </w:r>
          </w:p>
        </w:tc>
      </w:tr>
      <w:tr w:rsidR="001D290D" w:rsidRPr="00C73307" w14:paraId="49D8C17F" w14:textId="77777777" w:rsidTr="00E7526B">
        <w:tc>
          <w:tcPr>
            <w:tcW w:w="888" w:type="dxa"/>
          </w:tcPr>
          <w:p w14:paraId="026F9CA7" w14:textId="77777777" w:rsidR="001D290D" w:rsidRPr="00C73307" w:rsidRDefault="001D290D" w:rsidP="00E7526B">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0ED9700A" w14:textId="77777777" w:rsidR="001D290D" w:rsidRPr="00C73307" w:rsidRDefault="001D290D" w:rsidP="00E7526B">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46ABDA0B" w14:textId="77777777" w:rsidR="001D290D" w:rsidRPr="00C73307" w:rsidRDefault="001D290D" w:rsidP="00E7526B">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1D290D" w:rsidRPr="004A72E1" w14:paraId="38DA6C88" w14:textId="77777777" w:rsidTr="00E7526B">
        <w:tc>
          <w:tcPr>
            <w:tcW w:w="888" w:type="dxa"/>
          </w:tcPr>
          <w:p w14:paraId="1B83F563" w14:textId="2D449049" w:rsidR="001D290D" w:rsidRPr="00A300A8" w:rsidRDefault="001D290D" w:rsidP="00E7526B">
            <w:pPr>
              <w:rPr>
                <w:b/>
              </w:rPr>
            </w:pPr>
            <w:r>
              <w:rPr>
                <w:b/>
              </w:rPr>
              <w:t>115130</w:t>
            </w:r>
          </w:p>
        </w:tc>
        <w:tc>
          <w:tcPr>
            <w:tcW w:w="3502" w:type="dxa"/>
          </w:tcPr>
          <w:p w14:paraId="30699F0C" w14:textId="1050D618" w:rsidR="001D290D" w:rsidRPr="00A300A8" w:rsidRDefault="001D290D" w:rsidP="00E7526B">
            <w:pPr>
              <w:jc w:val="both"/>
              <w:rPr>
                <w:sz w:val="18"/>
                <w:szCs w:val="18"/>
              </w:rPr>
            </w:pPr>
            <w:r w:rsidRPr="001D290D">
              <w:rPr>
                <w:sz w:val="18"/>
                <w:szCs w:val="18"/>
              </w:rPr>
              <w:t xml:space="preserve">PANO BRANCO PARA LIMPEZA DE CHÃO, MEDIDAS MÍNIMAS: 74 </w:t>
            </w:r>
            <w:proofErr w:type="gramStart"/>
            <w:r w:rsidRPr="001D290D">
              <w:rPr>
                <w:sz w:val="18"/>
                <w:szCs w:val="18"/>
              </w:rPr>
              <w:t>X</w:t>
            </w:r>
            <w:proofErr w:type="gramEnd"/>
            <w:r w:rsidRPr="001D290D">
              <w:rPr>
                <w:sz w:val="18"/>
                <w:szCs w:val="18"/>
              </w:rPr>
              <w:t xml:space="preserve"> 45 CM, 100% ALGODÃO, BRANCO</w:t>
            </w:r>
          </w:p>
        </w:tc>
        <w:tc>
          <w:tcPr>
            <w:tcW w:w="4104" w:type="dxa"/>
          </w:tcPr>
          <w:p w14:paraId="5F075F28" w14:textId="7191AC96" w:rsidR="001D290D" w:rsidRPr="000D28ED" w:rsidRDefault="001D290D" w:rsidP="00E7526B">
            <w:pPr>
              <w:jc w:val="both"/>
              <w:rPr>
                <w:sz w:val="18"/>
                <w:szCs w:val="18"/>
              </w:rPr>
            </w:pPr>
          </w:p>
        </w:tc>
      </w:tr>
    </w:tbl>
    <w:p w14:paraId="212A019C" w14:textId="77777777" w:rsidR="001D290D" w:rsidRDefault="001D290D" w:rsidP="00D9777C">
      <w:pPr>
        <w:jc w:val="both"/>
        <w:rPr>
          <w:rFonts w:asciiTheme="majorHAnsi" w:hAnsiTheme="majorHAnsi" w:cstheme="majorHAnsi"/>
        </w:rPr>
      </w:pPr>
    </w:p>
    <w:tbl>
      <w:tblPr>
        <w:tblStyle w:val="Tabelacomgrade"/>
        <w:tblW w:w="0" w:type="auto"/>
        <w:tblLook w:val="04A0" w:firstRow="1" w:lastRow="0" w:firstColumn="1" w:lastColumn="0" w:noHBand="0" w:noVBand="1"/>
      </w:tblPr>
      <w:tblGrid>
        <w:gridCol w:w="888"/>
        <w:gridCol w:w="3502"/>
        <w:gridCol w:w="4104"/>
      </w:tblGrid>
      <w:tr w:rsidR="001D290D" w:rsidRPr="00E32F23" w14:paraId="2953CB8B" w14:textId="77777777" w:rsidTr="00E7526B">
        <w:tc>
          <w:tcPr>
            <w:tcW w:w="8494" w:type="dxa"/>
            <w:gridSpan w:val="3"/>
          </w:tcPr>
          <w:p w14:paraId="17EAE4AF" w14:textId="0C16444C" w:rsidR="001D290D" w:rsidRPr="00E32F23" w:rsidRDefault="001D290D" w:rsidP="001D290D">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 xml:space="preserve">ITEM 98: PANO DE COPA ATOALHADO     </w:t>
            </w:r>
          </w:p>
        </w:tc>
      </w:tr>
      <w:tr w:rsidR="001D290D" w:rsidRPr="00C73307" w14:paraId="1076ECF9" w14:textId="77777777" w:rsidTr="00E7526B">
        <w:tc>
          <w:tcPr>
            <w:tcW w:w="888" w:type="dxa"/>
          </w:tcPr>
          <w:p w14:paraId="0EB44F4B" w14:textId="77777777" w:rsidR="001D290D" w:rsidRPr="00C73307" w:rsidRDefault="001D290D" w:rsidP="00E7526B">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3652A1C6" w14:textId="77777777" w:rsidR="001D290D" w:rsidRPr="00C73307" w:rsidRDefault="001D290D" w:rsidP="00E7526B">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1B15053E" w14:textId="77777777" w:rsidR="001D290D" w:rsidRPr="00C73307" w:rsidRDefault="001D290D" w:rsidP="00E7526B">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1D290D" w:rsidRPr="004A72E1" w14:paraId="19ECD14C" w14:textId="77777777" w:rsidTr="00E7526B">
        <w:tc>
          <w:tcPr>
            <w:tcW w:w="888" w:type="dxa"/>
          </w:tcPr>
          <w:p w14:paraId="3D6DD0F1" w14:textId="2603A7DE" w:rsidR="001D290D" w:rsidRPr="00A300A8" w:rsidRDefault="001D290D" w:rsidP="00E7526B">
            <w:pPr>
              <w:rPr>
                <w:b/>
              </w:rPr>
            </w:pPr>
            <w:r>
              <w:rPr>
                <w:b/>
              </w:rPr>
              <w:t>301</w:t>
            </w:r>
          </w:p>
        </w:tc>
        <w:tc>
          <w:tcPr>
            <w:tcW w:w="3502" w:type="dxa"/>
          </w:tcPr>
          <w:p w14:paraId="38F58824" w14:textId="54099529" w:rsidR="001D290D" w:rsidRPr="00A300A8" w:rsidRDefault="001D290D" w:rsidP="00E7526B">
            <w:pPr>
              <w:jc w:val="both"/>
              <w:rPr>
                <w:sz w:val="18"/>
                <w:szCs w:val="18"/>
              </w:rPr>
            </w:pPr>
            <w:r w:rsidRPr="001D290D">
              <w:rPr>
                <w:sz w:val="18"/>
                <w:szCs w:val="18"/>
              </w:rPr>
              <w:t xml:space="preserve">PANO DE COPA ATOALHADO, COMPOSIÇÃO 100 % ALGODÃO. DIMENSÕES MÍNIMAS: 45 </w:t>
            </w:r>
            <w:proofErr w:type="gramStart"/>
            <w:r w:rsidRPr="001D290D">
              <w:rPr>
                <w:sz w:val="18"/>
                <w:szCs w:val="18"/>
              </w:rPr>
              <w:t>X</w:t>
            </w:r>
            <w:proofErr w:type="gramEnd"/>
            <w:r w:rsidRPr="001D290D">
              <w:rPr>
                <w:sz w:val="18"/>
                <w:szCs w:val="18"/>
              </w:rPr>
              <w:t xml:space="preserve"> 70 CM.</w:t>
            </w:r>
          </w:p>
        </w:tc>
        <w:tc>
          <w:tcPr>
            <w:tcW w:w="4104" w:type="dxa"/>
          </w:tcPr>
          <w:p w14:paraId="3E7497B5" w14:textId="7FF9F7A3" w:rsidR="001D290D" w:rsidRPr="000D28ED" w:rsidRDefault="001D290D" w:rsidP="00E7526B">
            <w:pPr>
              <w:jc w:val="both"/>
              <w:rPr>
                <w:sz w:val="18"/>
                <w:szCs w:val="18"/>
              </w:rPr>
            </w:pPr>
            <w:r w:rsidRPr="0074036E">
              <w:rPr>
                <w:rFonts w:asciiTheme="minorHAnsi" w:hAnsiTheme="minorHAnsi" w:cstheme="minorHAnsi"/>
                <w:b/>
                <w:sz w:val="18"/>
                <w:szCs w:val="18"/>
                <w:lang w:val="en-US"/>
              </w:rPr>
              <w:t>COPALIMPA; CRISTAL; BELMONDI; TEKA; FLABOM; DOHLER;</w:t>
            </w:r>
          </w:p>
        </w:tc>
      </w:tr>
    </w:tbl>
    <w:p w14:paraId="7C746245" w14:textId="77777777" w:rsidR="001D290D" w:rsidRDefault="001D290D" w:rsidP="00D9777C">
      <w:pPr>
        <w:jc w:val="both"/>
        <w:rPr>
          <w:rFonts w:asciiTheme="majorHAnsi" w:hAnsiTheme="majorHAnsi" w:cstheme="majorHAnsi"/>
          <w:sz w:val="10"/>
          <w:szCs w:val="10"/>
        </w:rPr>
      </w:pPr>
    </w:p>
    <w:p w14:paraId="439C7725" w14:textId="77777777" w:rsidR="00A27C7E" w:rsidRDefault="00A27C7E" w:rsidP="00D9777C">
      <w:pPr>
        <w:jc w:val="both"/>
        <w:rPr>
          <w:rFonts w:asciiTheme="majorHAnsi" w:hAnsiTheme="majorHAnsi" w:cstheme="majorHAnsi"/>
          <w:sz w:val="10"/>
          <w:szCs w:val="10"/>
        </w:rPr>
      </w:pPr>
    </w:p>
    <w:p w14:paraId="64938E72" w14:textId="77777777" w:rsidR="00A27C7E" w:rsidRDefault="00A27C7E"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FA3B27" w:rsidRPr="00E32F23" w14:paraId="16F3E8A2" w14:textId="77777777" w:rsidTr="00E7526B">
        <w:tc>
          <w:tcPr>
            <w:tcW w:w="8494" w:type="dxa"/>
            <w:gridSpan w:val="3"/>
          </w:tcPr>
          <w:p w14:paraId="565BB321" w14:textId="1D8AF083" w:rsidR="00FA3B27" w:rsidRPr="00E32F23" w:rsidRDefault="00FA3B27" w:rsidP="00FA3B27">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lastRenderedPageBreak/>
              <w:t>ITEM 99: PANO MULTIUSO</w:t>
            </w:r>
          </w:p>
        </w:tc>
      </w:tr>
      <w:tr w:rsidR="00FA3B27" w:rsidRPr="00C73307" w14:paraId="248B8A28" w14:textId="77777777" w:rsidTr="00E7526B">
        <w:tc>
          <w:tcPr>
            <w:tcW w:w="888" w:type="dxa"/>
          </w:tcPr>
          <w:p w14:paraId="26305B0E" w14:textId="77777777" w:rsidR="00FA3B27" w:rsidRPr="00C73307" w:rsidRDefault="00FA3B27" w:rsidP="00E7526B">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2821F783" w14:textId="77777777" w:rsidR="00FA3B27" w:rsidRPr="00C73307" w:rsidRDefault="00FA3B27" w:rsidP="00E7526B">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3A2124BF" w14:textId="77777777" w:rsidR="00FA3B27" w:rsidRPr="00C73307" w:rsidRDefault="00FA3B27" w:rsidP="00E7526B">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FA3B27" w:rsidRPr="004A72E1" w14:paraId="409272EC" w14:textId="77777777" w:rsidTr="00E7526B">
        <w:tc>
          <w:tcPr>
            <w:tcW w:w="888" w:type="dxa"/>
          </w:tcPr>
          <w:p w14:paraId="183FE10C" w14:textId="42DD7AA1" w:rsidR="00FA3B27" w:rsidRPr="00A300A8" w:rsidRDefault="00FA3B27" w:rsidP="00E7526B">
            <w:pPr>
              <w:rPr>
                <w:b/>
              </w:rPr>
            </w:pPr>
            <w:r>
              <w:rPr>
                <w:b/>
              </w:rPr>
              <w:t>129079</w:t>
            </w:r>
          </w:p>
        </w:tc>
        <w:tc>
          <w:tcPr>
            <w:tcW w:w="3502" w:type="dxa"/>
          </w:tcPr>
          <w:p w14:paraId="65A94BE5" w14:textId="3E385BAD" w:rsidR="00FA3B27" w:rsidRPr="00A300A8" w:rsidRDefault="00FA3B27" w:rsidP="00E7526B">
            <w:pPr>
              <w:jc w:val="both"/>
              <w:rPr>
                <w:sz w:val="18"/>
                <w:szCs w:val="18"/>
              </w:rPr>
            </w:pPr>
            <w:r w:rsidRPr="00FA3B27">
              <w:rPr>
                <w:sz w:val="18"/>
                <w:szCs w:val="18"/>
              </w:rPr>
              <w:t>PANO MULTIUSO PICOTADO, EMBALAGEM CONTENDO NO MÍNIMO</w:t>
            </w:r>
            <w:r>
              <w:rPr>
                <w:sz w:val="18"/>
                <w:szCs w:val="18"/>
              </w:rPr>
              <w:t xml:space="preserve">: 28 CM DE LARGURA X 300 METROS </w:t>
            </w:r>
            <w:proofErr w:type="gramStart"/>
            <w:r w:rsidRPr="00FA3B27">
              <w:rPr>
                <w:sz w:val="18"/>
                <w:szCs w:val="18"/>
              </w:rPr>
              <w:t xml:space="preserve">DE </w:t>
            </w:r>
            <w:r>
              <w:rPr>
                <w:sz w:val="18"/>
                <w:szCs w:val="18"/>
              </w:rPr>
              <w:t xml:space="preserve"> </w:t>
            </w:r>
            <w:r w:rsidRPr="00FA3B27">
              <w:rPr>
                <w:sz w:val="18"/>
                <w:szCs w:val="18"/>
              </w:rPr>
              <w:t>COMPRIMENTO</w:t>
            </w:r>
            <w:proofErr w:type="gramEnd"/>
            <w:r w:rsidRPr="00FA3B27">
              <w:rPr>
                <w:sz w:val="18"/>
                <w:szCs w:val="18"/>
              </w:rPr>
              <w:t>.</w:t>
            </w:r>
            <w:r>
              <w:rPr>
                <w:spacing w:val="-2"/>
              </w:rPr>
              <w:t xml:space="preserve">  </w:t>
            </w:r>
          </w:p>
        </w:tc>
        <w:tc>
          <w:tcPr>
            <w:tcW w:w="4104" w:type="dxa"/>
          </w:tcPr>
          <w:p w14:paraId="2AD1756C" w14:textId="77777777" w:rsidR="00FA3B27" w:rsidRPr="000D28ED" w:rsidRDefault="00FA3B27" w:rsidP="00E7526B">
            <w:pPr>
              <w:jc w:val="both"/>
              <w:rPr>
                <w:sz w:val="18"/>
                <w:szCs w:val="18"/>
              </w:rPr>
            </w:pPr>
          </w:p>
        </w:tc>
      </w:tr>
    </w:tbl>
    <w:p w14:paraId="3D9D4B3A" w14:textId="77777777" w:rsidR="00FA3B27" w:rsidRDefault="00FA3B27"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FA3B27" w:rsidRPr="00E32F23" w14:paraId="77F68547" w14:textId="77777777" w:rsidTr="00E7526B">
        <w:tc>
          <w:tcPr>
            <w:tcW w:w="8494" w:type="dxa"/>
            <w:gridSpan w:val="3"/>
          </w:tcPr>
          <w:p w14:paraId="7764FACD" w14:textId="46B409C5" w:rsidR="00FA3B27" w:rsidRPr="00E32F23" w:rsidRDefault="00FA3B27" w:rsidP="00FA3B27">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 xml:space="preserve">ITEM 100: </w:t>
            </w:r>
            <w:r w:rsidRPr="00FA3B27">
              <w:rPr>
                <w:rFonts w:cs="Calibri"/>
                <w:b/>
                <w:sz w:val="20"/>
                <w:szCs w:val="20"/>
                <w:highlight w:val="lightGray"/>
                <w:lang w:val="pt"/>
              </w:rPr>
              <w:t>PAPEL ALUMÍNIO</w:t>
            </w:r>
            <w:r w:rsidR="00F26BE0">
              <w:rPr>
                <w:rFonts w:cs="Calibri"/>
                <w:b/>
                <w:sz w:val="20"/>
                <w:szCs w:val="20"/>
                <w:highlight w:val="lightGray"/>
                <w:lang w:val="pt"/>
              </w:rPr>
              <w:t xml:space="preserve"> - </w:t>
            </w:r>
            <w:r w:rsidR="00F26BE0" w:rsidRPr="00F26BE0">
              <w:rPr>
                <w:rFonts w:cs="Calibri"/>
                <w:b/>
                <w:sz w:val="20"/>
                <w:szCs w:val="20"/>
                <w:highlight w:val="lightGray"/>
                <w:lang w:val="pt"/>
              </w:rPr>
              <w:t xml:space="preserve">45 CM </w:t>
            </w:r>
            <w:proofErr w:type="gramStart"/>
            <w:r w:rsidR="00F26BE0" w:rsidRPr="00F26BE0">
              <w:rPr>
                <w:rFonts w:cs="Calibri"/>
                <w:b/>
                <w:sz w:val="20"/>
                <w:szCs w:val="20"/>
                <w:highlight w:val="lightGray"/>
                <w:lang w:val="pt"/>
              </w:rPr>
              <w:t>X</w:t>
            </w:r>
            <w:proofErr w:type="gramEnd"/>
            <w:r w:rsidR="00F26BE0" w:rsidRPr="00F26BE0">
              <w:rPr>
                <w:rFonts w:cs="Calibri"/>
                <w:b/>
                <w:sz w:val="20"/>
                <w:szCs w:val="20"/>
                <w:highlight w:val="lightGray"/>
                <w:lang w:val="pt"/>
              </w:rPr>
              <w:t xml:space="preserve"> 7,5 M</w:t>
            </w:r>
          </w:p>
        </w:tc>
      </w:tr>
      <w:tr w:rsidR="00FA3B27" w:rsidRPr="00C73307" w14:paraId="3ADD4876" w14:textId="77777777" w:rsidTr="00E7526B">
        <w:tc>
          <w:tcPr>
            <w:tcW w:w="888" w:type="dxa"/>
          </w:tcPr>
          <w:p w14:paraId="4763E9E8" w14:textId="77777777" w:rsidR="00FA3B27" w:rsidRPr="00C73307" w:rsidRDefault="00FA3B27" w:rsidP="00E7526B">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5F113F86" w14:textId="77777777" w:rsidR="00FA3B27" w:rsidRPr="00C73307" w:rsidRDefault="00FA3B27" w:rsidP="00E7526B">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33BED424" w14:textId="77777777" w:rsidR="00FA3B27" w:rsidRPr="00C73307" w:rsidRDefault="00FA3B27" w:rsidP="00E7526B">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2802BA" w:rsidRPr="004A72E1" w14:paraId="7A42BEDB" w14:textId="77777777" w:rsidTr="00E7526B">
        <w:tc>
          <w:tcPr>
            <w:tcW w:w="888" w:type="dxa"/>
          </w:tcPr>
          <w:p w14:paraId="5631B979" w14:textId="2F0E75D5" w:rsidR="002802BA" w:rsidRPr="007F3FAF" w:rsidRDefault="002802BA" w:rsidP="002802BA">
            <w:pPr>
              <w:rPr>
                <w:b/>
                <w:highlight w:val="yellow"/>
              </w:rPr>
            </w:pPr>
            <w:r w:rsidRPr="0074036E">
              <w:rPr>
                <w:b/>
              </w:rPr>
              <w:t>2440</w:t>
            </w:r>
          </w:p>
        </w:tc>
        <w:tc>
          <w:tcPr>
            <w:tcW w:w="3502" w:type="dxa"/>
          </w:tcPr>
          <w:p w14:paraId="4CA5324B" w14:textId="0B73E7F1" w:rsidR="002802BA" w:rsidRPr="00A300A8" w:rsidRDefault="002802BA" w:rsidP="002802BA">
            <w:pPr>
              <w:jc w:val="both"/>
              <w:rPr>
                <w:sz w:val="18"/>
                <w:szCs w:val="18"/>
              </w:rPr>
            </w:pPr>
            <w:r w:rsidRPr="0074036E">
              <w:rPr>
                <w:sz w:val="18"/>
                <w:szCs w:val="18"/>
              </w:rPr>
              <w:t xml:space="preserve">PAPEL ALUMÍNIO MEDINDO APROXIMADAMENTE 45 CM </w:t>
            </w:r>
            <w:proofErr w:type="gramStart"/>
            <w:r w:rsidRPr="0074036E">
              <w:rPr>
                <w:sz w:val="18"/>
                <w:szCs w:val="18"/>
              </w:rPr>
              <w:t>X</w:t>
            </w:r>
            <w:proofErr w:type="gramEnd"/>
            <w:r w:rsidRPr="0074036E">
              <w:rPr>
                <w:sz w:val="18"/>
                <w:szCs w:val="18"/>
              </w:rPr>
              <w:t xml:space="preserve"> 7,5 M, COM ESPESSURA MÍNIMA DE 0,011 MICRAS.</w:t>
            </w:r>
          </w:p>
        </w:tc>
        <w:tc>
          <w:tcPr>
            <w:tcW w:w="4104" w:type="dxa"/>
          </w:tcPr>
          <w:p w14:paraId="3F4E4168" w14:textId="77777777" w:rsidR="002802BA" w:rsidRPr="0074036E" w:rsidRDefault="002802BA" w:rsidP="002802BA">
            <w:pPr>
              <w:jc w:val="both"/>
              <w:rPr>
                <w:rFonts w:asciiTheme="minorHAnsi" w:hAnsiTheme="minorHAnsi" w:cstheme="minorHAnsi"/>
                <w:b/>
                <w:sz w:val="18"/>
                <w:szCs w:val="18"/>
                <w:lang w:val="en-US"/>
              </w:rPr>
            </w:pPr>
            <w:r w:rsidRPr="0074036E">
              <w:rPr>
                <w:rFonts w:asciiTheme="minorHAnsi" w:hAnsiTheme="minorHAnsi" w:cstheme="minorHAnsi"/>
                <w:b/>
                <w:sz w:val="18"/>
                <w:szCs w:val="18"/>
                <w:lang w:val="en-US"/>
              </w:rPr>
              <w:t>BOMPACK, WYDA, BOREDA, THERMOPRAT, LUSAFIL,</w:t>
            </w:r>
          </w:p>
          <w:p w14:paraId="78875131" w14:textId="64CC1C39" w:rsidR="002802BA" w:rsidRPr="000D28ED" w:rsidRDefault="002802BA" w:rsidP="002802BA">
            <w:pPr>
              <w:jc w:val="both"/>
              <w:rPr>
                <w:sz w:val="18"/>
                <w:szCs w:val="18"/>
              </w:rPr>
            </w:pPr>
          </w:p>
        </w:tc>
      </w:tr>
    </w:tbl>
    <w:p w14:paraId="056EB0D3" w14:textId="77777777" w:rsidR="00AB7AB5" w:rsidRPr="00BE1410" w:rsidRDefault="00AB7AB5"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F26BE0" w:rsidRPr="00E32F23" w14:paraId="212F4485" w14:textId="77777777" w:rsidTr="00E7526B">
        <w:tc>
          <w:tcPr>
            <w:tcW w:w="8494" w:type="dxa"/>
            <w:gridSpan w:val="3"/>
          </w:tcPr>
          <w:p w14:paraId="4A75B861" w14:textId="2CF1B8E0" w:rsidR="00F26BE0" w:rsidRPr="00E32F23" w:rsidRDefault="00F26BE0" w:rsidP="00F26BE0">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 xml:space="preserve">ITEM 101: </w:t>
            </w:r>
            <w:r w:rsidRPr="00FA3B27">
              <w:rPr>
                <w:rFonts w:cs="Calibri"/>
                <w:b/>
                <w:sz w:val="20"/>
                <w:szCs w:val="20"/>
                <w:highlight w:val="lightGray"/>
                <w:lang w:val="pt"/>
              </w:rPr>
              <w:t>PAPEL ALUMÍNIO</w:t>
            </w:r>
            <w:r>
              <w:rPr>
                <w:rFonts w:cs="Calibri"/>
                <w:b/>
                <w:sz w:val="20"/>
                <w:szCs w:val="20"/>
                <w:highlight w:val="lightGray"/>
                <w:lang w:val="pt"/>
              </w:rPr>
              <w:t xml:space="preserve"> </w:t>
            </w:r>
            <w:r w:rsidRPr="00F26BE0">
              <w:rPr>
                <w:rFonts w:cs="Calibri"/>
                <w:b/>
                <w:sz w:val="20"/>
                <w:szCs w:val="20"/>
                <w:highlight w:val="lightGray"/>
                <w:lang w:val="pt"/>
              </w:rPr>
              <w:t>30 CM X 100 METROS</w:t>
            </w:r>
          </w:p>
        </w:tc>
      </w:tr>
      <w:tr w:rsidR="00F26BE0" w:rsidRPr="00C73307" w14:paraId="48529685" w14:textId="77777777" w:rsidTr="00E7526B">
        <w:tc>
          <w:tcPr>
            <w:tcW w:w="888" w:type="dxa"/>
          </w:tcPr>
          <w:p w14:paraId="2D646FA5" w14:textId="77777777" w:rsidR="00F26BE0" w:rsidRPr="00C73307" w:rsidRDefault="00F26BE0" w:rsidP="00E7526B">
            <w:pPr>
              <w:widowControl w:val="0"/>
              <w:autoSpaceDE w:val="0"/>
              <w:autoSpaceDN w:val="0"/>
              <w:adjustRightInd w:val="0"/>
              <w:jc w:val="both"/>
              <w:rPr>
                <w:rFonts w:cs="Calibri"/>
                <w:sz w:val="16"/>
                <w:szCs w:val="16"/>
                <w:lang w:val="pt"/>
              </w:rPr>
            </w:pPr>
            <w:r w:rsidRPr="00C73307">
              <w:rPr>
                <w:rFonts w:cs="Calibri"/>
                <w:sz w:val="16"/>
                <w:szCs w:val="16"/>
                <w:lang w:val="pt"/>
              </w:rPr>
              <w:t>CÓDIGO</w:t>
            </w:r>
          </w:p>
        </w:tc>
        <w:tc>
          <w:tcPr>
            <w:tcW w:w="3502" w:type="dxa"/>
          </w:tcPr>
          <w:p w14:paraId="011BD1CE" w14:textId="77777777" w:rsidR="00F26BE0" w:rsidRPr="00C73307" w:rsidRDefault="00F26BE0" w:rsidP="00E7526B">
            <w:pPr>
              <w:widowControl w:val="0"/>
              <w:autoSpaceDE w:val="0"/>
              <w:autoSpaceDN w:val="0"/>
              <w:adjustRightInd w:val="0"/>
              <w:jc w:val="both"/>
              <w:rPr>
                <w:rFonts w:cs="Calibri"/>
                <w:sz w:val="16"/>
                <w:szCs w:val="16"/>
                <w:lang w:val="pt"/>
              </w:rPr>
            </w:pPr>
            <w:r w:rsidRPr="00C73307">
              <w:rPr>
                <w:rFonts w:cs="Calibri"/>
                <w:sz w:val="16"/>
                <w:szCs w:val="16"/>
                <w:lang w:val="pt"/>
              </w:rPr>
              <w:t>DESCRIÇÃO</w:t>
            </w:r>
          </w:p>
        </w:tc>
        <w:tc>
          <w:tcPr>
            <w:tcW w:w="4104" w:type="dxa"/>
          </w:tcPr>
          <w:p w14:paraId="234C7C8B" w14:textId="77777777" w:rsidR="00F26BE0" w:rsidRPr="00C73307" w:rsidRDefault="00F26BE0" w:rsidP="00E7526B">
            <w:pPr>
              <w:widowControl w:val="0"/>
              <w:autoSpaceDE w:val="0"/>
              <w:autoSpaceDN w:val="0"/>
              <w:adjustRightInd w:val="0"/>
              <w:jc w:val="both"/>
              <w:rPr>
                <w:rFonts w:cs="Calibri"/>
                <w:sz w:val="16"/>
                <w:szCs w:val="16"/>
                <w:lang w:val="pt"/>
              </w:rPr>
            </w:pPr>
            <w:r w:rsidRPr="00C73307">
              <w:rPr>
                <w:rFonts w:cs="Calibri"/>
                <w:sz w:val="16"/>
                <w:szCs w:val="16"/>
                <w:lang w:val="pt"/>
              </w:rPr>
              <w:t>MARCAS SUGERIDAS</w:t>
            </w:r>
          </w:p>
        </w:tc>
      </w:tr>
      <w:tr w:rsidR="00F26BE0" w:rsidRPr="004A72E1" w14:paraId="1D63C8B6" w14:textId="77777777" w:rsidTr="00E7526B">
        <w:tc>
          <w:tcPr>
            <w:tcW w:w="888" w:type="dxa"/>
          </w:tcPr>
          <w:p w14:paraId="2365503C" w14:textId="138FDDFE" w:rsidR="00F26BE0" w:rsidRPr="00A300A8" w:rsidRDefault="00F26BE0" w:rsidP="00E7526B">
            <w:pPr>
              <w:rPr>
                <w:b/>
              </w:rPr>
            </w:pPr>
            <w:r>
              <w:rPr>
                <w:b/>
              </w:rPr>
              <w:t>115278</w:t>
            </w:r>
          </w:p>
        </w:tc>
        <w:tc>
          <w:tcPr>
            <w:tcW w:w="3502" w:type="dxa"/>
          </w:tcPr>
          <w:p w14:paraId="00C3DCC7" w14:textId="7A8774F8" w:rsidR="00F26BE0" w:rsidRPr="00A300A8" w:rsidRDefault="00F26BE0" w:rsidP="00E7526B">
            <w:pPr>
              <w:jc w:val="both"/>
              <w:rPr>
                <w:sz w:val="18"/>
                <w:szCs w:val="18"/>
              </w:rPr>
            </w:pPr>
            <w:r w:rsidRPr="00E63CB3">
              <w:rPr>
                <w:sz w:val="18"/>
                <w:szCs w:val="18"/>
              </w:rPr>
              <w:t>PAPEL ALUMÍNIO, MEDINDO APROXIMADAMENTE 30 CM X 100 METROS COM ESPESSURA MÍNIMA DE 0,011 MICRAS.</w:t>
            </w:r>
          </w:p>
        </w:tc>
        <w:tc>
          <w:tcPr>
            <w:tcW w:w="4104" w:type="dxa"/>
          </w:tcPr>
          <w:p w14:paraId="766D7D36" w14:textId="77777777" w:rsidR="002802BA" w:rsidRPr="0074036E" w:rsidRDefault="002802BA" w:rsidP="002802BA">
            <w:pPr>
              <w:jc w:val="both"/>
              <w:rPr>
                <w:rFonts w:asciiTheme="minorHAnsi" w:hAnsiTheme="minorHAnsi" w:cstheme="minorHAnsi"/>
                <w:b/>
                <w:sz w:val="18"/>
                <w:szCs w:val="18"/>
                <w:lang w:val="en-US"/>
              </w:rPr>
            </w:pPr>
            <w:r w:rsidRPr="0074036E">
              <w:rPr>
                <w:rFonts w:asciiTheme="minorHAnsi" w:hAnsiTheme="minorHAnsi" w:cstheme="minorHAnsi"/>
                <w:b/>
                <w:sz w:val="18"/>
                <w:szCs w:val="18"/>
                <w:lang w:val="en-US"/>
              </w:rPr>
              <w:t>BOMPACK, WYDA, BOREDA, THERMOPRAT, LUSAFIL,</w:t>
            </w:r>
          </w:p>
          <w:p w14:paraId="74F95CA3" w14:textId="77777777" w:rsidR="00F26BE0" w:rsidRPr="000D28ED" w:rsidRDefault="00F26BE0" w:rsidP="00E7526B">
            <w:pPr>
              <w:jc w:val="both"/>
              <w:rPr>
                <w:sz w:val="18"/>
                <w:szCs w:val="18"/>
              </w:rPr>
            </w:pPr>
          </w:p>
        </w:tc>
      </w:tr>
    </w:tbl>
    <w:p w14:paraId="04444773" w14:textId="77777777" w:rsidR="00F26BE0" w:rsidRPr="00CF7D4F" w:rsidRDefault="00F26BE0"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3502"/>
        <w:gridCol w:w="4104"/>
      </w:tblGrid>
      <w:tr w:rsidR="00CF7D4F" w14:paraId="1C881E7D" w14:textId="77777777" w:rsidTr="00E7526B">
        <w:tc>
          <w:tcPr>
            <w:tcW w:w="8494" w:type="dxa"/>
            <w:gridSpan w:val="3"/>
          </w:tcPr>
          <w:p w14:paraId="10D6D3CD" w14:textId="29BD2E2E" w:rsidR="00CF7D4F" w:rsidRDefault="00CF7D4F" w:rsidP="00CF7D4F">
            <w:pPr>
              <w:widowControl w:val="0"/>
              <w:autoSpaceDE w:val="0"/>
              <w:autoSpaceDN w:val="0"/>
              <w:adjustRightInd w:val="0"/>
              <w:jc w:val="both"/>
            </w:pPr>
            <w:r>
              <w:rPr>
                <w:rFonts w:cs="Calibri"/>
                <w:b/>
                <w:sz w:val="20"/>
                <w:szCs w:val="20"/>
                <w:highlight w:val="lightGray"/>
                <w:lang w:val="pt"/>
              </w:rPr>
              <w:t>ITEM 102: PAPEL HIGI</w:t>
            </w:r>
            <w:r>
              <w:rPr>
                <w:rFonts w:cs="Calibri"/>
                <w:b/>
                <w:sz w:val="20"/>
                <w:szCs w:val="20"/>
                <w:lang w:val="pt"/>
              </w:rPr>
              <w:t>ÊNICO 4 ROLOS</w:t>
            </w:r>
          </w:p>
        </w:tc>
      </w:tr>
      <w:tr w:rsidR="00CF7D4F" w:rsidRPr="00CB02D6" w14:paraId="47AD1B0F" w14:textId="77777777" w:rsidTr="0074036E">
        <w:tc>
          <w:tcPr>
            <w:tcW w:w="888" w:type="dxa"/>
          </w:tcPr>
          <w:p w14:paraId="2D067209" w14:textId="77777777" w:rsidR="00CF7D4F" w:rsidRPr="00CB02D6" w:rsidRDefault="00CF7D4F" w:rsidP="00E7526B">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3502" w:type="dxa"/>
          </w:tcPr>
          <w:p w14:paraId="6B5187D4" w14:textId="77777777" w:rsidR="00CF7D4F" w:rsidRPr="00CB02D6" w:rsidRDefault="00CF7D4F" w:rsidP="00E7526B">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4104" w:type="dxa"/>
          </w:tcPr>
          <w:p w14:paraId="31D4B193" w14:textId="77777777" w:rsidR="00CF7D4F" w:rsidRPr="00CB02D6" w:rsidRDefault="00CF7D4F" w:rsidP="00E7526B">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CF7D4F" w14:paraId="683AA2DA" w14:textId="77777777" w:rsidTr="0074036E">
        <w:tc>
          <w:tcPr>
            <w:tcW w:w="888" w:type="dxa"/>
          </w:tcPr>
          <w:p w14:paraId="56F3F34D" w14:textId="77777777" w:rsidR="00CF7D4F" w:rsidRPr="001741D1" w:rsidRDefault="00CF7D4F" w:rsidP="00E7526B">
            <w:pPr>
              <w:jc w:val="center"/>
            </w:pPr>
            <w:r w:rsidRPr="001741D1">
              <w:rPr>
                <w:rFonts w:cs="Calibri"/>
                <w:b/>
                <w:lang w:val="pt"/>
              </w:rPr>
              <w:t>335</w:t>
            </w:r>
          </w:p>
        </w:tc>
        <w:tc>
          <w:tcPr>
            <w:tcW w:w="3502" w:type="dxa"/>
          </w:tcPr>
          <w:p w14:paraId="67C9BD8B" w14:textId="77777777" w:rsidR="00CF7D4F" w:rsidRPr="00C1532C" w:rsidRDefault="00CF7D4F" w:rsidP="00E7526B">
            <w:r w:rsidRPr="00C1532C">
              <w:rPr>
                <w:rFonts w:cs="Calibri"/>
                <w:sz w:val="20"/>
                <w:szCs w:val="20"/>
                <w:lang w:val="pt"/>
              </w:rPr>
              <w:t>PAPEL HIGIÊNICO 4 ROLOS</w:t>
            </w:r>
          </w:p>
        </w:tc>
        <w:tc>
          <w:tcPr>
            <w:tcW w:w="4104" w:type="dxa"/>
          </w:tcPr>
          <w:p w14:paraId="41795EE7" w14:textId="13FA92CB" w:rsidR="007F3FAF" w:rsidRPr="001741D1" w:rsidRDefault="00CF7D4F" w:rsidP="007F3FAF">
            <w:pPr>
              <w:rPr>
                <w:b/>
                <w:sz w:val="18"/>
                <w:szCs w:val="18"/>
              </w:rPr>
            </w:pPr>
            <w:r w:rsidRPr="001741D1">
              <w:rPr>
                <w:b/>
                <w:sz w:val="18"/>
                <w:szCs w:val="18"/>
              </w:rPr>
              <w:t>NEVE, PERSONAL, MILI, DUETTO, SCOTT, COTTON</w:t>
            </w:r>
          </w:p>
        </w:tc>
      </w:tr>
    </w:tbl>
    <w:p w14:paraId="56803DFC" w14:textId="77777777" w:rsidR="00CF7D4F" w:rsidRDefault="00CF7D4F"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CF7D4F" w14:paraId="1AB25332" w14:textId="77777777" w:rsidTr="00E7526B">
        <w:tc>
          <w:tcPr>
            <w:tcW w:w="8494" w:type="dxa"/>
            <w:gridSpan w:val="3"/>
          </w:tcPr>
          <w:p w14:paraId="66C7D139" w14:textId="420261AD" w:rsidR="00CF7D4F" w:rsidRDefault="00CF7D4F" w:rsidP="00E7526B">
            <w:pPr>
              <w:widowControl w:val="0"/>
              <w:autoSpaceDE w:val="0"/>
              <w:autoSpaceDN w:val="0"/>
              <w:adjustRightInd w:val="0"/>
              <w:jc w:val="both"/>
            </w:pPr>
            <w:r>
              <w:rPr>
                <w:rFonts w:cs="Calibri"/>
                <w:b/>
                <w:sz w:val="20"/>
                <w:szCs w:val="20"/>
                <w:highlight w:val="lightGray"/>
                <w:lang w:val="pt"/>
              </w:rPr>
              <w:t xml:space="preserve">ITEM 103: PAPEL </w:t>
            </w:r>
            <w:r>
              <w:rPr>
                <w:rFonts w:cs="Calibri"/>
                <w:b/>
                <w:sz w:val="20"/>
                <w:szCs w:val="20"/>
                <w:lang w:val="pt"/>
              </w:rPr>
              <w:t>TOALHA</w:t>
            </w:r>
            <w:r w:rsidR="00413EF7">
              <w:rPr>
                <w:rFonts w:cs="Calibri"/>
                <w:b/>
                <w:sz w:val="20"/>
                <w:szCs w:val="20"/>
                <w:lang w:val="pt"/>
              </w:rPr>
              <w:t xml:space="preserve"> – 02 ROLOS</w:t>
            </w:r>
          </w:p>
        </w:tc>
      </w:tr>
      <w:tr w:rsidR="00CF7D4F" w:rsidRPr="00CB02D6" w14:paraId="540AB843" w14:textId="77777777" w:rsidTr="00E7526B">
        <w:tc>
          <w:tcPr>
            <w:tcW w:w="888" w:type="dxa"/>
          </w:tcPr>
          <w:p w14:paraId="462E76B0" w14:textId="77777777" w:rsidR="00CF7D4F" w:rsidRPr="00CB02D6" w:rsidRDefault="00CF7D4F" w:rsidP="00E7526B">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7F8C0963" w14:textId="77777777" w:rsidR="00CF7D4F" w:rsidRPr="00CB02D6" w:rsidRDefault="00CF7D4F" w:rsidP="00E7526B">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3A5117CC" w14:textId="77777777" w:rsidR="00CF7D4F" w:rsidRPr="00CB02D6" w:rsidRDefault="00CF7D4F" w:rsidP="00E7526B">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CF7D4F" w14:paraId="1FE79BC3" w14:textId="77777777" w:rsidTr="00E7526B">
        <w:tc>
          <w:tcPr>
            <w:tcW w:w="888" w:type="dxa"/>
          </w:tcPr>
          <w:p w14:paraId="3A4BC34C" w14:textId="77777777" w:rsidR="00CF7D4F" w:rsidRPr="0053222F" w:rsidRDefault="00CF7D4F" w:rsidP="00E7526B">
            <w:pPr>
              <w:jc w:val="center"/>
            </w:pPr>
            <w:r>
              <w:rPr>
                <w:rFonts w:cs="Calibri"/>
                <w:b/>
                <w:lang w:val="pt"/>
              </w:rPr>
              <w:t>2501</w:t>
            </w:r>
          </w:p>
        </w:tc>
        <w:tc>
          <w:tcPr>
            <w:tcW w:w="4069" w:type="dxa"/>
          </w:tcPr>
          <w:p w14:paraId="0790161A" w14:textId="77777777" w:rsidR="00CF7D4F" w:rsidRPr="001A6C31" w:rsidRDefault="00CF7D4F" w:rsidP="00E7526B">
            <w:r w:rsidRPr="001A6C31">
              <w:rPr>
                <w:rFonts w:cs="Calibri"/>
                <w:sz w:val="20"/>
                <w:szCs w:val="20"/>
                <w:lang w:val="pt"/>
              </w:rPr>
              <w:t>PAPEL TOALHA</w:t>
            </w:r>
          </w:p>
        </w:tc>
        <w:tc>
          <w:tcPr>
            <w:tcW w:w="3537" w:type="dxa"/>
          </w:tcPr>
          <w:p w14:paraId="3DAC8E9B" w14:textId="77777777" w:rsidR="00CF7D4F" w:rsidRPr="001741D1" w:rsidRDefault="00CF7D4F" w:rsidP="00E7526B">
            <w:pPr>
              <w:rPr>
                <w:b/>
                <w:sz w:val="18"/>
                <w:szCs w:val="18"/>
              </w:rPr>
            </w:pPr>
            <w:r w:rsidRPr="001741D1">
              <w:rPr>
                <w:b/>
                <w:sz w:val="18"/>
                <w:szCs w:val="18"/>
              </w:rPr>
              <w:t>SNOB, KITCHEN, SCOTT, SCALA, TORK</w:t>
            </w:r>
          </w:p>
        </w:tc>
      </w:tr>
    </w:tbl>
    <w:p w14:paraId="29B7952A" w14:textId="77777777" w:rsidR="002B6B9C" w:rsidRDefault="002B6B9C"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2B6B9C" w14:paraId="6B24F62C" w14:textId="77777777" w:rsidTr="00E7526B">
        <w:tc>
          <w:tcPr>
            <w:tcW w:w="8494" w:type="dxa"/>
            <w:gridSpan w:val="3"/>
          </w:tcPr>
          <w:p w14:paraId="70D9B5EB" w14:textId="195294B0" w:rsidR="002B6B9C" w:rsidRDefault="002B6B9C" w:rsidP="002B6B9C">
            <w:pPr>
              <w:widowControl w:val="0"/>
              <w:autoSpaceDE w:val="0"/>
              <w:autoSpaceDN w:val="0"/>
              <w:adjustRightInd w:val="0"/>
              <w:jc w:val="both"/>
            </w:pPr>
            <w:r>
              <w:rPr>
                <w:rFonts w:cs="Calibri"/>
                <w:b/>
                <w:sz w:val="20"/>
                <w:szCs w:val="20"/>
                <w:highlight w:val="lightGray"/>
                <w:lang w:val="pt"/>
              </w:rPr>
              <w:t xml:space="preserve">ITEM 104: </w:t>
            </w:r>
            <w:r w:rsidRPr="002B6B9C">
              <w:rPr>
                <w:rFonts w:cs="Calibri"/>
                <w:b/>
                <w:sz w:val="20"/>
                <w:szCs w:val="20"/>
                <w:highlight w:val="lightGray"/>
                <w:lang w:val="pt"/>
              </w:rPr>
              <w:t>PEGADOR PARA MASSAS</w:t>
            </w:r>
            <w:r w:rsidR="008D5E3D" w:rsidRPr="008D5E3D">
              <w:rPr>
                <w:rFonts w:cs="Calibri"/>
                <w:b/>
                <w:sz w:val="20"/>
                <w:szCs w:val="20"/>
                <w:highlight w:val="lightGray"/>
                <w:lang w:val="pt"/>
              </w:rPr>
              <w:t xml:space="preserve"> (TALHER)</w:t>
            </w:r>
            <w:r>
              <w:rPr>
                <w:rFonts w:cs="Calibri"/>
                <w:b/>
                <w:sz w:val="20"/>
                <w:szCs w:val="20"/>
                <w:lang w:val="pt"/>
              </w:rPr>
              <w:t xml:space="preserve"> </w:t>
            </w:r>
          </w:p>
        </w:tc>
      </w:tr>
      <w:tr w:rsidR="002B6B9C" w:rsidRPr="00CB02D6" w14:paraId="3ADE31FF" w14:textId="77777777" w:rsidTr="00E7526B">
        <w:tc>
          <w:tcPr>
            <w:tcW w:w="888" w:type="dxa"/>
          </w:tcPr>
          <w:p w14:paraId="0404F54B" w14:textId="77777777" w:rsidR="002B6B9C" w:rsidRPr="00CB02D6" w:rsidRDefault="002B6B9C" w:rsidP="00E7526B">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4D42E2BC" w14:textId="77777777" w:rsidR="002B6B9C" w:rsidRPr="00CB02D6" w:rsidRDefault="002B6B9C" w:rsidP="00E7526B">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1A0131BF" w14:textId="77777777" w:rsidR="002B6B9C" w:rsidRPr="00CB02D6" w:rsidRDefault="002B6B9C" w:rsidP="00E7526B">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2B6B9C" w14:paraId="74ACB44A" w14:textId="77777777" w:rsidTr="00E7526B">
        <w:tc>
          <w:tcPr>
            <w:tcW w:w="888" w:type="dxa"/>
          </w:tcPr>
          <w:p w14:paraId="7930D3A8" w14:textId="67437A14" w:rsidR="002B6B9C" w:rsidRPr="0053222F" w:rsidRDefault="002B6B9C" w:rsidP="00E7526B">
            <w:pPr>
              <w:jc w:val="center"/>
            </w:pPr>
            <w:r>
              <w:rPr>
                <w:rFonts w:cs="Calibri"/>
                <w:b/>
                <w:lang w:val="pt"/>
              </w:rPr>
              <w:t>1544</w:t>
            </w:r>
          </w:p>
        </w:tc>
        <w:tc>
          <w:tcPr>
            <w:tcW w:w="4069" w:type="dxa"/>
          </w:tcPr>
          <w:p w14:paraId="6134D3EF" w14:textId="4E0F0D2C" w:rsidR="002B6B9C" w:rsidRPr="002B6B9C" w:rsidRDefault="002B6B9C" w:rsidP="00FD09E9">
            <w:pPr>
              <w:jc w:val="both"/>
              <w:rPr>
                <w:rFonts w:cs="Calibri"/>
                <w:sz w:val="20"/>
                <w:szCs w:val="20"/>
                <w:lang w:val="pt"/>
              </w:rPr>
            </w:pPr>
            <w:r w:rsidRPr="002B6B9C">
              <w:rPr>
                <w:rFonts w:cs="Calibri"/>
                <w:sz w:val="20"/>
                <w:szCs w:val="20"/>
                <w:lang w:val="pt"/>
              </w:rPr>
              <w:t>PEGADOR PARA MASSAS (TALHER), TAMANHO MÍNIMO DE 21 CM, EM AÇO INOXIDÁVEL, MATERIAL RESISTENTE, DE PRIMEIRA LINHA</w:t>
            </w:r>
          </w:p>
        </w:tc>
        <w:tc>
          <w:tcPr>
            <w:tcW w:w="3537" w:type="dxa"/>
          </w:tcPr>
          <w:p w14:paraId="42B35410" w14:textId="6525CD41" w:rsidR="002B6B9C" w:rsidRPr="00E049C1" w:rsidRDefault="002B6B9C" w:rsidP="00B4132A">
            <w:pPr>
              <w:rPr>
                <w:b/>
                <w:sz w:val="18"/>
                <w:szCs w:val="18"/>
              </w:rPr>
            </w:pPr>
            <w:r w:rsidRPr="00E049C1">
              <w:rPr>
                <w:b/>
                <w:sz w:val="18"/>
                <w:szCs w:val="18"/>
              </w:rPr>
              <w:t xml:space="preserve">DI SOLLE; </w:t>
            </w:r>
            <w:bookmarkStart w:id="0" w:name="_GoBack"/>
            <w:bookmarkEnd w:id="0"/>
            <w:r w:rsidRPr="00E049C1">
              <w:rPr>
                <w:b/>
                <w:sz w:val="18"/>
                <w:szCs w:val="18"/>
              </w:rPr>
              <w:t>BRINOX; KE HOME; TRAMONTINA; GP INOX; EURO; HERCULES;</w:t>
            </w:r>
          </w:p>
        </w:tc>
      </w:tr>
    </w:tbl>
    <w:p w14:paraId="481F38FA" w14:textId="77777777" w:rsidR="002B6B9C" w:rsidRPr="008D5E3D" w:rsidRDefault="002B6B9C"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8D5E3D" w14:paraId="45B15D8E" w14:textId="77777777" w:rsidTr="00E7526B">
        <w:tc>
          <w:tcPr>
            <w:tcW w:w="8494" w:type="dxa"/>
            <w:gridSpan w:val="3"/>
          </w:tcPr>
          <w:p w14:paraId="1DE718DB" w14:textId="637E368C" w:rsidR="008D5E3D" w:rsidRDefault="008D5E3D" w:rsidP="008D5E3D">
            <w:pPr>
              <w:widowControl w:val="0"/>
              <w:autoSpaceDE w:val="0"/>
              <w:autoSpaceDN w:val="0"/>
              <w:adjustRightInd w:val="0"/>
              <w:jc w:val="both"/>
            </w:pPr>
            <w:r>
              <w:rPr>
                <w:rFonts w:cs="Calibri"/>
                <w:b/>
                <w:sz w:val="20"/>
                <w:szCs w:val="20"/>
                <w:highlight w:val="lightGray"/>
                <w:lang w:val="pt"/>
              </w:rPr>
              <w:t xml:space="preserve">ITEM 105: </w:t>
            </w:r>
            <w:r w:rsidRPr="002B6B9C">
              <w:rPr>
                <w:rFonts w:cs="Calibri"/>
                <w:b/>
                <w:sz w:val="20"/>
                <w:szCs w:val="20"/>
                <w:highlight w:val="lightGray"/>
                <w:lang w:val="pt"/>
              </w:rPr>
              <w:t xml:space="preserve">PEGADOR PARA </w:t>
            </w:r>
            <w:r w:rsidRPr="008D5E3D">
              <w:rPr>
                <w:rFonts w:cs="Calibri"/>
                <w:b/>
                <w:sz w:val="20"/>
                <w:szCs w:val="20"/>
                <w:highlight w:val="lightGray"/>
                <w:lang w:val="pt"/>
              </w:rPr>
              <w:t>SALADA</w:t>
            </w:r>
            <w:r>
              <w:rPr>
                <w:rFonts w:cs="Calibri"/>
                <w:b/>
                <w:sz w:val="20"/>
                <w:szCs w:val="20"/>
                <w:lang w:val="pt"/>
              </w:rPr>
              <w:t xml:space="preserve">  </w:t>
            </w:r>
          </w:p>
        </w:tc>
      </w:tr>
      <w:tr w:rsidR="008D5E3D" w:rsidRPr="00CB02D6" w14:paraId="0FE2E031" w14:textId="77777777" w:rsidTr="00E7526B">
        <w:tc>
          <w:tcPr>
            <w:tcW w:w="888" w:type="dxa"/>
          </w:tcPr>
          <w:p w14:paraId="405EDBD0" w14:textId="77777777" w:rsidR="008D5E3D" w:rsidRPr="00CB02D6" w:rsidRDefault="008D5E3D" w:rsidP="00E7526B">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1223A27E" w14:textId="77777777" w:rsidR="008D5E3D" w:rsidRPr="00CB02D6" w:rsidRDefault="008D5E3D" w:rsidP="00E7526B">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7C1D6CC6" w14:textId="77777777" w:rsidR="008D5E3D" w:rsidRPr="00CB02D6" w:rsidRDefault="008D5E3D" w:rsidP="00E7526B">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8D5E3D" w14:paraId="6DECA38B" w14:textId="77777777" w:rsidTr="00E7526B">
        <w:tc>
          <w:tcPr>
            <w:tcW w:w="888" w:type="dxa"/>
          </w:tcPr>
          <w:p w14:paraId="0DBF7FCF" w14:textId="415510D6" w:rsidR="008D5E3D" w:rsidRPr="0053222F" w:rsidRDefault="008D5E3D" w:rsidP="008D5E3D">
            <w:pPr>
              <w:jc w:val="center"/>
            </w:pPr>
            <w:r>
              <w:rPr>
                <w:rFonts w:cs="Calibri"/>
                <w:b/>
                <w:lang w:val="pt"/>
              </w:rPr>
              <w:t>1543</w:t>
            </w:r>
          </w:p>
        </w:tc>
        <w:tc>
          <w:tcPr>
            <w:tcW w:w="4069" w:type="dxa"/>
          </w:tcPr>
          <w:p w14:paraId="0696F109" w14:textId="30573920" w:rsidR="008D5E3D" w:rsidRPr="002B6B9C" w:rsidRDefault="008D5E3D" w:rsidP="00FD09E9">
            <w:pPr>
              <w:jc w:val="both"/>
              <w:rPr>
                <w:rFonts w:cs="Calibri"/>
                <w:sz w:val="20"/>
                <w:szCs w:val="20"/>
                <w:lang w:val="pt"/>
              </w:rPr>
            </w:pPr>
            <w:r w:rsidRPr="008D5E3D">
              <w:rPr>
                <w:rFonts w:cs="Calibri"/>
                <w:sz w:val="20"/>
                <w:szCs w:val="20"/>
                <w:lang w:val="pt"/>
              </w:rPr>
              <w:t>PEGADOR PARA SALADAS - TAMANHO MÍNIMO DE 21 CM. EM AÇO INOXIDÁVEL.</w:t>
            </w:r>
          </w:p>
        </w:tc>
        <w:tc>
          <w:tcPr>
            <w:tcW w:w="3537" w:type="dxa"/>
          </w:tcPr>
          <w:p w14:paraId="67A988A9" w14:textId="75DD6F4E" w:rsidR="008D5E3D" w:rsidRPr="002B6B9C" w:rsidRDefault="008D5E3D" w:rsidP="00E7526B">
            <w:pPr>
              <w:rPr>
                <w:rFonts w:cs="Calibri"/>
                <w:sz w:val="20"/>
                <w:szCs w:val="20"/>
                <w:lang w:val="pt"/>
              </w:rPr>
            </w:pPr>
            <w:r w:rsidRPr="00E049C1">
              <w:rPr>
                <w:b/>
                <w:sz w:val="18"/>
                <w:szCs w:val="18"/>
              </w:rPr>
              <w:t>DI SOLLE; BRINOX; KE HOME; TRAMONTINA; GP INOX; EURO; HERCULES;</w:t>
            </w:r>
          </w:p>
        </w:tc>
      </w:tr>
    </w:tbl>
    <w:p w14:paraId="70B2FED5" w14:textId="77777777" w:rsidR="008D5E3D" w:rsidRDefault="008D5E3D"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3D2D0A" w14:paraId="1BDB829B" w14:textId="77777777" w:rsidTr="00E7526B">
        <w:tc>
          <w:tcPr>
            <w:tcW w:w="8494" w:type="dxa"/>
            <w:gridSpan w:val="3"/>
          </w:tcPr>
          <w:p w14:paraId="10A16CE7" w14:textId="66EE47E1" w:rsidR="003D2D0A" w:rsidRDefault="003D2D0A" w:rsidP="003D2D0A">
            <w:pPr>
              <w:widowControl w:val="0"/>
              <w:autoSpaceDE w:val="0"/>
              <w:autoSpaceDN w:val="0"/>
              <w:adjustRightInd w:val="0"/>
              <w:jc w:val="both"/>
            </w:pPr>
            <w:r>
              <w:rPr>
                <w:rFonts w:cs="Calibri"/>
                <w:b/>
                <w:sz w:val="20"/>
                <w:szCs w:val="20"/>
                <w:highlight w:val="lightGray"/>
                <w:lang w:val="pt"/>
              </w:rPr>
              <w:t xml:space="preserve">ITEM 106: </w:t>
            </w:r>
            <w:r w:rsidRPr="003D2D0A">
              <w:rPr>
                <w:rFonts w:cs="Calibri"/>
                <w:b/>
                <w:sz w:val="20"/>
                <w:szCs w:val="20"/>
                <w:highlight w:val="lightGray"/>
                <w:lang w:val="pt"/>
              </w:rPr>
              <w:t xml:space="preserve">PENEIRA PARA COZINHA </w:t>
            </w:r>
          </w:p>
        </w:tc>
      </w:tr>
      <w:tr w:rsidR="003D2D0A" w:rsidRPr="00CB02D6" w14:paraId="511D3C05" w14:textId="77777777" w:rsidTr="00E7526B">
        <w:tc>
          <w:tcPr>
            <w:tcW w:w="888" w:type="dxa"/>
          </w:tcPr>
          <w:p w14:paraId="4F2E3FFC" w14:textId="77777777" w:rsidR="003D2D0A" w:rsidRPr="00CB02D6" w:rsidRDefault="003D2D0A" w:rsidP="00E7526B">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3C5991EB" w14:textId="77777777" w:rsidR="003D2D0A" w:rsidRPr="00CB02D6" w:rsidRDefault="003D2D0A" w:rsidP="00E7526B">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533FC960" w14:textId="77777777" w:rsidR="003D2D0A" w:rsidRPr="00CB02D6" w:rsidRDefault="003D2D0A" w:rsidP="00E7526B">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3D2D0A" w14:paraId="6147A60E" w14:textId="77777777" w:rsidTr="00E7526B">
        <w:tc>
          <w:tcPr>
            <w:tcW w:w="888" w:type="dxa"/>
          </w:tcPr>
          <w:p w14:paraId="699464FB" w14:textId="0F507420" w:rsidR="003D2D0A" w:rsidRPr="0053222F" w:rsidRDefault="003D2D0A" w:rsidP="003D2D0A">
            <w:r>
              <w:rPr>
                <w:rFonts w:cs="Calibri"/>
                <w:b/>
                <w:lang w:val="pt"/>
              </w:rPr>
              <w:t>129165</w:t>
            </w:r>
          </w:p>
        </w:tc>
        <w:tc>
          <w:tcPr>
            <w:tcW w:w="4069" w:type="dxa"/>
          </w:tcPr>
          <w:p w14:paraId="7CF2D0DD" w14:textId="63652BD4" w:rsidR="003D2D0A" w:rsidRPr="002B6B9C" w:rsidRDefault="003D2D0A" w:rsidP="00FD09E9">
            <w:pPr>
              <w:jc w:val="both"/>
              <w:rPr>
                <w:rFonts w:cs="Calibri"/>
                <w:sz w:val="20"/>
                <w:szCs w:val="20"/>
                <w:lang w:val="pt"/>
              </w:rPr>
            </w:pPr>
            <w:r w:rsidRPr="003D2D0A">
              <w:rPr>
                <w:rFonts w:cs="Calibri"/>
                <w:sz w:val="20"/>
                <w:szCs w:val="20"/>
                <w:lang w:val="pt"/>
              </w:rPr>
              <w:t>PENEIRA PARA COZINHA EM AÇO INOXIDÁVEL, COM CABO, DIÂMETRO MÍNIMO DE 26 CM, COMPRIMENTO APROXIMADO DE 45 CM, GANCHOS LATERIAIS, MALHA FINA, BORDAS E CABO REFORÇADOS, MATERIAL RESISTENTE, DE PRIMEIRA LINHA.</w:t>
            </w:r>
          </w:p>
        </w:tc>
        <w:tc>
          <w:tcPr>
            <w:tcW w:w="3537" w:type="dxa"/>
          </w:tcPr>
          <w:p w14:paraId="0A43ACC5" w14:textId="1C83977D" w:rsidR="003D2D0A" w:rsidRPr="002B6B9C" w:rsidRDefault="003D2D0A" w:rsidP="00E7526B">
            <w:pPr>
              <w:rPr>
                <w:rFonts w:cs="Calibri"/>
                <w:sz w:val="20"/>
                <w:szCs w:val="20"/>
                <w:lang w:val="pt"/>
              </w:rPr>
            </w:pPr>
          </w:p>
        </w:tc>
      </w:tr>
    </w:tbl>
    <w:p w14:paraId="756DCEBF" w14:textId="77777777" w:rsidR="003D2D0A" w:rsidRPr="00BC7DD8" w:rsidRDefault="003D2D0A"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3D2D0A" w14:paraId="3C82753A" w14:textId="77777777" w:rsidTr="00E7526B">
        <w:tc>
          <w:tcPr>
            <w:tcW w:w="8494" w:type="dxa"/>
            <w:gridSpan w:val="3"/>
          </w:tcPr>
          <w:p w14:paraId="0BDD1BDC" w14:textId="0E0F5341" w:rsidR="003D2D0A" w:rsidRDefault="003D2D0A" w:rsidP="003D2D0A">
            <w:pPr>
              <w:widowControl w:val="0"/>
              <w:autoSpaceDE w:val="0"/>
              <w:autoSpaceDN w:val="0"/>
              <w:adjustRightInd w:val="0"/>
              <w:jc w:val="both"/>
            </w:pPr>
            <w:r>
              <w:rPr>
                <w:rFonts w:cs="Calibri"/>
                <w:b/>
                <w:sz w:val="20"/>
                <w:szCs w:val="20"/>
                <w:highlight w:val="lightGray"/>
                <w:lang w:val="pt"/>
              </w:rPr>
              <w:t xml:space="preserve">ITEM 107: </w:t>
            </w:r>
            <w:r w:rsidRPr="003D2D0A">
              <w:rPr>
                <w:rFonts w:cs="Calibri"/>
                <w:b/>
                <w:sz w:val="20"/>
                <w:szCs w:val="20"/>
                <w:highlight w:val="lightGray"/>
                <w:lang w:val="pt"/>
              </w:rPr>
              <w:t xml:space="preserve">PENEIRA PARA COZINHA </w:t>
            </w:r>
          </w:p>
        </w:tc>
      </w:tr>
      <w:tr w:rsidR="003D2D0A" w:rsidRPr="00CB02D6" w14:paraId="4C7F3983" w14:textId="77777777" w:rsidTr="00E7526B">
        <w:tc>
          <w:tcPr>
            <w:tcW w:w="888" w:type="dxa"/>
          </w:tcPr>
          <w:p w14:paraId="73D815A6" w14:textId="77777777" w:rsidR="003D2D0A" w:rsidRPr="00CB02D6" w:rsidRDefault="003D2D0A" w:rsidP="00E7526B">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43C36A81" w14:textId="77777777" w:rsidR="003D2D0A" w:rsidRPr="00CB02D6" w:rsidRDefault="003D2D0A" w:rsidP="00E7526B">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3AD9B19A" w14:textId="77777777" w:rsidR="003D2D0A" w:rsidRPr="00CB02D6" w:rsidRDefault="003D2D0A" w:rsidP="00E7526B">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3D2D0A" w14:paraId="69CBDE85" w14:textId="77777777" w:rsidTr="00E7526B">
        <w:tc>
          <w:tcPr>
            <w:tcW w:w="888" w:type="dxa"/>
          </w:tcPr>
          <w:p w14:paraId="47CE24E4" w14:textId="2958B0E7" w:rsidR="003D2D0A" w:rsidRPr="00BC7DD8" w:rsidRDefault="00BC7DD8" w:rsidP="00E7526B">
            <w:pPr>
              <w:rPr>
                <w:b/>
              </w:rPr>
            </w:pPr>
            <w:r w:rsidRPr="00BC7DD8">
              <w:rPr>
                <w:b/>
              </w:rPr>
              <w:t>8263</w:t>
            </w:r>
          </w:p>
        </w:tc>
        <w:tc>
          <w:tcPr>
            <w:tcW w:w="4069" w:type="dxa"/>
          </w:tcPr>
          <w:p w14:paraId="4A6A118C" w14:textId="1AA0E0BC" w:rsidR="003D2D0A" w:rsidRPr="002B6B9C" w:rsidRDefault="00BC7DD8" w:rsidP="00FD09E9">
            <w:pPr>
              <w:jc w:val="both"/>
              <w:rPr>
                <w:rFonts w:cs="Calibri"/>
                <w:sz w:val="20"/>
                <w:szCs w:val="20"/>
                <w:lang w:val="pt"/>
              </w:rPr>
            </w:pPr>
            <w:r w:rsidRPr="00BC7DD8">
              <w:rPr>
                <w:rFonts w:cs="Calibri"/>
                <w:sz w:val="20"/>
                <w:szCs w:val="20"/>
                <w:lang w:val="pt"/>
              </w:rPr>
              <w:t>PENEIRA PARA COZINHA PLÁSTICA, COM CABO, DIÂMETRO MÍNIMO DE 16 CM, PRODUTO ATÓXICO E LIVRE DE BISFENOL-A (BPA FREE), PROTEÇÃO ANTIBACTERIANA. BORDAS, CABO E APOIO LATERIAS EM MATERIAL REFORÇADO.</w:t>
            </w:r>
          </w:p>
        </w:tc>
        <w:tc>
          <w:tcPr>
            <w:tcW w:w="3537" w:type="dxa"/>
          </w:tcPr>
          <w:p w14:paraId="62301614" w14:textId="37E13BDB" w:rsidR="003D2D0A" w:rsidRPr="002B6B9C" w:rsidRDefault="00BC7DD8" w:rsidP="00E7526B">
            <w:pPr>
              <w:rPr>
                <w:rFonts w:cs="Calibri"/>
                <w:sz w:val="20"/>
                <w:szCs w:val="20"/>
                <w:lang w:val="pt"/>
              </w:rPr>
            </w:pPr>
            <w:r w:rsidRPr="00E049C1">
              <w:rPr>
                <w:b/>
                <w:sz w:val="18"/>
                <w:szCs w:val="18"/>
              </w:rPr>
              <w:t>SANREMO; PLASUTIL; PLASVALE; DOCESAR; PLASNEW;</w:t>
            </w:r>
          </w:p>
        </w:tc>
      </w:tr>
    </w:tbl>
    <w:p w14:paraId="20A31420" w14:textId="77777777" w:rsidR="00CF7D4F" w:rsidRPr="00BC7DD8" w:rsidRDefault="00CF7D4F"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BC7DD8" w14:paraId="27BF7F33" w14:textId="77777777" w:rsidTr="00E7526B">
        <w:tc>
          <w:tcPr>
            <w:tcW w:w="8494" w:type="dxa"/>
            <w:gridSpan w:val="3"/>
          </w:tcPr>
          <w:p w14:paraId="2E199D97" w14:textId="6A9CDC91" w:rsidR="00BC7DD8" w:rsidRDefault="00BC7DD8" w:rsidP="00FD09E9">
            <w:pPr>
              <w:widowControl w:val="0"/>
              <w:autoSpaceDE w:val="0"/>
              <w:autoSpaceDN w:val="0"/>
              <w:adjustRightInd w:val="0"/>
              <w:jc w:val="both"/>
            </w:pPr>
            <w:r>
              <w:rPr>
                <w:rFonts w:cs="Calibri"/>
                <w:b/>
                <w:sz w:val="20"/>
                <w:szCs w:val="20"/>
                <w:highlight w:val="lightGray"/>
                <w:lang w:val="pt"/>
              </w:rPr>
              <w:t xml:space="preserve">ITEM 108: </w:t>
            </w:r>
            <w:r w:rsidR="00FD09E9">
              <w:rPr>
                <w:rFonts w:cs="Calibri"/>
                <w:b/>
                <w:sz w:val="20"/>
                <w:szCs w:val="20"/>
                <w:highlight w:val="lightGray"/>
                <w:lang w:val="pt"/>
              </w:rPr>
              <w:t>PILHA PALITO TIPO AA</w:t>
            </w:r>
            <w:r w:rsidRPr="003D2D0A">
              <w:rPr>
                <w:rFonts w:cs="Calibri"/>
                <w:b/>
                <w:sz w:val="20"/>
                <w:szCs w:val="20"/>
                <w:highlight w:val="lightGray"/>
                <w:lang w:val="pt"/>
              </w:rPr>
              <w:t xml:space="preserve"> </w:t>
            </w:r>
          </w:p>
        </w:tc>
      </w:tr>
      <w:tr w:rsidR="00BC7DD8" w:rsidRPr="00CB02D6" w14:paraId="133BD6C1" w14:textId="77777777" w:rsidTr="00E7526B">
        <w:tc>
          <w:tcPr>
            <w:tcW w:w="888" w:type="dxa"/>
          </w:tcPr>
          <w:p w14:paraId="787F9D18" w14:textId="77777777" w:rsidR="00BC7DD8" w:rsidRPr="00CB02D6" w:rsidRDefault="00BC7DD8" w:rsidP="00E7526B">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52BA8C31" w14:textId="77777777" w:rsidR="00BC7DD8" w:rsidRPr="00CB02D6" w:rsidRDefault="00BC7DD8" w:rsidP="00E7526B">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59A111FC" w14:textId="77777777" w:rsidR="00BC7DD8" w:rsidRPr="00CB02D6" w:rsidRDefault="00BC7DD8" w:rsidP="00E7526B">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BC7DD8" w14:paraId="6E22EE25" w14:textId="77777777" w:rsidTr="00E7526B">
        <w:tc>
          <w:tcPr>
            <w:tcW w:w="888" w:type="dxa"/>
          </w:tcPr>
          <w:p w14:paraId="79AA544B" w14:textId="7CAC3984" w:rsidR="00BC7DD8" w:rsidRPr="0053222F" w:rsidRDefault="00FD09E9" w:rsidP="00E7526B">
            <w:r w:rsidRPr="00413EF7">
              <w:rPr>
                <w:b/>
              </w:rPr>
              <w:t>323</w:t>
            </w:r>
          </w:p>
        </w:tc>
        <w:tc>
          <w:tcPr>
            <w:tcW w:w="4069" w:type="dxa"/>
          </w:tcPr>
          <w:p w14:paraId="1670CB91" w14:textId="3AE191C5" w:rsidR="00BC7DD8" w:rsidRPr="002B6B9C" w:rsidRDefault="00FD09E9" w:rsidP="00FD09E9">
            <w:pPr>
              <w:jc w:val="both"/>
              <w:rPr>
                <w:rFonts w:cs="Calibri"/>
                <w:sz w:val="20"/>
                <w:szCs w:val="20"/>
                <w:lang w:val="pt"/>
              </w:rPr>
            </w:pPr>
            <w:r w:rsidRPr="00FD09E9">
              <w:rPr>
                <w:rFonts w:cs="Calibri"/>
                <w:sz w:val="20"/>
                <w:szCs w:val="20"/>
                <w:lang w:val="pt"/>
              </w:rPr>
              <w:t>PILHA PALITO, TIPO AA, 1,5 V ALCALINA, NÃO RECARREGÁVEL. EMBALAGEM CONTENDO 02 UNIDADES</w:t>
            </w:r>
          </w:p>
        </w:tc>
        <w:tc>
          <w:tcPr>
            <w:tcW w:w="3537" w:type="dxa"/>
          </w:tcPr>
          <w:p w14:paraId="003E3925" w14:textId="5EBFDB65" w:rsidR="00BC7DD8" w:rsidRPr="00E049C1" w:rsidRDefault="00FD09E9" w:rsidP="00E7526B">
            <w:pPr>
              <w:rPr>
                <w:b/>
                <w:sz w:val="18"/>
                <w:szCs w:val="18"/>
              </w:rPr>
            </w:pPr>
            <w:r w:rsidRPr="00E049C1">
              <w:rPr>
                <w:b/>
                <w:sz w:val="18"/>
                <w:szCs w:val="18"/>
              </w:rPr>
              <w:t>ENERGIZER; DURACELL; PANASONIC; RAYOVAC; ELGIN; MAXPRINT; ELGIN;</w:t>
            </w:r>
          </w:p>
        </w:tc>
      </w:tr>
    </w:tbl>
    <w:p w14:paraId="3BDB8CBD" w14:textId="77777777" w:rsidR="008D5E3D" w:rsidRDefault="008D5E3D" w:rsidP="00D9777C">
      <w:pPr>
        <w:jc w:val="both"/>
        <w:rPr>
          <w:rFonts w:asciiTheme="majorHAnsi" w:hAnsiTheme="majorHAnsi" w:cstheme="majorHAnsi"/>
          <w:sz w:val="10"/>
          <w:szCs w:val="10"/>
        </w:rPr>
      </w:pPr>
    </w:p>
    <w:p w14:paraId="61F27A6E" w14:textId="77777777" w:rsidR="00881837" w:rsidRPr="00F748DF" w:rsidRDefault="00881837"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F748DF" w14:paraId="4AD87749" w14:textId="77777777" w:rsidTr="00E7526B">
        <w:tc>
          <w:tcPr>
            <w:tcW w:w="8494" w:type="dxa"/>
            <w:gridSpan w:val="3"/>
          </w:tcPr>
          <w:p w14:paraId="578CAD12" w14:textId="4BB16020" w:rsidR="00F748DF" w:rsidRDefault="00F748DF" w:rsidP="00F748DF">
            <w:pPr>
              <w:widowControl w:val="0"/>
              <w:autoSpaceDE w:val="0"/>
              <w:autoSpaceDN w:val="0"/>
              <w:adjustRightInd w:val="0"/>
              <w:jc w:val="both"/>
            </w:pPr>
            <w:r>
              <w:rPr>
                <w:rFonts w:cs="Calibri"/>
                <w:b/>
                <w:sz w:val="20"/>
                <w:szCs w:val="20"/>
                <w:highlight w:val="lightGray"/>
                <w:lang w:val="pt"/>
              </w:rPr>
              <w:t>ITEM 109: PILHA PALITO TIPO AAA</w:t>
            </w:r>
          </w:p>
        </w:tc>
      </w:tr>
      <w:tr w:rsidR="00F748DF" w:rsidRPr="00CB02D6" w14:paraId="70922B14" w14:textId="77777777" w:rsidTr="00E7526B">
        <w:tc>
          <w:tcPr>
            <w:tcW w:w="888" w:type="dxa"/>
          </w:tcPr>
          <w:p w14:paraId="6D650D00" w14:textId="77777777" w:rsidR="00F748DF" w:rsidRPr="00CB02D6" w:rsidRDefault="00F748DF" w:rsidP="00E7526B">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58B09EE7" w14:textId="77777777" w:rsidR="00F748DF" w:rsidRPr="00CB02D6" w:rsidRDefault="00F748DF" w:rsidP="00E7526B">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0ACCDEF6" w14:textId="77777777" w:rsidR="00F748DF" w:rsidRPr="00CB02D6" w:rsidRDefault="00F748DF" w:rsidP="00E7526B">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F748DF" w14:paraId="40665200" w14:textId="77777777" w:rsidTr="00E7526B">
        <w:tc>
          <w:tcPr>
            <w:tcW w:w="888" w:type="dxa"/>
          </w:tcPr>
          <w:p w14:paraId="328B8272" w14:textId="78A48B1A" w:rsidR="00F748DF" w:rsidRPr="0053222F" w:rsidRDefault="00F748DF" w:rsidP="00E7526B">
            <w:r>
              <w:rPr>
                <w:rFonts w:cs="Calibri"/>
                <w:b/>
                <w:lang w:val="pt"/>
              </w:rPr>
              <w:t>1989</w:t>
            </w:r>
          </w:p>
        </w:tc>
        <w:tc>
          <w:tcPr>
            <w:tcW w:w="4069" w:type="dxa"/>
          </w:tcPr>
          <w:p w14:paraId="2D1823B6" w14:textId="3393ADF7" w:rsidR="00F748DF" w:rsidRPr="002B6B9C" w:rsidRDefault="00F748DF" w:rsidP="00E7526B">
            <w:pPr>
              <w:jc w:val="both"/>
              <w:rPr>
                <w:rFonts w:cs="Calibri"/>
                <w:sz w:val="20"/>
                <w:szCs w:val="20"/>
                <w:lang w:val="pt"/>
              </w:rPr>
            </w:pPr>
            <w:r w:rsidRPr="00F748DF">
              <w:rPr>
                <w:rFonts w:cs="Calibri"/>
                <w:sz w:val="20"/>
                <w:szCs w:val="20"/>
                <w:lang w:val="pt"/>
              </w:rPr>
              <w:t>PILHA PALITO, TIPO AAA, ALCALINA, NÃO RECARREGÁVEL, VOLTAGEM MÍNIMA DE 1,5V. EMBALAGEM CONTENDO 04 UNIDADES</w:t>
            </w:r>
          </w:p>
        </w:tc>
        <w:tc>
          <w:tcPr>
            <w:tcW w:w="3537" w:type="dxa"/>
          </w:tcPr>
          <w:p w14:paraId="121EBDDC" w14:textId="02E34B6B" w:rsidR="00F748DF" w:rsidRPr="002B6B9C" w:rsidRDefault="00F748DF" w:rsidP="00E7526B">
            <w:pPr>
              <w:rPr>
                <w:rFonts w:cs="Calibri"/>
                <w:sz w:val="20"/>
                <w:szCs w:val="20"/>
                <w:lang w:val="pt"/>
              </w:rPr>
            </w:pPr>
            <w:r w:rsidRPr="00E049C1">
              <w:rPr>
                <w:b/>
                <w:sz w:val="18"/>
                <w:szCs w:val="18"/>
              </w:rPr>
              <w:t>ENERGIZER; DURACELL; PANASONIC; RAYOVAC; ELGIN; MAXPRINT; ELGIN;</w:t>
            </w:r>
          </w:p>
        </w:tc>
      </w:tr>
    </w:tbl>
    <w:p w14:paraId="548D9B53" w14:textId="77777777" w:rsidR="00F748DF" w:rsidRDefault="00F748DF"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7E3DFD" w14:paraId="0AFA3279" w14:textId="77777777" w:rsidTr="00E7526B">
        <w:tc>
          <w:tcPr>
            <w:tcW w:w="8494" w:type="dxa"/>
            <w:gridSpan w:val="3"/>
          </w:tcPr>
          <w:p w14:paraId="63A9FA74" w14:textId="45B5D0DB" w:rsidR="007E3DFD" w:rsidRDefault="007E3DFD" w:rsidP="007E3DFD">
            <w:pPr>
              <w:widowControl w:val="0"/>
              <w:autoSpaceDE w:val="0"/>
              <w:autoSpaceDN w:val="0"/>
              <w:adjustRightInd w:val="0"/>
              <w:jc w:val="both"/>
            </w:pPr>
            <w:r>
              <w:rPr>
                <w:rFonts w:cs="Calibri"/>
                <w:b/>
                <w:sz w:val="20"/>
                <w:szCs w:val="20"/>
                <w:highlight w:val="lightGray"/>
                <w:lang w:val="pt"/>
              </w:rPr>
              <w:t xml:space="preserve">ITEM 110: </w:t>
            </w:r>
            <w:r w:rsidRPr="007E3DFD">
              <w:rPr>
                <w:rFonts w:cs="Calibri"/>
                <w:b/>
                <w:sz w:val="20"/>
                <w:szCs w:val="20"/>
                <w:highlight w:val="lightGray"/>
                <w:lang w:val="pt"/>
              </w:rPr>
              <w:t>PORTA GUARDANAPO</w:t>
            </w:r>
          </w:p>
        </w:tc>
      </w:tr>
      <w:tr w:rsidR="007E3DFD" w:rsidRPr="00CB02D6" w14:paraId="12F36A52" w14:textId="77777777" w:rsidTr="00E7526B">
        <w:tc>
          <w:tcPr>
            <w:tcW w:w="888" w:type="dxa"/>
          </w:tcPr>
          <w:p w14:paraId="3B6F08E0" w14:textId="77777777" w:rsidR="007E3DFD" w:rsidRPr="00CB02D6" w:rsidRDefault="007E3DFD" w:rsidP="00E7526B">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2DB446B4" w14:textId="77777777" w:rsidR="007E3DFD" w:rsidRPr="00CB02D6" w:rsidRDefault="007E3DFD" w:rsidP="00E7526B">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78092C3F" w14:textId="77777777" w:rsidR="007E3DFD" w:rsidRPr="00CB02D6" w:rsidRDefault="007E3DFD" w:rsidP="00E7526B">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7E3DFD" w14:paraId="71AE1F3A" w14:textId="77777777" w:rsidTr="00E7526B">
        <w:tc>
          <w:tcPr>
            <w:tcW w:w="888" w:type="dxa"/>
          </w:tcPr>
          <w:p w14:paraId="1F4281F7" w14:textId="34D931FA" w:rsidR="007E3DFD" w:rsidRPr="007E3DFD" w:rsidRDefault="007E3DFD" w:rsidP="007E3DFD">
            <w:pPr>
              <w:rPr>
                <w:b/>
              </w:rPr>
            </w:pPr>
            <w:r w:rsidRPr="007E3DFD">
              <w:rPr>
                <w:b/>
              </w:rPr>
              <w:t>18212</w:t>
            </w:r>
          </w:p>
        </w:tc>
        <w:tc>
          <w:tcPr>
            <w:tcW w:w="4069" w:type="dxa"/>
          </w:tcPr>
          <w:p w14:paraId="5580A0B8" w14:textId="5C2CA09D" w:rsidR="007E3DFD" w:rsidRPr="002B6B9C" w:rsidRDefault="007E3DFD" w:rsidP="007E3DFD">
            <w:pPr>
              <w:jc w:val="both"/>
              <w:rPr>
                <w:rFonts w:cs="Calibri"/>
                <w:sz w:val="20"/>
                <w:szCs w:val="20"/>
                <w:lang w:val="pt"/>
              </w:rPr>
            </w:pPr>
            <w:r w:rsidRPr="007E3DFD">
              <w:rPr>
                <w:rFonts w:cs="Calibri"/>
                <w:sz w:val="20"/>
                <w:szCs w:val="20"/>
                <w:lang w:val="pt"/>
              </w:rPr>
              <w:t>PORTA GUARDANAPO EM INOX COM PESO, DIMENSÕES APROXIMADAS DE 18,5X18X8 CM, MATERIAL DE PRIMEIRA LINHA.</w:t>
            </w:r>
          </w:p>
        </w:tc>
        <w:tc>
          <w:tcPr>
            <w:tcW w:w="3537" w:type="dxa"/>
          </w:tcPr>
          <w:p w14:paraId="42A29154" w14:textId="49209393" w:rsidR="007E3DFD" w:rsidRPr="002B6B9C" w:rsidRDefault="007E3DFD" w:rsidP="007E3DFD">
            <w:pPr>
              <w:rPr>
                <w:rFonts w:cs="Calibri"/>
                <w:sz w:val="20"/>
                <w:szCs w:val="20"/>
                <w:lang w:val="pt"/>
              </w:rPr>
            </w:pPr>
            <w:r w:rsidRPr="00E049C1">
              <w:rPr>
                <w:b/>
                <w:sz w:val="18"/>
                <w:szCs w:val="18"/>
              </w:rPr>
              <w:t>TRAMONTINA; EURO; BRINOX; HERCULES; GP INOX; DI SOLLE; KE HOME;</w:t>
            </w:r>
            <w:r w:rsidRPr="00D262D1">
              <w:rPr>
                <w:rFonts w:ascii="Arial" w:eastAsiaTheme="minorHAnsi" w:hAnsi="Arial" w:cs="Arial"/>
                <w:sz w:val="18"/>
                <w:szCs w:val="18"/>
                <w:lang w:eastAsia="en-US"/>
              </w:rPr>
              <w:t xml:space="preserve"> </w:t>
            </w:r>
          </w:p>
        </w:tc>
      </w:tr>
    </w:tbl>
    <w:p w14:paraId="55E5F9AE" w14:textId="77777777" w:rsidR="007E3DFD" w:rsidRPr="00C06339" w:rsidRDefault="007E3DFD"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C06339" w14:paraId="29D7716F" w14:textId="77777777" w:rsidTr="00E7526B">
        <w:tc>
          <w:tcPr>
            <w:tcW w:w="8494" w:type="dxa"/>
            <w:gridSpan w:val="3"/>
          </w:tcPr>
          <w:p w14:paraId="67224C56" w14:textId="5592BDDD" w:rsidR="00C06339" w:rsidRDefault="00C06339" w:rsidP="007E3DFD">
            <w:pPr>
              <w:widowControl w:val="0"/>
              <w:autoSpaceDE w:val="0"/>
              <w:autoSpaceDN w:val="0"/>
              <w:adjustRightInd w:val="0"/>
              <w:jc w:val="both"/>
            </w:pPr>
            <w:r>
              <w:rPr>
                <w:rFonts w:cs="Calibri"/>
                <w:b/>
                <w:sz w:val="20"/>
                <w:szCs w:val="20"/>
                <w:highlight w:val="lightGray"/>
                <w:lang w:val="pt"/>
              </w:rPr>
              <w:t>ITEM 11</w:t>
            </w:r>
            <w:r w:rsidR="007E3DFD">
              <w:rPr>
                <w:rFonts w:cs="Calibri"/>
                <w:b/>
                <w:sz w:val="20"/>
                <w:szCs w:val="20"/>
                <w:highlight w:val="lightGray"/>
                <w:lang w:val="pt"/>
              </w:rPr>
              <w:t>1</w:t>
            </w:r>
            <w:r>
              <w:rPr>
                <w:rFonts w:cs="Calibri"/>
                <w:b/>
                <w:sz w:val="20"/>
                <w:szCs w:val="20"/>
                <w:highlight w:val="lightGray"/>
                <w:lang w:val="pt"/>
              </w:rPr>
              <w:t xml:space="preserve">: </w:t>
            </w:r>
            <w:r w:rsidR="007E3DFD" w:rsidRPr="007E3DFD">
              <w:rPr>
                <w:rFonts w:cs="Calibri"/>
                <w:b/>
                <w:sz w:val="20"/>
                <w:szCs w:val="20"/>
                <w:highlight w:val="lightGray"/>
                <w:lang w:val="pt"/>
              </w:rPr>
              <w:t>PORTA TALHER</w:t>
            </w:r>
            <w:r w:rsidR="007E3DFD">
              <w:rPr>
                <w:rFonts w:cs="Calibri"/>
                <w:b/>
                <w:sz w:val="20"/>
                <w:szCs w:val="20"/>
                <w:lang w:val="pt"/>
              </w:rPr>
              <w:t xml:space="preserve"> </w:t>
            </w:r>
            <w:r>
              <w:rPr>
                <w:rFonts w:cs="Calibri"/>
                <w:b/>
                <w:sz w:val="20"/>
                <w:szCs w:val="20"/>
                <w:lang w:val="pt"/>
              </w:rPr>
              <w:t xml:space="preserve"> </w:t>
            </w:r>
          </w:p>
        </w:tc>
      </w:tr>
      <w:tr w:rsidR="00C06339" w:rsidRPr="00CB02D6" w14:paraId="7D4CE6C3" w14:textId="77777777" w:rsidTr="00E7526B">
        <w:tc>
          <w:tcPr>
            <w:tcW w:w="888" w:type="dxa"/>
          </w:tcPr>
          <w:p w14:paraId="49278245" w14:textId="77777777" w:rsidR="00C06339" w:rsidRPr="00CB02D6" w:rsidRDefault="00C06339" w:rsidP="00E7526B">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0BBD6DD5" w14:textId="77777777" w:rsidR="00C06339" w:rsidRPr="00CB02D6" w:rsidRDefault="00C06339" w:rsidP="00E7526B">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7D2B32E8" w14:textId="77777777" w:rsidR="00C06339" w:rsidRPr="00CB02D6" w:rsidRDefault="00C06339" w:rsidP="00E7526B">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C06339" w14:paraId="5126A8F7" w14:textId="77777777" w:rsidTr="00E7526B">
        <w:tc>
          <w:tcPr>
            <w:tcW w:w="888" w:type="dxa"/>
          </w:tcPr>
          <w:p w14:paraId="0A3DCA0B" w14:textId="14C21A97" w:rsidR="00C06339" w:rsidRPr="00E45ED4" w:rsidRDefault="00413EF7" w:rsidP="00E7526B">
            <w:r>
              <w:rPr>
                <w:b/>
              </w:rPr>
              <w:t>337</w:t>
            </w:r>
            <w:r w:rsidR="007F3FAF" w:rsidRPr="00E45ED4">
              <w:rPr>
                <w:b/>
              </w:rPr>
              <w:t>3</w:t>
            </w:r>
          </w:p>
        </w:tc>
        <w:tc>
          <w:tcPr>
            <w:tcW w:w="4069" w:type="dxa"/>
          </w:tcPr>
          <w:p w14:paraId="7F7CBD91" w14:textId="442A1302" w:rsidR="00C06339" w:rsidRPr="00E45ED4" w:rsidRDefault="007E3DFD" w:rsidP="00E7526B">
            <w:pPr>
              <w:jc w:val="both"/>
              <w:rPr>
                <w:rFonts w:cs="Calibri"/>
                <w:sz w:val="20"/>
                <w:szCs w:val="20"/>
                <w:lang w:val="pt"/>
              </w:rPr>
            </w:pPr>
            <w:r w:rsidRPr="00E45ED4">
              <w:rPr>
                <w:rFonts w:cs="Calibri"/>
                <w:sz w:val="20"/>
                <w:szCs w:val="20"/>
                <w:lang w:val="pt"/>
              </w:rPr>
              <w:t>PORTA TALHER ORGANIZADOR E DIVISOR DE TALHERES, CONTENDO NO MÍNIMO 05 DIVISÓRIAS, EM MATERIAL PLÁSTICO, COM TAMPA, MEDIDAS MÍNIMAS 05X52X41 CM (ALTURAXLARGURAXPROFUNDIDADE), PRODUTO ATÓXICO DE PRIMEIRA LINHA.</w:t>
            </w:r>
          </w:p>
        </w:tc>
        <w:tc>
          <w:tcPr>
            <w:tcW w:w="3537" w:type="dxa"/>
          </w:tcPr>
          <w:p w14:paraId="6F815F01" w14:textId="28FFDA3B" w:rsidR="00C06339" w:rsidRPr="002B6B9C" w:rsidRDefault="00C06339" w:rsidP="00E7526B">
            <w:pPr>
              <w:rPr>
                <w:rFonts w:cs="Calibri"/>
                <w:sz w:val="20"/>
                <w:szCs w:val="20"/>
                <w:lang w:val="pt"/>
              </w:rPr>
            </w:pPr>
          </w:p>
        </w:tc>
      </w:tr>
    </w:tbl>
    <w:p w14:paraId="2B47C294" w14:textId="59C3680F" w:rsidR="00CF7D4F" w:rsidRPr="002802BA" w:rsidRDefault="00CF7D4F"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864E1C" w14:paraId="76EFACDD" w14:textId="77777777" w:rsidTr="00E7526B">
        <w:tc>
          <w:tcPr>
            <w:tcW w:w="8494" w:type="dxa"/>
            <w:gridSpan w:val="3"/>
          </w:tcPr>
          <w:p w14:paraId="5870B57F" w14:textId="6CE3B6FE" w:rsidR="00864E1C" w:rsidRDefault="00864E1C" w:rsidP="00864E1C">
            <w:pPr>
              <w:widowControl w:val="0"/>
              <w:autoSpaceDE w:val="0"/>
              <w:autoSpaceDN w:val="0"/>
              <w:adjustRightInd w:val="0"/>
              <w:jc w:val="both"/>
            </w:pPr>
            <w:r>
              <w:rPr>
                <w:rFonts w:cs="Calibri"/>
                <w:b/>
                <w:sz w:val="20"/>
                <w:szCs w:val="20"/>
                <w:highlight w:val="lightGray"/>
                <w:lang w:val="pt"/>
              </w:rPr>
              <w:t xml:space="preserve">ITEM 112: </w:t>
            </w:r>
            <w:r w:rsidRPr="00864E1C">
              <w:rPr>
                <w:rFonts w:cs="Calibri"/>
                <w:b/>
                <w:sz w:val="20"/>
                <w:szCs w:val="20"/>
                <w:highlight w:val="lightGray"/>
                <w:lang w:val="pt"/>
              </w:rPr>
              <w:t>POTE DE VIDRO - 1 LITRO</w:t>
            </w:r>
          </w:p>
        </w:tc>
      </w:tr>
      <w:tr w:rsidR="00864E1C" w:rsidRPr="00CB02D6" w14:paraId="3846D370" w14:textId="77777777" w:rsidTr="00E7526B">
        <w:tc>
          <w:tcPr>
            <w:tcW w:w="888" w:type="dxa"/>
          </w:tcPr>
          <w:p w14:paraId="63C7916B" w14:textId="77777777" w:rsidR="00864E1C" w:rsidRPr="00CB02D6" w:rsidRDefault="00864E1C" w:rsidP="00E7526B">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7A22AEE1" w14:textId="77777777" w:rsidR="00864E1C" w:rsidRPr="00CB02D6" w:rsidRDefault="00864E1C" w:rsidP="00E7526B">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1F9BD4FE" w14:textId="77777777" w:rsidR="00864E1C" w:rsidRPr="00CB02D6" w:rsidRDefault="00864E1C" w:rsidP="00E7526B">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864E1C" w14:paraId="6E7EE002" w14:textId="77777777" w:rsidTr="00E7526B">
        <w:tc>
          <w:tcPr>
            <w:tcW w:w="888" w:type="dxa"/>
          </w:tcPr>
          <w:p w14:paraId="102A4E40" w14:textId="7D95B7BB" w:rsidR="00864E1C" w:rsidRPr="00E45ED4" w:rsidRDefault="00864E1C" w:rsidP="00E7526B">
            <w:r w:rsidRPr="00E45ED4">
              <w:rPr>
                <w:rFonts w:cs="Calibri"/>
                <w:b/>
                <w:lang w:val="pt"/>
              </w:rPr>
              <w:t>129179</w:t>
            </w:r>
          </w:p>
        </w:tc>
        <w:tc>
          <w:tcPr>
            <w:tcW w:w="4069" w:type="dxa"/>
          </w:tcPr>
          <w:p w14:paraId="4208A991" w14:textId="3832C42F" w:rsidR="00864E1C" w:rsidRPr="00E45ED4" w:rsidRDefault="00864E1C" w:rsidP="00E7526B">
            <w:pPr>
              <w:jc w:val="both"/>
              <w:rPr>
                <w:rFonts w:cs="Calibri"/>
                <w:sz w:val="20"/>
                <w:szCs w:val="20"/>
                <w:lang w:val="pt"/>
              </w:rPr>
            </w:pPr>
            <w:r w:rsidRPr="00E45ED4">
              <w:rPr>
                <w:rFonts w:cs="Calibri"/>
                <w:sz w:val="20"/>
                <w:szCs w:val="20"/>
                <w:lang w:val="pt"/>
              </w:rPr>
              <w:t>POTE DE VIDRO, COM CAPACIDADE MÍNIMA DE 1 LITRO.</w:t>
            </w:r>
          </w:p>
        </w:tc>
        <w:tc>
          <w:tcPr>
            <w:tcW w:w="3537" w:type="dxa"/>
          </w:tcPr>
          <w:p w14:paraId="615E01FB" w14:textId="77777777" w:rsidR="00864E1C" w:rsidRPr="002B6B9C" w:rsidRDefault="00864E1C" w:rsidP="00E7526B">
            <w:pPr>
              <w:rPr>
                <w:rFonts w:cs="Calibri"/>
                <w:sz w:val="20"/>
                <w:szCs w:val="20"/>
                <w:lang w:val="pt"/>
              </w:rPr>
            </w:pPr>
          </w:p>
        </w:tc>
      </w:tr>
    </w:tbl>
    <w:p w14:paraId="6B09222B" w14:textId="77777777" w:rsidR="00864E1C" w:rsidRPr="00864E1C" w:rsidRDefault="00864E1C"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864E1C" w14:paraId="202F399B" w14:textId="77777777" w:rsidTr="00E7526B">
        <w:tc>
          <w:tcPr>
            <w:tcW w:w="8494" w:type="dxa"/>
            <w:gridSpan w:val="3"/>
          </w:tcPr>
          <w:p w14:paraId="3D05BCF8" w14:textId="6CE9C915" w:rsidR="00864E1C" w:rsidRDefault="00864E1C" w:rsidP="00864E1C">
            <w:pPr>
              <w:widowControl w:val="0"/>
              <w:autoSpaceDE w:val="0"/>
              <w:autoSpaceDN w:val="0"/>
              <w:adjustRightInd w:val="0"/>
              <w:jc w:val="both"/>
            </w:pPr>
            <w:r>
              <w:rPr>
                <w:rFonts w:cs="Calibri"/>
                <w:b/>
                <w:sz w:val="20"/>
                <w:szCs w:val="20"/>
                <w:highlight w:val="lightGray"/>
                <w:lang w:val="pt"/>
              </w:rPr>
              <w:t xml:space="preserve">ITEM 113: </w:t>
            </w:r>
            <w:r w:rsidRPr="00864E1C">
              <w:rPr>
                <w:rFonts w:cs="Calibri"/>
                <w:b/>
                <w:sz w:val="20"/>
                <w:szCs w:val="20"/>
                <w:highlight w:val="lightGray"/>
                <w:lang w:val="pt"/>
              </w:rPr>
              <w:t>POTE DE VIDRO 1,5 LITROS</w:t>
            </w:r>
            <w:r>
              <w:rPr>
                <w:rFonts w:cs="Calibri"/>
                <w:b/>
                <w:sz w:val="20"/>
                <w:szCs w:val="20"/>
                <w:lang w:val="pt"/>
              </w:rPr>
              <w:t xml:space="preserve">  </w:t>
            </w:r>
          </w:p>
        </w:tc>
      </w:tr>
      <w:tr w:rsidR="00864E1C" w:rsidRPr="00CB02D6" w14:paraId="16430603" w14:textId="77777777" w:rsidTr="00E7526B">
        <w:tc>
          <w:tcPr>
            <w:tcW w:w="888" w:type="dxa"/>
          </w:tcPr>
          <w:p w14:paraId="4EC1BC09" w14:textId="77777777" w:rsidR="00864E1C" w:rsidRPr="00CB02D6" w:rsidRDefault="00864E1C" w:rsidP="00E7526B">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79577F1B" w14:textId="77777777" w:rsidR="00864E1C" w:rsidRPr="00CB02D6" w:rsidRDefault="00864E1C" w:rsidP="00E7526B">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2CB426D8" w14:textId="77777777" w:rsidR="00864E1C" w:rsidRPr="00CB02D6" w:rsidRDefault="00864E1C" w:rsidP="00E7526B">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864E1C" w14:paraId="0372E0B9" w14:textId="77777777" w:rsidTr="00E7526B">
        <w:tc>
          <w:tcPr>
            <w:tcW w:w="888" w:type="dxa"/>
          </w:tcPr>
          <w:p w14:paraId="244A56E4" w14:textId="5CC21B7D" w:rsidR="00864E1C" w:rsidRPr="00E45ED4" w:rsidRDefault="00864E1C" w:rsidP="00864E1C">
            <w:r w:rsidRPr="00E45ED4">
              <w:rPr>
                <w:rFonts w:cs="Calibri"/>
                <w:b/>
                <w:lang w:val="pt"/>
              </w:rPr>
              <w:t>129180</w:t>
            </w:r>
          </w:p>
        </w:tc>
        <w:tc>
          <w:tcPr>
            <w:tcW w:w="4069" w:type="dxa"/>
          </w:tcPr>
          <w:p w14:paraId="52F42C56" w14:textId="6CF55D91" w:rsidR="00864E1C" w:rsidRPr="00E45ED4" w:rsidRDefault="00864E1C" w:rsidP="00E7526B">
            <w:pPr>
              <w:jc w:val="both"/>
              <w:rPr>
                <w:rFonts w:cs="Calibri"/>
                <w:sz w:val="20"/>
                <w:szCs w:val="20"/>
                <w:lang w:val="pt"/>
              </w:rPr>
            </w:pPr>
            <w:r w:rsidRPr="00E45ED4">
              <w:rPr>
                <w:rFonts w:cs="Calibri"/>
                <w:sz w:val="20"/>
                <w:szCs w:val="20"/>
                <w:lang w:val="pt"/>
              </w:rPr>
              <w:t>POTE DE VIDRO, COM CAPACIDADE MÍNIMA DE 1,5 LITROS</w:t>
            </w:r>
          </w:p>
        </w:tc>
        <w:tc>
          <w:tcPr>
            <w:tcW w:w="3537" w:type="dxa"/>
          </w:tcPr>
          <w:p w14:paraId="7C55D254" w14:textId="77777777" w:rsidR="00864E1C" w:rsidRPr="002B6B9C" w:rsidRDefault="00864E1C" w:rsidP="00E7526B">
            <w:pPr>
              <w:rPr>
                <w:rFonts w:cs="Calibri"/>
                <w:sz w:val="20"/>
                <w:szCs w:val="20"/>
                <w:lang w:val="pt"/>
              </w:rPr>
            </w:pPr>
          </w:p>
        </w:tc>
      </w:tr>
    </w:tbl>
    <w:p w14:paraId="7B006F05" w14:textId="77777777" w:rsidR="00CF7D4F" w:rsidRPr="00550875" w:rsidRDefault="00CF7D4F"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550875" w14:paraId="4CA5F510" w14:textId="77777777" w:rsidTr="00E7526B">
        <w:tc>
          <w:tcPr>
            <w:tcW w:w="8494" w:type="dxa"/>
            <w:gridSpan w:val="3"/>
          </w:tcPr>
          <w:p w14:paraId="4853A9CD" w14:textId="70BBBF10" w:rsidR="00550875" w:rsidRDefault="00550875" w:rsidP="00550875">
            <w:pPr>
              <w:widowControl w:val="0"/>
              <w:autoSpaceDE w:val="0"/>
              <w:autoSpaceDN w:val="0"/>
              <w:adjustRightInd w:val="0"/>
              <w:jc w:val="both"/>
            </w:pPr>
            <w:r>
              <w:rPr>
                <w:rFonts w:cs="Calibri"/>
                <w:b/>
                <w:sz w:val="20"/>
                <w:szCs w:val="20"/>
                <w:highlight w:val="lightGray"/>
                <w:lang w:val="pt"/>
              </w:rPr>
              <w:t xml:space="preserve">ITEM 114: </w:t>
            </w:r>
            <w:r w:rsidRPr="00864E1C">
              <w:rPr>
                <w:rFonts w:cs="Calibri"/>
                <w:b/>
                <w:sz w:val="20"/>
                <w:szCs w:val="20"/>
                <w:highlight w:val="lightGray"/>
                <w:lang w:val="pt"/>
              </w:rPr>
              <w:t xml:space="preserve">POTE DE VIDRO </w:t>
            </w:r>
            <w:r w:rsidRPr="00550875">
              <w:rPr>
                <w:rFonts w:cs="Calibri"/>
                <w:b/>
                <w:sz w:val="20"/>
                <w:szCs w:val="20"/>
                <w:highlight w:val="lightGray"/>
                <w:lang w:val="pt"/>
              </w:rPr>
              <w:t>500 ML</w:t>
            </w:r>
            <w:r>
              <w:rPr>
                <w:rFonts w:cs="Calibri"/>
                <w:b/>
                <w:sz w:val="20"/>
                <w:szCs w:val="20"/>
                <w:lang w:val="pt"/>
              </w:rPr>
              <w:t xml:space="preserve">  </w:t>
            </w:r>
          </w:p>
        </w:tc>
      </w:tr>
      <w:tr w:rsidR="00550875" w:rsidRPr="00CB02D6" w14:paraId="457B29F1" w14:textId="77777777" w:rsidTr="00E7526B">
        <w:tc>
          <w:tcPr>
            <w:tcW w:w="888" w:type="dxa"/>
          </w:tcPr>
          <w:p w14:paraId="15B74D9E" w14:textId="77777777" w:rsidR="00550875" w:rsidRPr="00CB02D6" w:rsidRDefault="00550875" w:rsidP="00E7526B">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342961F8" w14:textId="77777777" w:rsidR="00550875" w:rsidRPr="00CB02D6" w:rsidRDefault="00550875" w:rsidP="00E7526B">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32A02A15" w14:textId="77777777" w:rsidR="00550875" w:rsidRPr="00CB02D6" w:rsidRDefault="00550875" w:rsidP="00E7526B">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550875" w14:paraId="7B03DFCC" w14:textId="77777777" w:rsidTr="00E7526B">
        <w:tc>
          <w:tcPr>
            <w:tcW w:w="888" w:type="dxa"/>
          </w:tcPr>
          <w:p w14:paraId="2104D2E0" w14:textId="45926C5F" w:rsidR="00550875" w:rsidRPr="00E45ED4" w:rsidRDefault="00550875" w:rsidP="00550875">
            <w:r w:rsidRPr="00E45ED4">
              <w:rPr>
                <w:rFonts w:cs="Calibri"/>
                <w:b/>
                <w:lang w:val="pt"/>
              </w:rPr>
              <w:t>129178</w:t>
            </w:r>
          </w:p>
        </w:tc>
        <w:tc>
          <w:tcPr>
            <w:tcW w:w="4069" w:type="dxa"/>
          </w:tcPr>
          <w:p w14:paraId="511AAA6C" w14:textId="2A8643BA" w:rsidR="00550875" w:rsidRPr="00E45ED4" w:rsidRDefault="00550875" w:rsidP="00550875">
            <w:pPr>
              <w:jc w:val="both"/>
              <w:rPr>
                <w:rFonts w:cs="Calibri"/>
                <w:sz w:val="20"/>
                <w:szCs w:val="20"/>
                <w:lang w:val="pt"/>
              </w:rPr>
            </w:pPr>
            <w:r w:rsidRPr="00E45ED4">
              <w:rPr>
                <w:rFonts w:cs="Calibri"/>
                <w:sz w:val="20"/>
                <w:szCs w:val="20"/>
                <w:lang w:val="pt"/>
              </w:rPr>
              <w:t>POTE DE VIDRO, COM CAPACIDADE MÍNIMA DE 500 ML</w:t>
            </w:r>
          </w:p>
        </w:tc>
        <w:tc>
          <w:tcPr>
            <w:tcW w:w="3537" w:type="dxa"/>
          </w:tcPr>
          <w:p w14:paraId="0708E347" w14:textId="77777777" w:rsidR="00550875" w:rsidRPr="002B6B9C" w:rsidRDefault="00550875" w:rsidP="00E7526B">
            <w:pPr>
              <w:rPr>
                <w:rFonts w:cs="Calibri"/>
                <w:sz w:val="20"/>
                <w:szCs w:val="20"/>
                <w:lang w:val="pt"/>
              </w:rPr>
            </w:pPr>
          </w:p>
        </w:tc>
      </w:tr>
    </w:tbl>
    <w:p w14:paraId="5973BE2D" w14:textId="77777777" w:rsidR="00550875" w:rsidRPr="001930F7" w:rsidRDefault="00550875"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1930F7" w14:paraId="03A90FDA" w14:textId="77777777" w:rsidTr="00E7526B">
        <w:tc>
          <w:tcPr>
            <w:tcW w:w="8494" w:type="dxa"/>
            <w:gridSpan w:val="3"/>
          </w:tcPr>
          <w:p w14:paraId="1046B561" w14:textId="7BB43431" w:rsidR="001930F7" w:rsidRDefault="001930F7" w:rsidP="001930F7">
            <w:pPr>
              <w:widowControl w:val="0"/>
              <w:autoSpaceDE w:val="0"/>
              <w:autoSpaceDN w:val="0"/>
              <w:adjustRightInd w:val="0"/>
              <w:jc w:val="both"/>
            </w:pPr>
            <w:r>
              <w:rPr>
                <w:rFonts w:cs="Calibri"/>
                <w:b/>
                <w:sz w:val="20"/>
                <w:szCs w:val="20"/>
                <w:highlight w:val="lightGray"/>
                <w:lang w:val="pt"/>
              </w:rPr>
              <w:t xml:space="preserve">ITEM 115: </w:t>
            </w:r>
            <w:r w:rsidRPr="00864E1C">
              <w:rPr>
                <w:rFonts w:cs="Calibri"/>
                <w:b/>
                <w:sz w:val="20"/>
                <w:szCs w:val="20"/>
                <w:highlight w:val="lightGray"/>
                <w:lang w:val="pt"/>
              </w:rPr>
              <w:t xml:space="preserve">POTE DE VIDRO </w:t>
            </w:r>
            <w:r>
              <w:rPr>
                <w:rFonts w:cs="Calibri"/>
                <w:b/>
                <w:sz w:val="20"/>
                <w:szCs w:val="20"/>
                <w:highlight w:val="lightGray"/>
                <w:lang w:val="pt"/>
              </w:rPr>
              <w:t>250</w:t>
            </w:r>
            <w:r w:rsidRPr="00550875">
              <w:rPr>
                <w:rFonts w:cs="Calibri"/>
                <w:b/>
                <w:sz w:val="20"/>
                <w:szCs w:val="20"/>
                <w:highlight w:val="lightGray"/>
                <w:lang w:val="pt"/>
              </w:rPr>
              <w:t xml:space="preserve"> ML</w:t>
            </w:r>
            <w:r>
              <w:rPr>
                <w:rFonts w:cs="Calibri"/>
                <w:b/>
                <w:sz w:val="20"/>
                <w:szCs w:val="20"/>
                <w:lang w:val="pt"/>
              </w:rPr>
              <w:t xml:space="preserve">  </w:t>
            </w:r>
          </w:p>
        </w:tc>
      </w:tr>
      <w:tr w:rsidR="001930F7" w:rsidRPr="00CB02D6" w14:paraId="19CBA966" w14:textId="77777777" w:rsidTr="001930F7">
        <w:tc>
          <w:tcPr>
            <w:tcW w:w="888" w:type="dxa"/>
          </w:tcPr>
          <w:p w14:paraId="07D1C7DC" w14:textId="77777777" w:rsidR="001930F7" w:rsidRPr="00CB02D6" w:rsidRDefault="001930F7" w:rsidP="00E7526B">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15ECF61A" w14:textId="77777777" w:rsidR="001930F7" w:rsidRPr="00CB02D6" w:rsidRDefault="001930F7" w:rsidP="00E7526B">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3EA9F93F" w14:textId="77777777" w:rsidR="001930F7" w:rsidRPr="00CB02D6" w:rsidRDefault="001930F7" w:rsidP="00E7526B">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1930F7" w14:paraId="36D4F797" w14:textId="77777777" w:rsidTr="001930F7">
        <w:tc>
          <w:tcPr>
            <w:tcW w:w="888" w:type="dxa"/>
          </w:tcPr>
          <w:p w14:paraId="352E7AC8" w14:textId="1DE051C1" w:rsidR="001930F7" w:rsidRPr="00E45ED4" w:rsidRDefault="001930F7" w:rsidP="00E7526B">
            <w:pPr>
              <w:rPr>
                <w:b/>
              </w:rPr>
            </w:pPr>
            <w:r w:rsidRPr="00E45ED4">
              <w:rPr>
                <w:b/>
              </w:rPr>
              <w:t>10064</w:t>
            </w:r>
          </w:p>
        </w:tc>
        <w:tc>
          <w:tcPr>
            <w:tcW w:w="4069" w:type="dxa"/>
          </w:tcPr>
          <w:p w14:paraId="5329247F" w14:textId="26063B61" w:rsidR="001930F7" w:rsidRPr="00E45ED4" w:rsidRDefault="001930F7" w:rsidP="00E7526B">
            <w:pPr>
              <w:jc w:val="both"/>
              <w:rPr>
                <w:rFonts w:cs="Calibri"/>
                <w:sz w:val="20"/>
                <w:szCs w:val="20"/>
                <w:lang w:val="pt"/>
              </w:rPr>
            </w:pPr>
            <w:r w:rsidRPr="00E45ED4">
              <w:rPr>
                <w:rFonts w:cs="Calibri"/>
                <w:sz w:val="20"/>
                <w:szCs w:val="20"/>
                <w:lang w:val="pt"/>
              </w:rPr>
              <w:t>POTE DESCARTÁVEL COM CAPACIDADE DE 250 ML, COM TAMPA, EMBALAGEM CONTENDO 100 UNIDADES.</w:t>
            </w:r>
          </w:p>
        </w:tc>
        <w:tc>
          <w:tcPr>
            <w:tcW w:w="3537" w:type="dxa"/>
          </w:tcPr>
          <w:p w14:paraId="6C69EDCE" w14:textId="77777777" w:rsidR="001930F7" w:rsidRPr="002B6B9C" w:rsidRDefault="001930F7" w:rsidP="00E7526B">
            <w:pPr>
              <w:rPr>
                <w:rFonts w:cs="Calibri"/>
                <w:sz w:val="20"/>
                <w:szCs w:val="20"/>
                <w:lang w:val="pt"/>
              </w:rPr>
            </w:pPr>
          </w:p>
        </w:tc>
      </w:tr>
    </w:tbl>
    <w:p w14:paraId="5AB0090D" w14:textId="77777777" w:rsidR="00CF7D4F" w:rsidRPr="001930F7" w:rsidRDefault="00CF7D4F"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1930F7" w14:paraId="2E6037CE" w14:textId="77777777" w:rsidTr="00E7526B">
        <w:tc>
          <w:tcPr>
            <w:tcW w:w="8494" w:type="dxa"/>
            <w:gridSpan w:val="3"/>
          </w:tcPr>
          <w:p w14:paraId="5E77A0C9" w14:textId="4E627AE7" w:rsidR="001930F7" w:rsidRDefault="001930F7" w:rsidP="001930F7">
            <w:pPr>
              <w:widowControl w:val="0"/>
              <w:autoSpaceDE w:val="0"/>
              <w:autoSpaceDN w:val="0"/>
              <w:adjustRightInd w:val="0"/>
              <w:jc w:val="both"/>
            </w:pPr>
            <w:r>
              <w:rPr>
                <w:rFonts w:cs="Calibri"/>
                <w:b/>
                <w:sz w:val="20"/>
                <w:szCs w:val="20"/>
                <w:highlight w:val="lightGray"/>
                <w:lang w:val="pt"/>
              </w:rPr>
              <w:t xml:space="preserve">ITEM 116: </w:t>
            </w:r>
            <w:r w:rsidRPr="00864E1C">
              <w:rPr>
                <w:rFonts w:cs="Calibri"/>
                <w:b/>
                <w:sz w:val="20"/>
                <w:szCs w:val="20"/>
                <w:highlight w:val="lightGray"/>
                <w:lang w:val="pt"/>
              </w:rPr>
              <w:t xml:space="preserve">POTE DE VIDRO </w:t>
            </w:r>
            <w:r>
              <w:rPr>
                <w:rFonts w:cs="Calibri"/>
                <w:b/>
                <w:sz w:val="20"/>
                <w:szCs w:val="20"/>
                <w:highlight w:val="lightGray"/>
                <w:lang w:val="pt"/>
              </w:rPr>
              <w:t>500</w:t>
            </w:r>
            <w:r w:rsidRPr="00550875">
              <w:rPr>
                <w:rFonts w:cs="Calibri"/>
                <w:b/>
                <w:sz w:val="20"/>
                <w:szCs w:val="20"/>
                <w:highlight w:val="lightGray"/>
                <w:lang w:val="pt"/>
              </w:rPr>
              <w:t xml:space="preserve"> ML</w:t>
            </w:r>
            <w:r>
              <w:rPr>
                <w:rFonts w:cs="Calibri"/>
                <w:b/>
                <w:sz w:val="20"/>
                <w:szCs w:val="20"/>
                <w:lang w:val="pt"/>
              </w:rPr>
              <w:t xml:space="preserve">  </w:t>
            </w:r>
          </w:p>
        </w:tc>
      </w:tr>
      <w:tr w:rsidR="001930F7" w:rsidRPr="00CB02D6" w14:paraId="01C491C8" w14:textId="77777777" w:rsidTr="00E7526B">
        <w:tc>
          <w:tcPr>
            <w:tcW w:w="888" w:type="dxa"/>
          </w:tcPr>
          <w:p w14:paraId="3C49AC2F" w14:textId="77777777" w:rsidR="001930F7" w:rsidRPr="00CB02D6" w:rsidRDefault="001930F7" w:rsidP="00E7526B">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715F5273" w14:textId="77777777" w:rsidR="001930F7" w:rsidRPr="00CB02D6" w:rsidRDefault="001930F7" w:rsidP="00E7526B">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70EAFBA3" w14:textId="77777777" w:rsidR="001930F7" w:rsidRPr="00CB02D6" w:rsidRDefault="001930F7" w:rsidP="00E7526B">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2802BA" w14:paraId="51314107" w14:textId="77777777" w:rsidTr="00E7526B">
        <w:tc>
          <w:tcPr>
            <w:tcW w:w="888" w:type="dxa"/>
          </w:tcPr>
          <w:p w14:paraId="6D1958FB" w14:textId="68711699" w:rsidR="002802BA" w:rsidRPr="005C2E98" w:rsidRDefault="002802BA" w:rsidP="002802BA">
            <w:pPr>
              <w:rPr>
                <w:b/>
              </w:rPr>
            </w:pPr>
            <w:r w:rsidRPr="005C2E98">
              <w:rPr>
                <w:b/>
              </w:rPr>
              <w:t>118587</w:t>
            </w:r>
          </w:p>
        </w:tc>
        <w:tc>
          <w:tcPr>
            <w:tcW w:w="4069" w:type="dxa"/>
          </w:tcPr>
          <w:p w14:paraId="00777F4A" w14:textId="18EC9808" w:rsidR="002802BA" w:rsidRPr="005C2E98" w:rsidRDefault="002802BA" w:rsidP="002802BA">
            <w:pPr>
              <w:jc w:val="both"/>
              <w:rPr>
                <w:rFonts w:cs="Calibri"/>
                <w:sz w:val="20"/>
                <w:szCs w:val="20"/>
                <w:lang w:val="pt"/>
              </w:rPr>
            </w:pPr>
            <w:r w:rsidRPr="005C2E98">
              <w:rPr>
                <w:rFonts w:cs="Calibri"/>
                <w:sz w:val="20"/>
                <w:szCs w:val="20"/>
                <w:lang w:val="pt"/>
              </w:rPr>
              <w:t>POTE DESCARTAVEL COM CAPACIDADE DE 500 ML, COM TAMPA, EMBALAGEM CONTENDO 25 UNIDADES.</w:t>
            </w:r>
          </w:p>
        </w:tc>
        <w:tc>
          <w:tcPr>
            <w:tcW w:w="3537" w:type="dxa"/>
          </w:tcPr>
          <w:p w14:paraId="035AE5DF" w14:textId="6AC3DBD4" w:rsidR="002802BA" w:rsidRPr="002B6B9C" w:rsidRDefault="002802BA" w:rsidP="002802BA">
            <w:pPr>
              <w:rPr>
                <w:rFonts w:cs="Calibri"/>
                <w:sz w:val="20"/>
                <w:szCs w:val="20"/>
                <w:lang w:val="pt"/>
              </w:rPr>
            </w:pPr>
            <w:r w:rsidRPr="00E049C1">
              <w:rPr>
                <w:b/>
                <w:sz w:val="18"/>
                <w:szCs w:val="18"/>
              </w:rPr>
              <w:t>COPOSUL; COPOBRAS; CRISTALCOPO; MINASPLAST; CRISTAL; PRAFESTA; STRAWPLAST; PLASTFOOD; SERT PLAST; REGINA FESTAS; TOTALPLAST;</w:t>
            </w:r>
          </w:p>
        </w:tc>
      </w:tr>
    </w:tbl>
    <w:p w14:paraId="2E5829D7" w14:textId="77777777" w:rsidR="00CF7D4F" w:rsidRPr="001930F7" w:rsidRDefault="00CF7D4F"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1930F7" w14:paraId="2B38B718" w14:textId="77777777" w:rsidTr="00E7526B">
        <w:tc>
          <w:tcPr>
            <w:tcW w:w="8494" w:type="dxa"/>
            <w:gridSpan w:val="3"/>
          </w:tcPr>
          <w:p w14:paraId="0B6B3764" w14:textId="6EBF9A55" w:rsidR="001930F7" w:rsidRDefault="001930F7" w:rsidP="001930F7">
            <w:pPr>
              <w:widowControl w:val="0"/>
              <w:autoSpaceDE w:val="0"/>
              <w:autoSpaceDN w:val="0"/>
              <w:adjustRightInd w:val="0"/>
              <w:jc w:val="both"/>
            </w:pPr>
            <w:r>
              <w:rPr>
                <w:rFonts w:cs="Calibri"/>
                <w:b/>
                <w:sz w:val="20"/>
                <w:szCs w:val="20"/>
                <w:highlight w:val="lightGray"/>
                <w:lang w:val="pt"/>
              </w:rPr>
              <w:t xml:space="preserve">ITEM 117: </w:t>
            </w:r>
            <w:r w:rsidRPr="00864E1C">
              <w:rPr>
                <w:rFonts w:cs="Calibri"/>
                <w:b/>
                <w:sz w:val="20"/>
                <w:szCs w:val="20"/>
                <w:highlight w:val="lightGray"/>
                <w:lang w:val="pt"/>
              </w:rPr>
              <w:t xml:space="preserve">POTE DE VIDRO </w:t>
            </w:r>
            <w:r>
              <w:rPr>
                <w:rFonts w:cs="Calibri"/>
                <w:b/>
                <w:sz w:val="20"/>
                <w:szCs w:val="20"/>
                <w:highlight w:val="lightGray"/>
                <w:lang w:val="pt"/>
              </w:rPr>
              <w:t>750</w:t>
            </w:r>
            <w:r w:rsidRPr="00550875">
              <w:rPr>
                <w:rFonts w:cs="Calibri"/>
                <w:b/>
                <w:sz w:val="20"/>
                <w:szCs w:val="20"/>
                <w:highlight w:val="lightGray"/>
                <w:lang w:val="pt"/>
              </w:rPr>
              <w:t xml:space="preserve"> ML</w:t>
            </w:r>
            <w:r>
              <w:rPr>
                <w:rFonts w:cs="Calibri"/>
                <w:b/>
                <w:sz w:val="20"/>
                <w:szCs w:val="20"/>
                <w:lang w:val="pt"/>
              </w:rPr>
              <w:t xml:space="preserve">  </w:t>
            </w:r>
          </w:p>
        </w:tc>
      </w:tr>
      <w:tr w:rsidR="001930F7" w:rsidRPr="00CB02D6" w14:paraId="061A9B66" w14:textId="77777777" w:rsidTr="00E7526B">
        <w:tc>
          <w:tcPr>
            <w:tcW w:w="888" w:type="dxa"/>
          </w:tcPr>
          <w:p w14:paraId="39D4DD4D" w14:textId="77777777" w:rsidR="001930F7" w:rsidRPr="00CB02D6" w:rsidRDefault="001930F7" w:rsidP="00E7526B">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363A94B0" w14:textId="77777777" w:rsidR="001930F7" w:rsidRPr="00CB02D6" w:rsidRDefault="001930F7" w:rsidP="00E7526B">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0066E2E2" w14:textId="77777777" w:rsidR="001930F7" w:rsidRPr="00CB02D6" w:rsidRDefault="001930F7" w:rsidP="00E7526B">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2802BA" w14:paraId="7C10AFEA" w14:textId="77777777" w:rsidTr="00E7526B">
        <w:tc>
          <w:tcPr>
            <w:tcW w:w="888" w:type="dxa"/>
          </w:tcPr>
          <w:p w14:paraId="45C83A60" w14:textId="129E4254" w:rsidR="002802BA" w:rsidRPr="005C2E98" w:rsidRDefault="002802BA" w:rsidP="002802BA">
            <w:pPr>
              <w:rPr>
                <w:b/>
              </w:rPr>
            </w:pPr>
            <w:r w:rsidRPr="005C2E98">
              <w:rPr>
                <w:b/>
              </w:rPr>
              <w:t>125779</w:t>
            </w:r>
          </w:p>
        </w:tc>
        <w:tc>
          <w:tcPr>
            <w:tcW w:w="4069" w:type="dxa"/>
          </w:tcPr>
          <w:p w14:paraId="2D743E11" w14:textId="447E4B94" w:rsidR="002802BA" w:rsidRPr="005C2E98" w:rsidRDefault="002802BA" w:rsidP="002802BA">
            <w:pPr>
              <w:jc w:val="both"/>
              <w:rPr>
                <w:rFonts w:cs="Calibri"/>
                <w:sz w:val="20"/>
                <w:szCs w:val="20"/>
                <w:lang w:val="pt"/>
              </w:rPr>
            </w:pPr>
            <w:r w:rsidRPr="005C2E98">
              <w:rPr>
                <w:rFonts w:cs="Calibri"/>
                <w:sz w:val="20"/>
                <w:szCs w:val="20"/>
                <w:lang w:val="pt"/>
              </w:rPr>
              <w:t>POTE DESCARTÁVEL COM CAPACIDADE DE 750 ML, COM TAMPA, EMBALAGEM CONTENDO NO MÍNIMO 24 UNIDADES, REDONDO.</w:t>
            </w:r>
          </w:p>
        </w:tc>
        <w:tc>
          <w:tcPr>
            <w:tcW w:w="3537" w:type="dxa"/>
          </w:tcPr>
          <w:p w14:paraId="5F7DE6EB" w14:textId="5E3363B9" w:rsidR="002802BA" w:rsidRPr="002B6B9C" w:rsidRDefault="002802BA" w:rsidP="002802BA">
            <w:pPr>
              <w:rPr>
                <w:rFonts w:cs="Calibri"/>
                <w:sz w:val="20"/>
                <w:szCs w:val="20"/>
                <w:lang w:val="pt"/>
              </w:rPr>
            </w:pPr>
            <w:r w:rsidRPr="00E049C1">
              <w:rPr>
                <w:b/>
                <w:sz w:val="18"/>
                <w:szCs w:val="18"/>
              </w:rPr>
              <w:t>COPOSUL; COPOBRAS; CRISTALCOPO; MINASPLAST; CRISTAL; PRAFESTA; STRAWPLAST; PLASTFOOD; SERT PLAST; REGINA FESTAS; TOTALPLAST;</w:t>
            </w:r>
          </w:p>
        </w:tc>
      </w:tr>
    </w:tbl>
    <w:p w14:paraId="0749E916" w14:textId="77777777" w:rsidR="00CF7D4F" w:rsidRDefault="00CF7D4F" w:rsidP="00D9777C">
      <w:pPr>
        <w:jc w:val="both"/>
        <w:rPr>
          <w:rFonts w:asciiTheme="majorHAnsi" w:hAnsiTheme="majorHAnsi" w:cstheme="majorHAnsi"/>
          <w:sz w:val="10"/>
          <w:szCs w:val="10"/>
        </w:rPr>
      </w:pPr>
    </w:p>
    <w:p w14:paraId="7582BCF6" w14:textId="77777777" w:rsidR="00413EF7" w:rsidRDefault="00413EF7" w:rsidP="00D9777C">
      <w:pPr>
        <w:jc w:val="both"/>
        <w:rPr>
          <w:rFonts w:asciiTheme="majorHAnsi" w:hAnsiTheme="majorHAnsi" w:cstheme="majorHAnsi"/>
          <w:sz w:val="10"/>
          <w:szCs w:val="10"/>
        </w:rPr>
      </w:pPr>
    </w:p>
    <w:p w14:paraId="33982CB8" w14:textId="77777777" w:rsidR="00413EF7" w:rsidRDefault="00413EF7" w:rsidP="00D9777C">
      <w:pPr>
        <w:jc w:val="both"/>
        <w:rPr>
          <w:rFonts w:asciiTheme="majorHAnsi" w:hAnsiTheme="majorHAnsi" w:cstheme="majorHAnsi"/>
          <w:sz w:val="10"/>
          <w:szCs w:val="10"/>
        </w:rPr>
      </w:pPr>
    </w:p>
    <w:p w14:paraId="6FF8525A" w14:textId="77777777" w:rsidR="00413EF7" w:rsidRPr="00EF348F" w:rsidRDefault="00413EF7"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1930F7" w14:paraId="7DBE29C3" w14:textId="77777777" w:rsidTr="00E7526B">
        <w:tc>
          <w:tcPr>
            <w:tcW w:w="8494" w:type="dxa"/>
            <w:gridSpan w:val="3"/>
          </w:tcPr>
          <w:p w14:paraId="52AE2494" w14:textId="4BBF684D" w:rsidR="001930F7" w:rsidRDefault="001930F7" w:rsidP="00EF348F">
            <w:pPr>
              <w:widowControl w:val="0"/>
              <w:autoSpaceDE w:val="0"/>
              <w:autoSpaceDN w:val="0"/>
              <w:adjustRightInd w:val="0"/>
              <w:jc w:val="both"/>
            </w:pPr>
            <w:r>
              <w:rPr>
                <w:rFonts w:cs="Calibri"/>
                <w:b/>
                <w:sz w:val="20"/>
                <w:szCs w:val="20"/>
                <w:highlight w:val="lightGray"/>
                <w:lang w:val="pt"/>
              </w:rPr>
              <w:lastRenderedPageBreak/>
              <w:t>ITEM 11</w:t>
            </w:r>
            <w:r w:rsidR="00EF348F">
              <w:rPr>
                <w:rFonts w:cs="Calibri"/>
                <w:b/>
                <w:sz w:val="20"/>
                <w:szCs w:val="20"/>
                <w:highlight w:val="lightGray"/>
                <w:lang w:val="pt"/>
              </w:rPr>
              <w:t>8</w:t>
            </w:r>
            <w:r>
              <w:rPr>
                <w:rFonts w:cs="Calibri"/>
                <w:b/>
                <w:sz w:val="20"/>
                <w:szCs w:val="20"/>
                <w:highlight w:val="lightGray"/>
                <w:lang w:val="pt"/>
              </w:rPr>
              <w:t xml:space="preserve">: </w:t>
            </w:r>
            <w:r w:rsidRPr="00864E1C">
              <w:rPr>
                <w:rFonts w:cs="Calibri"/>
                <w:b/>
                <w:sz w:val="20"/>
                <w:szCs w:val="20"/>
                <w:highlight w:val="lightGray"/>
                <w:lang w:val="pt"/>
              </w:rPr>
              <w:t xml:space="preserve">POTE DE VIDRO </w:t>
            </w:r>
            <w:r w:rsidR="00EF348F">
              <w:rPr>
                <w:rFonts w:cs="Calibri"/>
                <w:b/>
                <w:sz w:val="20"/>
                <w:szCs w:val="20"/>
                <w:highlight w:val="lightGray"/>
                <w:lang w:val="pt"/>
              </w:rPr>
              <w:t>10</w:t>
            </w:r>
            <w:r>
              <w:rPr>
                <w:rFonts w:cs="Calibri"/>
                <w:b/>
                <w:sz w:val="20"/>
                <w:szCs w:val="20"/>
                <w:highlight w:val="lightGray"/>
                <w:lang w:val="pt"/>
              </w:rPr>
              <w:t>0</w:t>
            </w:r>
            <w:r w:rsidRPr="00550875">
              <w:rPr>
                <w:rFonts w:cs="Calibri"/>
                <w:b/>
                <w:sz w:val="20"/>
                <w:szCs w:val="20"/>
                <w:highlight w:val="lightGray"/>
                <w:lang w:val="pt"/>
              </w:rPr>
              <w:t xml:space="preserve"> ML</w:t>
            </w:r>
            <w:r>
              <w:rPr>
                <w:rFonts w:cs="Calibri"/>
                <w:b/>
                <w:sz w:val="20"/>
                <w:szCs w:val="20"/>
                <w:lang w:val="pt"/>
              </w:rPr>
              <w:t xml:space="preserve">  </w:t>
            </w:r>
          </w:p>
        </w:tc>
      </w:tr>
      <w:tr w:rsidR="001930F7" w:rsidRPr="00CB02D6" w14:paraId="6189B6F3" w14:textId="77777777" w:rsidTr="00E7526B">
        <w:tc>
          <w:tcPr>
            <w:tcW w:w="888" w:type="dxa"/>
          </w:tcPr>
          <w:p w14:paraId="0355228B" w14:textId="77777777" w:rsidR="001930F7" w:rsidRPr="00CB02D6" w:rsidRDefault="001930F7" w:rsidP="00E7526B">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741AD5FB" w14:textId="77777777" w:rsidR="001930F7" w:rsidRPr="00CB02D6" w:rsidRDefault="001930F7" w:rsidP="00E7526B">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448FF3D3" w14:textId="77777777" w:rsidR="001930F7" w:rsidRPr="00CB02D6" w:rsidRDefault="001930F7" w:rsidP="00E7526B">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2802BA" w14:paraId="38F84E5F" w14:textId="77777777" w:rsidTr="00E7526B">
        <w:tc>
          <w:tcPr>
            <w:tcW w:w="888" w:type="dxa"/>
          </w:tcPr>
          <w:p w14:paraId="7B3C652F" w14:textId="75E3F88A" w:rsidR="002802BA" w:rsidRPr="005C2E98" w:rsidRDefault="002802BA" w:rsidP="002802BA">
            <w:pPr>
              <w:rPr>
                <w:b/>
              </w:rPr>
            </w:pPr>
            <w:r w:rsidRPr="005C2E98">
              <w:rPr>
                <w:b/>
              </w:rPr>
              <w:t>125778</w:t>
            </w:r>
          </w:p>
        </w:tc>
        <w:tc>
          <w:tcPr>
            <w:tcW w:w="4069" w:type="dxa"/>
          </w:tcPr>
          <w:p w14:paraId="5702C544" w14:textId="5F5E440D" w:rsidR="002802BA" w:rsidRPr="005C2E98" w:rsidRDefault="002802BA" w:rsidP="002802BA">
            <w:pPr>
              <w:jc w:val="both"/>
              <w:rPr>
                <w:rFonts w:cs="Calibri"/>
                <w:sz w:val="20"/>
                <w:szCs w:val="20"/>
                <w:lang w:val="pt"/>
              </w:rPr>
            </w:pPr>
            <w:r w:rsidRPr="005C2E98">
              <w:rPr>
                <w:rFonts w:cs="Calibri"/>
                <w:sz w:val="20"/>
                <w:szCs w:val="20"/>
                <w:lang w:val="pt"/>
              </w:rPr>
              <w:t>POTE DESCARTÁVEL COM CAPACIDADE MÍNIMA DE 100 ML, COM TAMPA. EMBALAGEM COM 100 UNIDADES. PARA SOBREMESA.</w:t>
            </w:r>
          </w:p>
        </w:tc>
        <w:tc>
          <w:tcPr>
            <w:tcW w:w="3537" w:type="dxa"/>
          </w:tcPr>
          <w:p w14:paraId="2056B206" w14:textId="5888F756" w:rsidR="002802BA" w:rsidRPr="002B6B9C" w:rsidRDefault="002802BA" w:rsidP="002802BA">
            <w:pPr>
              <w:rPr>
                <w:rFonts w:cs="Calibri"/>
                <w:sz w:val="20"/>
                <w:szCs w:val="20"/>
                <w:lang w:val="pt"/>
              </w:rPr>
            </w:pPr>
            <w:r w:rsidRPr="00E049C1">
              <w:rPr>
                <w:b/>
                <w:sz w:val="18"/>
                <w:szCs w:val="18"/>
              </w:rPr>
              <w:t>COPOSUL, COPOBRAS, CRISTALCOPO, MINASPLAST, CRISTAL, PRAFESTA, STRAWPLAST, PLASTFOOD, SERT PLAST, REGINA FESTAS, TOTALPLAST,</w:t>
            </w:r>
          </w:p>
        </w:tc>
      </w:tr>
    </w:tbl>
    <w:p w14:paraId="60D12610" w14:textId="77777777" w:rsidR="001930F7" w:rsidRPr="00EF348F" w:rsidRDefault="001930F7"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EF348F" w14:paraId="41F87FA9" w14:textId="77777777" w:rsidTr="00E7526B">
        <w:tc>
          <w:tcPr>
            <w:tcW w:w="8494" w:type="dxa"/>
            <w:gridSpan w:val="3"/>
          </w:tcPr>
          <w:p w14:paraId="63DD75AE" w14:textId="115F9A4F" w:rsidR="00EF348F" w:rsidRDefault="00EF348F" w:rsidP="00E7526B">
            <w:pPr>
              <w:widowControl w:val="0"/>
              <w:autoSpaceDE w:val="0"/>
              <w:autoSpaceDN w:val="0"/>
              <w:adjustRightInd w:val="0"/>
              <w:jc w:val="both"/>
            </w:pPr>
            <w:r>
              <w:rPr>
                <w:rFonts w:cs="Calibri"/>
                <w:b/>
                <w:sz w:val="20"/>
                <w:szCs w:val="20"/>
                <w:highlight w:val="lightGray"/>
                <w:lang w:val="pt"/>
              </w:rPr>
              <w:t xml:space="preserve">ITEM 119: </w:t>
            </w:r>
            <w:r w:rsidRPr="00864E1C">
              <w:rPr>
                <w:rFonts w:cs="Calibri"/>
                <w:b/>
                <w:sz w:val="20"/>
                <w:szCs w:val="20"/>
                <w:highlight w:val="lightGray"/>
                <w:lang w:val="pt"/>
              </w:rPr>
              <w:t xml:space="preserve">POTE DE VIDRO </w:t>
            </w:r>
            <w:r>
              <w:rPr>
                <w:rFonts w:cs="Calibri"/>
                <w:b/>
                <w:sz w:val="20"/>
                <w:szCs w:val="20"/>
                <w:highlight w:val="lightGray"/>
                <w:lang w:val="pt"/>
              </w:rPr>
              <w:t>200</w:t>
            </w:r>
            <w:r w:rsidRPr="00550875">
              <w:rPr>
                <w:rFonts w:cs="Calibri"/>
                <w:b/>
                <w:sz w:val="20"/>
                <w:szCs w:val="20"/>
                <w:highlight w:val="lightGray"/>
                <w:lang w:val="pt"/>
              </w:rPr>
              <w:t xml:space="preserve"> ML</w:t>
            </w:r>
            <w:r>
              <w:rPr>
                <w:rFonts w:cs="Calibri"/>
                <w:b/>
                <w:sz w:val="20"/>
                <w:szCs w:val="20"/>
                <w:lang w:val="pt"/>
              </w:rPr>
              <w:t xml:space="preserve">  </w:t>
            </w:r>
          </w:p>
        </w:tc>
      </w:tr>
      <w:tr w:rsidR="00EF348F" w:rsidRPr="00CB02D6" w14:paraId="06331607" w14:textId="77777777" w:rsidTr="00E7526B">
        <w:tc>
          <w:tcPr>
            <w:tcW w:w="888" w:type="dxa"/>
          </w:tcPr>
          <w:p w14:paraId="75463C00" w14:textId="77777777" w:rsidR="00EF348F" w:rsidRPr="00CB02D6" w:rsidRDefault="00EF348F" w:rsidP="00E7526B">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2278C264" w14:textId="77777777" w:rsidR="00EF348F" w:rsidRPr="00CB02D6" w:rsidRDefault="00EF348F" w:rsidP="00E7526B">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0DC62982" w14:textId="77777777" w:rsidR="00EF348F" w:rsidRPr="00CB02D6" w:rsidRDefault="00EF348F" w:rsidP="00E7526B">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EF348F" w14:paraId="3AEEE52A" w14:textId="77777777" w:rsidTr="00E7526B">
        <w:tc>
          <w:tcPr>
            <w:tcW w:w="888" w:type="dxa"/>
          </w:tcPr>
          <w:p w14:paraId="70E0CE0D" w14:textId="3FAF845C" w:rsidR="00EF348F" w:rsidRPr="005C2E98" w:rsidRDefault="00EF348F" w:rsidP="00EF348F">
            <w:pPr>
              <w:rPr>
                <w:b/>
              </w:rPr>
            </w:pPr>
            <w:r w:rsidRPr="005C2E98">
              <w:rPr>
                <w:b/>
              </w:rPr>
              <w:t>125782</w:t>
            </w:r>
          </w:p>
        </w:tc>
        <w:tc>
          <w:tcPr>
            <w:tcW w:w="4069" w:type="dxa"/>
          </w:tcPr>
          <w:p w14:paraId="7B4DBBCF" w14:textId="2D53B72F" w:rsidR="00EF348F" w:rsidRPr="005C2E98" w:rsidRDefault="00EF348F" w:rsidP="00E7526B">
            <w:pPr>
              <w:jc w:val="both"/>
              <w:rPr>
                <w:rFonts w:cs="Calibri"/>
                <w:sz w:val="20"/>
                <w:szCs w:val="20"/>
                <w:lang w:val="pt"/>
              </w:rPr>
            </w:pPr>
            <w:r w:rsidRPr="005C2E98">
              <w:rPr>
                <w:rFonts w:cs="Calibri"/>
                <w:sz w:val="20"/>
                <w:szCs w:val="20"/>
                <w:lang w:val="pt"/>
              </w:rPr>
              <w:t>POTE DESCARTÁVEL COM CAPACIDADE MÍNIMA DE 200 ML, COM TAMPA, EMBALAGEM CONTENDO 100 UNIDADES.</w:t>
            </w:r>
          </w:p>
        </w:tc>
        <w:tc>
          <w:tcPr>
            <w:tcW w:w="3537" w:type="dxa"/>
          </w:tcPr>
          <w:p w14:paraId="702AF466" w14:textId="1D7904EA" w:rsidR="00EF348F" w:rsidRPr="002B6B9C" w:rsidRDefault="002802BA" w:rsidP="00E7526B">
            <w:pPr>
              <w:rPr>
                <w:rFonts w:cs="Calibri"/>
                <w:sz w:val="20"/>
                <w:szCs w:val="20"/>
                <w:lang w:val="pt"/>
              </w:rPr>
            </w:pPr>
            <w:r w:rsidRPr="00E049C1">
              <w:rPr>
                <w:b/>
                <w:sz w:val="18"/>
                <w:szCs w:val="18"/>
              </w:rPr>
              <w:t>COPOSUL; COPOBRAS; CRISTALCOPO; MINASPLAST; CRISTAL; PRAFESTA; STRAWPLAST; PLASTFOOD; SERT PLAST; REGINA FESTAS; TOTALPLAST;</w:t>
            </w:r>
          </w:p>
        </w:tc>
      </w:tr>
    </w:tbl>
    <w:p w14:paraId="397FAB83" w14:textId="77777777" w:rsidR="00CF7D4F" w:rsidRPr="00E7526B" w:rsidRDefault="00CF7D4F"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E7526B" w14:paraId="6BF890E3" w14:textId="77777777" w:rsidTr="00E7526B">
        <w:tc>
          <w:tcPr>
            <w:tcW w:w="8494" w:type="dxa"/>
            <w:gridSpan w:val="3"/>
          </w:tcPr>
          <w:p w14:paraId="22B3EF85" w14:textId="3F95E1AB" w:rsidR="00E7526B" w:rsidRDefault="00E7526B" w:rsidP="00E7526B">
            <w:pPr>
              <w:widowControl w:val="0"/>
              <w:autoSpaceDE w:val="0"/>
              <w:autoSpaceDN w:val="0"/>
              <w:adjustRightInd w:val="0"/>
              <w:jc w:val="both"/>
            </w:pPr>
            <w:r>
              <w:rPr>
                <w:rFonts w:cs="Calibri"/>
                <w:b/>
                <w:sz w:val="20"/>
                <w:szCs w:val="20"/>
                <w:highlight w:val="lightGray"/>
                <w:lang w:val="pt"/>
              </w:rPr>
              <w:t xml:space="preserve">ITEM 120: POTE </w:t>
            </w:r>
            <w:r w:rsidRPr="00E7526B">
              <w:rPr>
                <w:rFonts w:cs="Calibri"/>
                <w:b/>
                <w:sz w:val="20"/>
                <w:szCs w:val="20"/>
                <w:highlight w:val="lightGray"/>
                <w:lang w:val="pt"/>
              </w:rPr>
              <w:t>PLÁSTICO – 02 LITROS</w:t>
            </w:r>
          </w:p>
        </w:tc>
      </w:tr>
      <w:tr w:rsidR="00E7526B" w:rsidRPr="00CB02D6" w14:paraId="67EB3AB1" w14:textId="77777777" w:rsidTr="00E7526B">
        <w:tc>
          <w:tcPr>
            <w:tcW w:w="888" w:type="dxa"/>
          </w:tcPr>
          <w:p w14:paraId="39DB50EC" w14:textId="77777777" w:rsidR="00E7526B" w:rsidRPr="00CB02D6" w:rsidRDefault="00E7526B" w:rsidP="00E7526B">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2DBC3C56" w14:textId="77777777" w:rsidR="00E7526B" w:rsidRPr="00CB02D6" w:rsidRDefault="00E7526B" w:rsidP="00E7526B">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2963777A" w14:textId="77777777" w:rsidR="00E7526B" w:rsidRPr="00CB02D6" w:rsidRDefault="00E7526B" w:rsidP="00E7526B">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E7526B" w14:paraId="5293DE6F" w14:textId="77777777" w:rsidTr="00E7526B">
        <w:tc>
          <w:tcPr>
            <w:tcW w:w="888" w:type="dxa"/>
          </w:tcPr>
          <w:p w14:paraId="46377B0E" w14:textId="14AE7CFB" w:rsidR="00E7526B" w:rsidRPr="001930F7" w:rsidRDefault="00E7526B" w:rsidP="00E7526B">
            <w:pPr>
              <w:rPr>
                <w:b/>
              </w:rPr>
            </w:pPr>
            <w:r>
              <w:rPr>
                <w:b/>
              </w:rPr>
              <w:t>8112</w:t>
            </w:r>
          </w:p>
        </w:tc>
        <w:tc>
          <w:tcPr>
            <w:tcW w:w="4069" w:type="dxa"/>
          </w:tcPr>
          <w:p w14:paraId="5978B15C" w14:textId="04DC8C28" w:rsidR="00E7526B" w:rsidRPr="002B6B9C" w:rsidRDefault="00E7526B" w:rsidP="00E7526B">
            <w:pPr>
              <w:jc w:val="both"/>
              <w:rPr>
                <w:rFonts w:cs="Calibri"/>
                <w:sz w:val="20"/>
                <w:szCs w:val="20"/>
                <w:lang w:val="pt"/>
              </w:rPr>
            </w:pPr>
            <w:r w:rsidRPr="00A92299">
              <w:rPr>
                <w:rFonts w:cs="Calibri"/>
                <w:sz w:val="20"/>
                <w:szCs w:val="20"/>
                <w:lang w:val="pt"/>
              </w:rPr>
              <w:t>POTE PLÁSTICO COM CAPACIDADE DE NO MÍNIMO 02 LITROS</w:t>
            </w:r>
            <w:r w:rsidR="00A92299" w:rsidRPr="00A92299">
              <w:rPr>
                <w:rFonts w:cs="Calibri"/>
                <w:sz w:val="20"/>
                <w:szCs w:val="20"/>
                <w:lang w:val="pt"/>
              </w:rPr>
              <w:t>, COM TAMPA</w:t>
            </w:r>
          </w:p>
        </w:tc>
        <w:tc>
          <w:tcPr>
            <w:tcW w:w="3537" w:type="dxa"/>
          </w:tcPr>
          <w:p w14:paraId="0638F822" w14:textId="2B35D7E5" w:rsidR="00E7526B" w:rsidRPr="002B6B9C" w:rsidRDefault="007F3FAF" w:rsidP="00E7526B">
            <w:pPr>
              <w:rPr>
                <w:rFonts w:cs="Calibri"/>
                <w:sz w:val="20"/>
                <w:szCs w:val="20"/>
                <w:lang w:val="pt"/>
              </w:rPr>
            </w:pPr>
            <w:r w:rsidRPr="00E049C1">
              <w:rPr>
                <w:b/>
                <w:sz w:val="18"/>
                <w:szCs w:val="18"/>
              </w:rPr>
              <w:t>SANREMO; PLASUTIL; PLASVALE; ARQPLAST; RAINHA;</w:t>
            </w:r>
          </w:p>
        </w:tc>
      </w:tr>
    </w:tbl>
    <w:p w14:paraId="232C4909" w14:textId="77777777" w:rsidR="00E049C1" w:rsidRPr="009B05FD" w:rsidRDefault="00E049C1"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9B05FD" w14:paraId="2AF86141" w14:textId="77777777" w:rsidTr="00BF21F6">
        <w:tc>
          <w:tcPr>
            <w:tcW w:w="8494" w:type="dxa"/>
            <w:gridSpan w:val="3"/>
          </w:tcPr>
          <w:p w14:paraId="5A849296" w14:textId="3C555B47" w:rsidR="009B05FD" w:rsidRDefault="009B05FD" w:rsidP="00533364">
            <w:pPr>
              <w:widowControl w:val="0"/>
              <w:autoSpaceDE w:val="0"/>
              <w:autoSpaceDN w:val="0"/>
              <w:adjustRightInd w:val="0"/>
              <w:jc w:val="both"/>
            </w:pPr>
            <w:r>
              <w:rPr>
                <w:rFonts w:cs="Calibri"/>
                <w:b/>
                <w:sz w:val="20"/>
                <w:szCs w:val="20"/>
                <w:highlight w:val="lightGray"/>
                <w:lang w:val="pt"/>
              </w:rPr>
              <w:t>ITEM 12</w:t>
            </w:r>
            <w:r w:rsidR="00533364">
              <w:rPr>
                <w:rFonts w:cs="Calibri"/>
                <w:b/>
                <w:sz w:val="20"/>
                <w:szCs w:val="20"/>
                <w:highlight w:val="lightGray"/>
                <w:lang w:val="pt"/>
              </w:rPr>
              <w:t>1</w:t>
            </w:r>
            <w:r>
              <w:rPr>
                <w:rFonts w:cs="Calibri"/>
                <w:b/>
                <w:sz w:val="20"/>
                <w:szCs w:val="20"/>
                <w:highlight w:val="lightGray"/>
                <w:lang w:val="pt"/>
              </w:rPr>
              <w:t xml:space="preserve">: POTE </w:t>
            </w:r>
            <w:r w:rsidRPr="00E7526B">
              <w:rPr>
                <w:rFonts w:cs="Calibri"/>
                <w:b/>
                <w:sz w:val="20"/>
                <w:szCs w:val="20"/>
                <w:highlight w:val="lightGray"/>
                <w:lang w:val="pt"/>
              </w:rPr>
              <w:t>PLÁSTICO – 0</w:t>
            </w:r>
            <w:r>
              <w:rPr>
                <w:rFonts w:cs="Calibri"/>
                <w:b/>
                <w:sz w:val="20"/>
                <w:szCs w:val="20"/>
                <w:highlight w:val="lightGray"/>
                <w:lang w:val="pt"/>
              </w:rPr>
              <w:t>3</w:t>
            </w:r>
            <w:r w:rsidRPr="00E7526B">
              <w:rPr>
                <w:rFonts w:cs="Calibri"/>
                <w:b/>
                <w:sz w:val="20"/>
                <w:szCs w:val="20"/>
                <w:highlight w:val="lightGray"/>
                <w:lang w:val="pt"/>
              </w:rPr>
              <w:t xml:space="preserve"> LITROS</w:t>
            </w:r>
          </w:p>
        </w:tc>
      </w:tr>
      <w:tr w:rsidR="009B05FD" w:rsidRPr="00CB02D6" w14:paraId="12AE547C" w14:textId="77777777" w:rsidTr="00BF21F6">
        <w:tc>
          <w:tcPr>
            <w:tcW w:w="888" w:type="dxa"/>
          </w:tcPr>
          <w:p w14:paraId="15B7CF83" w14:textId="77777777" w:rsidR="009B05FD" w:rsidRPr="00CB02D6" w:rsidRDefault="009B05FD"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47A08059" w14:textId="77777777" w:rsidR="009B05FD" w:rsidRPr="00CB02D6" w:rsidRDefault="009B05FD"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7368B32A" w14:textId="77777777" w:rsidR="009B05FD" w:rsidRPr="00CB02D6" w:rsidRDefault="009B05FD"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9B05FD" w14:paraId="57227267" w14:textId="77777777" w:rsidTr="00BF21F6">
        <w:tc>
          <w:tcPr>
            <w:tcW w:w="888" w:type="dxa"/>
          </w:tcPr>
          <w:p w14:paraId="44EBE732" w14:textId="2F801852" w:rsidR="009B05FD" w:rsidRPr="001930F7" w:rsidRDefault="009B05FD" w:rsidP="00BF21F6">
            <w:pPr>
              <w:rPr>
                <w:b/>
              </w:rPr>
            </w:pPr>
            <w:r>
              <w:rPr>
                <w:b/>
              </w:rPr>
              <w:t>1153</w:t>
            </w:r>
          </w:p>
        </w:tc>
        <w:tc>
          <w:tcPr>
            <w:tcW w:w="4069" w:type="dxa"/>
          </w:tcPr>
          <w:p w14:paraId="29115450" w14:textId="389B1B5A" w:rsidR="009B05FD" w:rsidRPr="002B6B9C" w:rsidRDefault="009B05FD" w:rsidP="00BF21F6">
            <w:pPr>
              <w:jc w:val="both"/>
              <w:rPr>
                <w:rFonts w:cs="Calibri"/>
                <w:sz w:val="20"/>
                <w:szCs w:val="20"/>
                <w:lang w:val="pt"/>
              </w:rPr>
            </w:pPr>
            <w:r w:rsidRPr="009B05FD">
              <w:rPr>
                <w:rFonts w:cs="Calibri"/>
                <w:sz w:val="20"/>
                <w:szCs w:val="20"/>
                <w:lang w:val="pt"/>
              </w:rPr>
              <w:t>POTE PLÁSTICO COM CAPACIDADE DE NO MÍNIMO 03 LITROS, COM TAMPA</w:t>
            </w:r>
          </w:p>
        </w:tc>
        <w:tc>
          <w:tcPr>
            <w:tcW w:w="3537" w:type="dxa"/>
          </w:tcPr>
          <w:p w14:paraId="18DC512A" w14:textId="6B8C60C3" w:rsidR="009B05FD" w:rsidRPr="00E049C1" w:rsidRDefault="00321802" w:rsidP="00BF21F6">
            <w:pPr>
              <w:rPr>
                <w:b/>
                <w:sz w:val="18"/>
                <w:szCs w:val="18"/>
              </w:rPr>
            </w:pPr>
            <w:r w:rsidRPr="00E049C1">
              <w:rPr>
                <w:b/>
                <w:sz w:val="18"/>
                <w:szCs w:val="18"/>
              </w:rPr>
              <w:t>SANREMO; PLASUTIL; PLASVALE; ARQPLAST; RAINHA;</w:t>
            </w:r>
          </w:p>
        </w:tc>
      </w:tr>
    </w:tbl>
    <w:p w14:paraId="71E3951B" w14:textId="77777777" w:rsidR="00CF7D4F" w:rsidRDefault="00CF7D4F"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533364" w14:paraId="5EE317AC" w14:textId="77777777" w:rsidTr="00BF21F6">
        <w:tc>
          <w:tcPr>
            <w:tcW w:w="8494" w:type="dxa"/>
            <w:gridSpan w:val="3"/>
          </w:tcPr>
          <w:p w14:paraId="655A93C0" w14:textId="55EC83E2" w:rsidR="00533364" w:rsidRDefault="00533364" w:rsidP="00533364">
            <w:pPr>
              <w:widowControl w:val="0"/>
              <w:autoSpaceDE w:val="0"/>
              <w:autoSpaceDN w:val="0"/>
              <w:adjustRightInd w:val="0"/>
              <w:jc w:val="both"/>
            </w:pPr>
            <w:r>
              <w:rPr>
                <w:rFonts w:cs="Calibri"/>
                <w:b/>
                <w:sz w:val="20"/>
                <w:szCs w:val="20"/>
                <w:highlight w:val="lightGray"/>
                <w:lang w:val="pt"/>
              </w:rPr>
              <w:t xml:space="preserve">ITEM 122: POTE </w:t>
            </w:r>
            <w:r w:rsidRPr="00E7526B">
              <w:rPr>
                <w:rFonts w:cs="Calibri"/>
                <w:b/>
                <w:sz w:val="20"/>
                <w:szCs w:val="20"/>
                <w:highlight w:val="lightGray"/>
                <w:lang w:val="pt"/>
              </w:rPr>
              <w:t>PLÁSTICO – 0</w:t>
            </w:r>
            <w:r w:rsidR="00106755">
              <w:rPr>
                <w:rFonts w:cs="Calibri"/>
                <w:b/>
                <w:sz w:val="20"/>
                <w:szCs w:val="20"/>
                <w:highlight w:val="lightGray"/>
                <w:lang w:val="pt"/>
              </w:rPr>
              <w:t>5</w:t>
            </w:r>
            <w:r w:rsidRPr="00E7526B">
              <w:rPr>
                <w:rFonts w:cs="Calibri"/>
                <w:b/>
                <w:sz w:val="20"/>
                <w:szCs w:val="20"/>
                <w:highlight w:val="lightGray"/>
                <w:lang w:val="pt"/>
              </w:rPr>
              <w:t xml:space="preserve"> LITROS</w:t>
            </w:r>
          </w:p>
        </w:tc>
      </w:tr>
      <w:tr w:rsidR="00533364" w:rsidRPr="00CB02D6" w14:paraId="1CF3411C" w14:textId="77777777" w:rsidTr="00BF21F6">
        <w:tc>
          <w:tcPr>
            <w:tcW w:w="888" w:type="dxa"/>
          </w:tcPr>
          <w:p w14:paraId="4910030A" w14:textId="77777777" w:rsidR="00533364" w:rsidRPr="00CB02D6" w:rsidRDefault="00533364"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06518382" w14:textId="77777777" w:rsidR="00533364" w:rsidRPr="00CB02D6" w:rsidRDefault="00533364"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002EC2C9" w14:textId="77777777" w:rsidR="00533364" w:rsidRPr="00CB02D6" w:rsidRDefault="00533364"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533364" w14:paraId="236C664E" w14:textId="77777777" w:rsidTr="00BF21F6">
        <w:tc>
          <w:tcPr>
            <w:tcW w:w="888" w:type="dxa"/>
          </w:tcPr>
          <w:p w14:paraId="3B158978" w14:textId="7E5A2A10" w:rsidR="00533364" w:rsidRPr="001E2B2D" w:rsidRDefault="00106755" w:rsidP="00BF21F6">
            <w:pPr>
              <w:rPr>
                <w:b/>
              </w:rPr>
            </w:pPr>
            <w:r w:rsidRPr="001E2B2D">
              <w:rPr>
                <w:b/>
              </w:rPr>
              <w:t>8169</w:t>
            </w:r>
          </w:p>
        </w:tc>
        <w:tc>
          <w:tcPr>
            <w:tcW w:w="4069" w:type="dxa"/>
          </w:tcPr>
          <w:p w14:paraId="44478E98" w14:textId="3E01BF97" w:rsidR="00533364" w:rsidRPr="001E2B2D" w:rsidRDefault="00533364" w:rsidP="00106755">
            <w:pPr>
              <w:jc w:val="both"/>
              <w:rPr>
                <w:rFonts w:cs="Calibri"/>
                <w:sz w:val="20"/>
                <w:szCs w:val="20"/>
                <w:lang w:val="pt"/>
              </w:rPr>
            </w:pPr>
            <w:r w:rsidRPr="001E2B2D">
              <w:rPr>
                <w:rFonts w:cs="Calibri"/>
                <w:sz w:val="20"/>
                <w:szCs w:val="20"/>
                <w:lang w:val="pt"/>
              </w:rPr>
              <w:t>POTE PLÁSTICO COM CAPACIDADE DE NO MÍNIMO 0</w:t>
            </w:r>
            <w:r w:rsidR="00106755" w:rsidRPr="001E2B2D">
              <w:rPr>
                <w:rFonts w:cs="Calibri"/>
                <w:sz w:val="20"/>
                <w:szCs w:val="20"/>
                <w:lang w:val="pt"/>
              </w:rPr>
              <w:t>5</w:t>
            </w:r>
            <w:r w:rsidRPr="001E2B2D">
              <w:rPr>
                <w:rFonts w:cs="Calibri"/>
                <w:sz w:val="20"/>
                <w:szCs w:val="20"/>
                <w:lang w:val="pt"/>
              </w:rPr>
              <w:t xml:space="preserve"> LITROS, COM TAMPA</w:t>
            </w:r>
          </w:p>
        </w:tc>
        <w:tc>
          <w:tcPr>
            <w:tcW w:w="3537" w:type="dxa"/>
          </w:tcPr>
          <w:p w14:paraId="08363A6F" w14:textId="77777777" w:rsidR="00533364" w:rsidRPr="002B6B9C" w:rsidRDefault="00533364" w:rsidP="00BF21F6">
            <w:pPr>
              <w:rPr>
                <w:rFonts w:cs="Calibri"/>
                <w:sz w:val="20"/>
                <w:szCs w:val="20"/>
                <w:lang w:val="pt"/>
              </w:rPr>
            </w:pPr>
          </w:p>
        </w:tc>
      </w:tr>
    </w:tbl>
    <w:p w14:paraId="70E03B94" w14:textId="77777777" w:rsidR="00533364" w:rsidRDefault="00533364"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3477D2" w14:paraId="09C225F8" w14:textId="77777777" w:rsidTr="00BF21F6">
        <w:tc>
          <w:tcPr>
            <w:tcW w:w="8494" w:type="dxa"/>
            <w:gridSpan w:val="3"/>
          </w:tcPr>
          <w:p w14:paraId="7C2DF2A2" w14:textId="46DCD4A6" w:rsidR="003477D2" w:rsidRDefault="003477D2" w:rsidP="003477D2">
            <w:pPr>
              <w:widowControl w:val="0"/>
              <w:autoSpaceDE w:val="0"/>
              <w:autoSpaceDN w:val="0"/>
              <w:adjustRightInd w:val="0"/>
              <w:jc w:val="both"/>
            </w:pPr>
            <w:r>
              <w:rPr>
                <w:rFonts w:cs="Calibri"/>
                <w:b/>
                <w:sz w:val="20"/>
                <w:szCs w:val="20"/>
                <w:highlight w:val="lightGray"/>
                <w:lang w:val="pt"/>
              </w:rPr>
              <w:t>ITEM 123: POTE PLÁSTICO – 10</w:t>
            </w:r>
            <w:r w:rsidRPr="00E7526B">
              <w:rPr>
                <w:rFonts w:cs="Calibri"/>
                <w:b/>
                <w:sz w:val="20"/>
                <w:szCs w:val="20"/>
                <w:highlight w:val="lightGray"/>
                <w:lang w:val="pt"/>
              </w:rPr>
              <w:t xml:space="preserve"> LITROS</w:t>
            </w:r>
          </w:p>
        </w:tc>
      </w:tr>
      <w:tr w:rsidR="003477D2" w:rsidRPr="00CB02D6" w14:paraId="60B08A89" w14:textId="77777777" w:rsidTr="00BF21F6">
        <w:tc>
          <w:tcPr>
            <w:tcW w:w="888" w:type="dxa"/>
          </w:tcPr>
          <w:p w14:paraId="78374AF8" w14:textId="77777777" w:rsidR="003477D2" w:rsidRPr="00CB02D6" w:rsidRDefault="003477D2"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7C440EEA" w14:textId="77777777" w:rsidR="003477D2" w:rsidRPr="00CB02D6" w:rsidRDefault="003477D2"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59FD2CE7" w14:textId="77777777" w:rsidR="003477D2" w:rsidRPr="00CB02D6" w:rsidRDefault="003477D2"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321802" w14:paraId="77387E1F" w14:textId="77777777" w:rsidTr="00BF21F6">
        <w:tc>
          <w:tcPr>
            <w:tcW w:w="888" w:type="dxa"/>
          </w:tcPr>
          <w:p w14:paraId="6FBF83D5" w14:textId="393BEB49" w:rsidR="00321802" w:rsidRPr="001930F7" w:rsidRDefault="00321802" w:rsidP="00321802">
            <w:pPr>
              <w:rPr>
                <w:b/>
              </w:rPr>
            </w:pPr>
            <w:r>
              <w:rPr>
                <w:b/>
              </w:rPr>
              <w:t>1548</w:t>
            </w:r>
          </w:p>
        </w:tc>
        <w:tc>
          <w:tcPr>
            <w:tcW w:w="4069" w:type="dxa"/>
          </w:tcPr>
          <w:p w14:paraId="213168F5" w14:textId="699F9F3B" w:rsidR="00321802" w:rsidRPr="002B6B9C" w:rsidRDefault="00321802" w:rsidP="00321802">
            <w:pPr>
              <w:jc w:val="both"/>
              <w:rPr>
                <w:rFonts w:cs="Calibri"/>
                <w:sz w:val="20"/>
                <w:szCs w:val="20"/>
                <w:lang w:val="pt"/>
              </w:rPr>
            </w:pPr>
            <w:r w:rsidRPr="009B05FD">
              <w:rPr>
                <w:rFonts w:cs="Calibri"/>
                <w:sz w:val="20"/>
                <w:szCs w:val="20"/>
                <w:lang w:val="pt"/>
              </w:rPr>
              <w:t xml:space="preserve">POTE PLÁSTICO COM CAPACIDADE DE NO MÍNIMO </w:t>
            </w:r>
            <w:r>
              <w:rPr>
                <w:rFonts w:cs="Calibri"/>
                <w:sz w:val="20"/>
                <w:szCs w:val="20"/>
                <w:lang w:val="pt"/>
              </w:rPr>
              <w:t>1</w:t>
            </w:r>
            <w:r w:rsidRPr="009B05FD">
              <w:rPr>
                <w:rFonts w:cs="Calibri"/>
                <w:sz w:val="20"/>
                <w:szCs w:val="20"/>
                <w:lang w:val="pt"/>
              </w:rPr>
              <w:t>0 LITROS, COM TAMPA</w:t>
            </w:r>
          </w:p>
        </w:tc>
        <w:tc>
          <w:tcPr>
            <w:tcW w:w="3537" w:type="dxa"/>
          </w:tcPr>
          <w:p w14:paraId="7F944C1A" w14:textId="5B6EA11C" w:rsidR="00321802" w:rsidRPr="002B6B9C" w:rsidRDefault="00321802" w:rsidP="00321802">
            <w:pPr>
              <w:rPr>
                <w:rFonts w:cs="Calibri"/>
                <w:sz w:val="20"/>
                <w:szCs w:val="20"/>
                <w:lang w:val="pt"/>
              </w:rPr>
            </w:pPr>
            <w:r w:rsidRPr="00E049C1">
              <w:rPr>
                <w:b/>
                <w:sz w:val="18"/>
                <w:szCs w:val="18"/>
              </w:rPr>
              <w:t>SANREMO; PLASUTIL; PLASVALE; ARQPLAST;</w:t>
            </w:r>
          </w:p>
        </w:tc>
      </w:tr>
    </w:tbl>
    <w:p w14:paraId="42DC28D1" w14:textId="77777777" w:rsidR="00CF7D4F" w:rsidRPr="00CC09A9" w:rsidRDefault="00CF7D4F"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476FF7" w14:paraId="6E3B3156" w14:textId="77777777" w:rsidTr="00BF21F6">
        <w:tc>
          <w:tcPr>
            <w:tcW w:w="8494" w:type="dxa"/>
            <w:gridSpan w:val="3"/>
          </w:tcPr>
          <w:p w14:paraId="28D0D2FE" w14:textId="587BABFC" w:rsidR="00476FF7" w:rsidRDefault="00476FF7" w:rsidP="00476FF7">
            <w:pPr>
              <w:widowControl w:val="0"/>
              <w:autoSpaceDE w:val="0"/>
              <w:autoSpaceDN w:val="0"/>
              <w:adjustRightInd w:val="0"/>
              <w:jc w:val="both"/>
            </w:pPr>
            <w:r>
              <w:rPr>
                <w:rFonts w:cs="Calibri"/>
                <w:b/>
                <w:sz w:val="20"/>
                <w:szCs w:val="20"/>
                <w:highlight w:val="lightGray"/>
                <w:lang w:val="pt"/>
              </w:rPr>
              <w:t>ITEM 124: POTE PLÁSTICO – 50 ML</w:t>
            </w:r>
          </w:p>
        </w:tc>
      </w:tr>
      <w:tr w:rsidR="00476FF7" w:rsidRPr="00CB02D6" w14:paraId="33CBAE7C" w14:textId="77777777" w:rsidTr="00BF21F6">
        <w:tc>
          <w:tcPr>
            <w:tcW w:w="888" w:type="dxa"/>
          </w:tcPr>
          <w:p w14:paraId="6FE0B2FD" w14:textId="77777777" w:rsidR="00476FF7" w:rsidRPr="00CB02D6" w:rsidRDefault="00476FF7"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1A3F92C4" w14:textId="77777777" w:rsidR="00476FF7" w:rsidRPr="00CB02D6" w:rsidRDefault="00476FF7"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13EE309D" w14:textId="77777777" w:rsidR="00476FF7" w:rsidRPr="00CB02D6" w:rsidRDefault="00476FF7"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476FF7" w14:paraId="1461CF48" w14:textId="77777777" w:rsidTr="00BF21F6">
        <w:tc>
          <w:tcPr>
            <w:tcW w:w="888" w:type="dxa"/>
          </w:tcPr>
          <w:p w14:paraId="27F18E69" w14:textId="01A901E0" w:rsidR="00476FF7" w:rsidRPr="001E2B2D" w:rsidRDefault="00476FF7" w:rsidP="00BF21F6">
            <w:pPr>
              <w:rPr>
                <w:b/>
              </w:rPr>
            </w:pPr>
            <w:r w:rsidRPr="001E2B2D">
              <w:rPr>
                <w:b/>
              </w:rPr>
              <w:t>129175</w:t>
            </w:r>
          </w:p>
        </w:tc>
        <w:tc>
          <w:tcPr>
            <w:tcW w:w="4069" w:type="dxa"/>
          </w:tcPr>
          <w:p w14:paraId="78F110EE" w14:textId="68E2A6B2" w:rsidR="00476FF7" w:rsidRPr="001E2B2D" w:rsidRDefault="00476FF7" w:rsidP="00476FF7">
            <w:pPr>
              <w:jc w:val="both"/>
              <w:rPr>
                <w:rFonts w:cs="Calibri"/>
                <w:sz w:val="20"/>
                <w:szCs w:val="20"/>
                <w:lang w:val="pt"/>
              </w:rPr>
            </w:pPr>
            <w:r w:rsidRPr="001E2B2D">
              <w:rPr>
                <w:rFonts w:cs="Calibri"/>
                <w:sz w:val="20"/>
                <w:szCs w:val="20"/>
                <w:lang w:val="pt"/>
              </w:rPr>
              <w:t>POTE PLÁSTICO COM CAPACIDADE DE NO MÍNIMO 500 ML, COM TAMPA</w:t>
            </w:r>
          </w:p>
        </w:tc>
        <w:tc>
          <w:tcPr>
            <w:tcW w:w="3537" w:type="dxa"/>
          </w:tcPr>
          <w:p w14:paraId="532382E8" w14:textId="77777777" w:rsidR="00476FF7" w:rsidRPr="002B6B9C" w:rsidRDefault="00476FF7" w:rsidP="00BF21F6">
            <w:pPr>
              <w:rPr>
                <w:rFonts w:cs="Calibri"/>
                <w:sz w:val="20"/>
                <w:szCs w:val="20"/>
                <w:lang w:val="pt"/>
              </w:rPr>
            </w:pPr>
          </w:p>
        </w:tc>
      </w:tr>
    </w:tbl>
    <w:p w14:paraId="5EB6E089" w14:textId="77777777" w:rsidR="00476FF7" w:rsidRPr="00CC09A9" w:rsidRDefault="00476FF7"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CC09A9" w14:paraId="6594D341" w14:textId="77777777" w:rsidTr="00BF21F6">
        <w:tc>
          <w:tcPr>
            <w:tcW w:w="8494" w:type="dxa"/>
            <w:gridSpan w:val="3"/>
          </w:tcPr>
          <w:p w14:paraId="6D515E20" w14:textId="33BB8FDA" w:rsidR="00CC09A9" w:rsidRDefault="00CC09A9" w:rsidP="00CC09A9">
            <w:pPr>
              <w:widowControl w:val="0"/>
              <w:autoSpaceDE w:val="0"/>
              <w:autoSpaceDN w:val="0"/>
              <w:adjustRightInd w:val="0"/>
              <w:jc w:val="both"/>
            </w:pPr>
            <w:r>
              <w:rPr>
                <w:rFonts w:cs="Calibri"/>
                <w:b/>
                <w:sz w:val="20"/>
                <w:szCs w:val="20"/>
                <w:highlight w:val="lightGray"/>
                <w:lang w:val="pt"/>
              </w:rPr>
              <w:t xml:space="preserve">ITEM 125: </w:t>
            </w:r>
            <w:r w:rsidRPr="00CC09A9">
              <w:rPr>
                <w:rFonts w:cs="Calibri"/>
                <w:b/>
                <w:sz w:val="20"/>
                <w:szCs w:val="20"/>
                <w:highlight w:val="lightGray"/>
                <w:lang w:val="pt"/>
              </w:rPr>
              <w:t>PRATO DE VIDRO</w:t>
            </w:r>
            <w:r w:rsidRPr="001361EA">
              <w:rPr>
                <w:rFonts w:cs="Calibri"/>
                <w:b/>
                <w:sz w:val="20"/>
                <w:szCs w:val="20"/>
                <w:highlight w:val="lightGray"/>
                <w:lang w:val="pt"/>
              </w:rPr>
              <w:t xml:space="preserve"> </w:t>
            </w:r>
            <w:r w:rsidR="001361EA" w:rsidRPr="001361EA">
              <w:rPr>
                <w:rFonts w:cs="Calibri"/>
                <w:b/>
                <w:sz w:val="20"/>
                <w:szCs w:val="20"/>
                <w:highlight w:val="lightGray"/>
                <w:lang w:val="pt"/>
              </w:rPr>
              <w:t>- FUNDO</w:t>
            </w:r>
          </w:p>
        </w:tc>
      </w:tr>
      <w:tr w:rsidR="00CC09A9" w:rsidRPr="00CB02D6" w14:paraId="73AF1A6D" w14:textId="77777777" w:rsidTr="00BF21F6">
        <w:tc>
          <w:tcPr>
            <w:tcW w:w="888" w:type="dxa"/>
          </w:tcPr>
          <w:p w14:paraId="19795888" w14:textId="77777777" w:rsidR="00CC09A9" w:rsidRPr="00CB02D6" w:rsidRDefault="00CC09A9"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5F460CCE" w14:textId="77777777" w:rsidR="00CC09A9" w:rsidRPr="00CB02D6" w:rsidRDefault="00CC09A9"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1D662BE8" w14:textId="77777777" w:rsidR="00CC09A9" w:rsidRPr="00CB02D6" w:rsidRDefault="00CC09A9"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CC09A9" w14:paraId="20BD940E" w14:textId="77777777" w:rsidTr="00BF21F6">
        <w:tc>
          <w:tcPr>
            <w:tcW w:w="888" w:type="dxa"/>
          </w:tcPr>
          <w:p w14:paraId="1F95BBD0" w14:textId="43776609" w:rsidR="00CC09A9" w:rsidRPr="001930F7" w:rsidRDefault="00CC09A9" w:rsidP="00CC09A9">
            <w:pPr>
              <w:rPr>
                <w:b/>
              </w:rPr>
            </w:pPr>
            <w:r>
              <w:rPr>
                <w:b/>
              </w:rPr>
              <w:t>1128</w:t>
            </w:r>
          </w:p>
        </w:tc>
        <w:tc>
          <w:tcPr>
            <w:tcW w:w="4069" w:type="dxa"/>
          </w:tcPr>
          <w:p w14:paraId="4E52E9E9" w14:textId="7D9DC685" w:rsidR="00CC09A9" w:rsidRPr="002B6B9C" w:rsidRDefault="00CC09A9" w:rsidP="00BF21F6">
            <w:pPr>
              <w:jc w:val="both"/>
              <w:rPr>
                <w:rFonts w:cs="Calibri"/>
                <w:sz w:val="20"/>
                <w:szCs w:val="20"/>
                <w:lang w:val="pt"/>
              </w:rPr>
            </w:pPr>
            <w:r w:rsidRPr="00CC09A9">
              <w:rPr>
                <w:rFonts w:cs="Calibri"/>
                <w:sz w:val="20"/>
                <w:szCs w:val="20"/>
                <w:lang w:val="pt"/>
              </w:rPr>
              <w:t>PRATO DE VIDRO TEMPERADO, FUNDO, DIÂMETRO MÍNIMO DE 22 CM.</w:t>
            </w:r>
          </w:p>
        </w:tc>
        <w:tc>
          <w:tcPr>
            <w:tcW w:w="3537" w:type="dxa"/>
          </w:tcPr>
          <w:p w14:paraId="5DE47732" w14:textId="29C5483C" w:rsidR="00CC09A9" w:rsidRPr="002B6B9C" w:rsidRDefault="00321802" w:rsidP="00BF21F6">
            <w:pPr>
              <w:rPr>
                <w:rFonts w:cs="Calibri"/>
                <w:sz w:val="20"/>
                <w:szCs w:val="20"/>
                <w:lang w:val="pt"/>
              </w:rPr>
            </w:pPr>
            <w:r w:rsidRPr="00E049C1">
              <w:rPr>
                <w:b/>
                <w:sz w:val="18"/>
                <w:szCs w:val="18"/>
              </w:rPr>
              <w:t>DU</w:t>
            </w:r>
            <w:r w:rsidR="00F03658">
              <w:rPr>
                <w:b/>
                <w:sz w:val="18"/>
                <w:szCs w:val="18"/>
              </w:rPr>
              <w:t>RALEX; NADIR; MARINEX; WHEATON C</w:t>
            </w:r>
            <w:r w:rsidRPr="00E049C1">
              <w:rPr>
                <w:b/>
                <w:sz w:val="18"/>
                <w:szCs w:val="18"/>
              </w:rPr>
              <w:t>RYSTAL;</w:t>
            </w:r>
          </w:p>
        </w:tc>
      </w:tr>
    </w:tbl>
    <w:p w14:paraId="6FAA24C4" w14:textId="77777777" w:rsidR="00CC09A9" w:rsidRPr="001361EA" w:rsidRDefault="00CC09A9"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1361EA" w14:paraId="1DC05264" w14:textId="77777777" w:rsidTr="00BF21F6">
        <w:tc>
          <w:tcPr>
            <w:tcW w:w="8494" w:type="dxa"/>
            <w:gridSpan w:val="3"/>
          </w:tcPr>
          <w:p w14:paraId="1C810C44" w14:textId="6FB7D700" w:rsidR="001361EA" w:rsidRDefault="001361EA" w:rsidP="00BF21F6">
            <w:pPr>
              <w:widowControl w:val="0"/>
              <w:autoSpaceDE w:val="0"/>
              <w:autoSpaceDN w:val="0"/>
              <w:adjustRightInd w:val="0"/>
              <w:jc w:val="both"/>
            </w:pPr>
            <w:r>
              <w:rPr>
                <w:rFonts w:cs="Calibri"/>
                <w:b/>
                <w:sz w:val="20"/>
                <w:szCs w:val="20"/>
                <w:highlight w:val="lightGray"/>
                <w:lang w:val="pt"/>
              </w:rPr>
              <w:t xml:space="preserve">ITEM 126: </w:t>
            </w:r>
            <w:r w:rsidRPr="00CC09A9">
              <w:rPr>
                <w:rFonts w:cs="Calibri"/>
                <w:b/>
                <w:sz w:val="20"/>
                <w:szCs w:val="20"/>
                <w:highlight w:val="lightGray"/>
                <w:lang w:val="pt"/>
              </w:rPr>
              <w:t>PRATO DE VIDRO</w:t>
            </w:r>
            <w:r w:rsidRPr="001361EA">
              <w:rPr>
                <w:rFonts w:cs="Calibri"/>
                <w:b/>
                <w:sz w:val="20"/>
                <w:szCs w:val="20"/>
                <w:highlight w:val="lightGray"/>
                <w:lang w:val="pt"/>
              </w:rPr>
              <w:t xml:space="preserve"> - RASO</w:t>
            </w:r>
          </w:p>
        </w:tc>
      </w:tr>
      <w:tr w:rsidR="001361EA" w:rsidRPr="00CB02D6" w14:paraId="7B87A4EA" w14:textId="77777777" w:rsidTr="00BF21F6">
        <w:tc>
          <w:tcPr>
            <w:tcW w:w="888" w:type="dxa"/>
          </w:tcPr>
          <w:p w14:paraId="762576F4" w14:textId="77777777" w:rsidR="001361EA" w:rsidRPr="00CB02D6" w:rsidRDefault="001361EA"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16516A6D" w14:textId="77777777" w:rsidR="001361EA" w:rsidRPr="00CB02D6" w:rsidRDefault="001361EA"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4C6C8DC5" w14:textId="77777777" w:rsidR="001361EA" w:rsidRPr="00CB02D6" w:rsidRDefault="001361EA"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1361EA" w14:paraId="4A8C7C1E" w14:textId="77777777" w:rsidTr="00BF21F6">
        <w:tc>
          <w:tcPr>
            <w:tcW w:w="888" w:type="dxa"/>
          </w:tcPr>
          <w:p w14:paraId="1DCEA9DC" w14:textId="02994861" w:rsidR="001361EA" w:rsidRPr="001E2B2D" w:rsidRDefault="00E36263" w:rsidP="00BF21F6">
            <w:pPr>
              <w:rPr>
                <w:b/>
              </w:rPr>
            </w:pPr>
            <w:r w:rsidRPr="001E2B2D">
              <w:rPr>
                <w:b/>
              </w:rPr>
              <w:t>120861</w:t>
            </w:r>
          </w:p>
        </w:tc>
        <w:tc>
          <w:tcPr>
            <w:tcW w:w="4069" w:type="dxa"/>
          </w:tcPr>
          <w:p w14:paraId="1C571259" w14:textId="640D2ACA" w:rsidR="001361EA" w:rsidRPr="001E2B2D" w:rsidRDefault="001361EA" w:rsidP="00C53739">
            <w:pPr>
              <w:jc w:val="both"/>
              <w:rPr>
                <w:rFonts w:cs="Calibri"/>
                <w:sz w:val="20"/>
                <w:szCs w:val="20"/>
                <w:lang w:val="pt"/>
              </w:rPr>
            </w:pPr>
            <w:r w:rsidRPr="001E2B2D">
              <w:rPr>
                <w:rFonts w:cs="Calibri"/>
                <w:sz w:val="20"/>
                <w:szCs w:val="20"/>
                <w:lang w:val="pt"/>
              </w:rPr>
              <w:t xml:space="preserve">PRATO DE VIDRO TEMPERADO, </w:t>
            </w:r>
            <w:r w:rsidR="00C53739" w:rsidRPr="001E2B2D">
              <w:rPr>
                <w:rFonts w:cs="Calibri"/>
                <w:sz w:val="20"/>
                <w:szCs w:val="20"/>
                <w:lang w:val="pt"/>
              </w:rPr>
              <w:t>RASO</w:t>
            </w:r>
            <w:r w:rsidRPr="001E2B2D">
              <w:rPr>
                <w:rFonts w:cs="Calibri"/>
                <w:sz w:val="20"/>
                <w:szCs w:val="20"/>
                <w:lang w:val="pt"/>
              </w:rPr>
              <w:t>, DIÂMETRO MÍNIMO DE 2</w:t>
            </w:r>
            <w:r w:rsidR="00C53739" w:rsidRPr="001E2B2D">
              <w:rPr>
                <w:rFonts w:cs="Calibri"/>
                <w:sz w:val="20"/>
                <w:szCs w:val="20"/>
                <w:lang w:val="pt"/>
              </w:rPr>
              <w:t>8</w:t>
            </w:r>
            <w:r w:rsidRPr="001E2B2D">
              <w:rPr>
                <w:rFonts w:cs="Calibri"/>
                <w:sz w:val="20"/>
                <w:szCs w:val="20"/>
                <w:lang w:val="pt"/>
              </w:rPr>
              <w:t xml:space="preserve"> CM.</w:t>
            </w:r>
          </w:p>
        </w:tc>
        <w:tc>
          <w:tcPr>
            <w:tcW w:w="3537" w:type="dxa"/>
          </w:tcPr>
          <w:p w14:paraId="5367A75D" w14:textId="77777777" w:rsidR="001361EA" w:rsidRPr="002B6B9C" w:rsidRDefault="001361EA" w:rsidP="00BF21F6">
            <w:pPr>
              <w:rPr>
                <w:rFonts w:cs="Calibri"/>
                <w:sz w:val="20"/>
                <w:szCs w:val="20"/>
                <w:lang w:val="pt"/>
              </w:rPr>
            </w:pPr>
          </w:p>
        </w:tc>
      </w:tr>
    </w:tbl>
    <w:p w14:paraId="6252C5F4" w14:textId="77777777" w:rsidR="001361EA" w:rsidRPr="00E36263" w:rsidRDefault="001361EA"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E36263" w14:paraId="290B9318" w14:textId="77777777" w:rsidTr="00BF21F6">
        <w:tc>
          <w:tcPr>
            <w:tcW w:w="8494" w:type="dxa"/>
            <w:gridSpan w:val="3"/>
          </w:tcPr>
          <w:p w14:paraId="5E1D672A" w14:textId="1EF3E54D" w:rsidR="00E36263" w:rsidRDefault="00E36263" w:rsidP="0083153B">
            <w:pPr>
              <w:widowControl w:val="0"/>
              <w:autoSpaceDE w:val="0"/>
              <w:autoSpaceDN w:val="0"/>
              <w:adjustRightInd w:val="0"/>
              <w:jc w:val="both"/>
            </w:pPr>
            <w:r>
              <w:rPr>
                <w:rFonts w:cs="Calibri"/>
                <w:b/>
                <w:sz w:val="20"/>
                <w:szCs w:val="20"/>
                <w:highlight w:val="lightGray"/>
                <w:lang w:val="pt"/>
              </w:rPr>
              <w:t>ITEM 12</w:t>
            </w:r>
            <w:r w:rsidR="0083153B">
              <w:rPr>
                <w:rFonts w:cs="Calibri"/>
                <w:b/>
                <w:sz w:val="20"/>
                <w:szCs w:val="20"/>
                <w:highlight w:val="lightGray"/>
                <w:lang w:val="pt"/>
              </w:rPr>
              <w:t>7</w:t>
            </w:r>
            <w:r>
              <w:rPr>
                <w:rFonts w:cs="Calibri"/>
                <w:b/>
                <w:sz w:val="20"/>
                <w:szCs w:val="20"/>
                <w:highlight w:val="lightGray"/>
                <w:lang w:val="pt"/>
              </w:rPr>
              <w:t xml:space="preserve">: </w:t>
            </w:r>
            <w:r w:rsidRPr="00CC09A9">
              <w:rPr>
                <w:rFonts w:cs="Calibri"/>
                <w:b/>
                <w:sz w:val="20"/>
                <w:szCs w:val="20"/>
                <w:highlight w:val="lightGray"/>
                <w:lang w:val="pt"/>
              </w:rPr>
              <w:t xml:space="preserve">PRATO </w:t>
            </w:r>
            <w:r w:rsidR="0083153B" w:rsidRPr="0083153B">
              <w:rPr>
                <w:rFonts w:cs="Calibri"/>
                <w:b/>
                <w:sz w:val="20"/>
                <w:szCs w:val="20"/>
                <w:highlight w:val="lightGray"/>
                <w:lang w:val="pt"/>
              </w:rPr>
              <w:t>DESCARTÁVEL</w:t>
            </w:r>
            <w:r w:rsidR="0083153B">
              <w:rPr>
                <w:rFonts w:cs="Calibri"/>
                <w:b/>
                <w:sz w:val="20"/>
                <w:szCs w:val="20"/>
                <w:lang w:val="pt"/>
              </w:rPr>
              <w:t xml:space="preserve"> </w:t>
            </w:r>
          </w:p>
        </w:tc>
      </w:tr>
      <w:tr w:rsidR="00E36263" w:rsidRPr="00CB02D6" w14:paraId="3A80A8DE" w14:textId="77777777" w:rsidTr="00BF21F6">
        <w:tc>
          <w:tcPr>
            <w:tcW w:w="888" w:type="dxa"/>
          </w:tcPr>
          <w:p w14:paraId="3C16DB95" w14:textId="77777777" w:rsidR="00E36263" w:rsidRPr="00CB02D6" w:rsidRDefault="00E36263"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53F2B121" w14:textId="77777777" w:rsidR="00E36263" w:rsidRPr="00CB02D6" w:rsidRDefault="00E36263"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20821C34" w14:textId="77777777" w:rsidR="00E36263" w:rsidRPr="00CB02D6" w:rsidRDefault="00E36263"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E36263" w14:paraId="6E1D43EE" w14:textId="77777777" w:rsidTr="00BF21F6">
        <w:tc>
          <w:tcPr>
            <w:tcW w:w="888" w:type="dxa"/>
          </w:tcPr>
          <w:p w14:paraId="74DB2C67" w14:textId="74FF432E" w:rsidR="00E36263" w:rsidRPr="001930F7" w:rsidRDefault="0083153B" w:rsidP="00BF21F6">
            <w:pPr>
              <w:rPr>
                <w:b/>
              </w:rPr>
            </w:pPr>
            <w:r>
              <w:rPr>
                <w:b/>
              </w:rPr>
              <w:t>1150</w:t>
            </w:r>
          </w:p>
        </w:tc>
        <w:tc>
          <w:tcPr>
            <w:tcW w:w="4069" w:type="dxa"/>
          </w:tcPr>
          <w:p w14:paraId="174370DE" w14:textId="5882AAE5" w:rsidR="00E36263" w:rsidRPr="002B6B9C" w:rsidRDefault="0083153B" w:rsidP="00BF21F6">
            <w:pPr>
              <w:jc w:val="both"/>
              <w:rPr>
                <w:rFonts w:cs="Calibri"/>
                <w:sz w:val="20"/>
                <w:szCs w:val="20"/>
                <w:lang w:val="pt"/>
              </w:rPr>
            </w:pPr>
            <w:r w:rsidRPr="0083153B">
              <w:rPr>
                <w:rFonts w:cs="Calibri"/>
                <w:sz w:val="20"/>
                <w:szCs w:val="20"/>
                <w:lang w:val="pt"/>
              </w:rPr>
              <w:t>PRATO DESCARTÁVEL PLÁSTICO, DIÂMETRO 15 CM, EMBALAGEM CONTENDO 10 UNIDADES</w:t>
            </w:r>
          </w:p>
        </w:tc>
        <w:tc>
          <w:tcPr>
            <w:tcW w:w="3537" w:type="dxa"/>
          </w:tcPr>
          <w:p w14:paraId="114DBB75" w14:textId="1EF57CDD" w:rsidR="00E36263" w:rsidRPr="002B6B9C" w:rsidRDefault="00321802" w:rsidP="00BF21F6">
            <w:pPr>
              <w:rPr>
                <w:rFonts w:cs="Calibri"/>
                <w:sz w:val="20"/>
                <w:szCs w:val="20"/>
                <w:lang w:val="pt"/>
              </w:rPr>
            </w:pPr>
            <w:r w:rsidRPr="00E049C1">
              <w:rPr>
                <w:b/>
                <w:sz w:val="18"/>
                <w:szCs w:val="18"/>
              </w:rPr>
              <w:t>COPOSUL, COPOBRAS, CRISTALCOPO, MINASPLAST, CRISTAL, PRAFESTA, STRAWPLAST, PLASTFOOD, SERT PLAST, REGINA FESTAS, TOTALPLAST,</w:t>
            </w:r>
          </w:p>
        </w:tc>
      </w:tr>
    </w:tbl>
    <w:p w14:paraId="6C0A3197" w14:textId="77777777" w:rsidR="00E36263" w:rsidRPr="00316FC2" w:rsidRDefault="00E36263"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316FC2" w14:paraId="172B474C" w14:textId="77777777" w:rsidTr="00BF21F6">
        <w:tc>
          <w:tcPr>
            <w:tcW w:w="8494" w:type="dxa"/>
            <w:gridSpan w:val="3"/>
          </w:tcPr>
          <w:p w14:paraId="365287AA" w14:textId="7ECA2210" w:rsidR="00316FC2" w:rsidRDefault="00316FC2" w:rsidP="00316FC2">
            <w:pPr>
              <w:widowControl w:val="0"/>
              <w:autoSpaceDE w:val="0"/>
              <w:autoSpaceDN w:val="0"/>
              <w:adjustRightInd w:val="0"/>
              <w:jc w:val="both"/>
            </w:pPr>
            <w:r>
              <w:rPr>
                <w:rFonts w:cs="Calibri"/>
                <w:b/>
                <w:sz w:val="20"/>
                <w:szCs w:val="20"/>
                <w:highlight w:val="lightGray"/>
                <w:lang w:val="pt"/>
              </w:rPr>
              <w:t xml:space="preserve">ITEM 128: </w:t>
            </w:r>
            <w:r w:rsidRPr="00CC09A9">
              <w:rPr>
                <w:rFonts w:cs="Calibri"/>
                <w:b/>
                <w:sz w:val="20"/>
                <w:szCs w:val="20"/>
                <w:highlight w:val="lightGray"/>
                <w:lang w:val="pt"/>
              </w:rPr>
              <w:t xml:space="preserve">PRATO </w:t>
            </w:r>
            <w:r w:rsidRPr="0083153B">
              <w:rPr>
                <w:rFonts w:cs="Calibri"/>
                <w:b/>
                <w:sz w:val="20"/>
                <w:szCs w:val="20"/>
                <w:highlight w:val="lightGray"/>
                <w:lang w:val="pt"/>
              </w:rPr>
              <w:t>DESCARTÁVEL</w:t>
            </w:r>
            <w:r>
              <w:rPr>
                <w:rFonts w:cs="Calibri"/>
                <w:b/>
                <w:sz w:val="20"/>
                <w:szCs w:val="20"/>
                <w:lang w:val="pt"/>
              </w:rPr>
              <w:t xml:space="preserve"> </w:t>
            </w:r>
          </w:p>
        </w:tc>
      </w:tr>
      <w:tr w:rsidR="00316FC2" w:rsidRPr="00CB02D6" w14:paraId="680C3497" w14:textId="77777777" w:rsidTr="00BF21F6">
        <w:tc>
          <w:tcPr>
            <w:tcW w:w="888" w:type="dxa"/>
          </w:tcPr>
          <w:p w14:paraId="725AED79" w14:textId="77777777" w:rsidR="00316FC2" w:rsidRPr="00CB02D6" w:rsidRDefault="00316FC2"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25552402" w14:textId="77777777" w:rsidR="00316FC2" w:rsidRPr="00CB02D6" w:rsidRDefault="00316FC2"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4E532DAD" w14:textId="77777777" w:rsidR="00316FC2" w:rsidRPr="00CB02D6" w:rsidRDefault="00316FC2"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316FC2" w14:paraId="7A44B555" w14:textId="77777777" w:rsidTr="00BF21F6">
        <w:tc>
          <w:tcPr>
            <w:tcW w:w="888" w:type="dxa"/>
          </w:tcPr>
          <w:p w14:paraId="374A7087" w14:textId="76CE6C42" w:rsidR="00316FC2" w:rsidRPr="00173963" w:rsidRDefault="00316FC2" w:rsidP="00BF21F6">
            <w:pPr>
              <w:rPr>
                <w:b/>
              </w:rPr>
            </w:pPr>
            <w:r w:rsidRPr="00173963">
              <w:rPr>
                <w:b/>
              </w:rPr>
              <w:t>15906</w:t>
            </w:r>
          </w:p>
        </w:tc>
        <w:tc>
          <w:tcPr>
            <w:tcW w:w="4069" w:type="dxa"/>
          </w:tcPr>
          <w:p w14:paraId="3DCBC58F" w14:textId="548A472D" w:rsidR="00316FC2" w:rsidRPr="00173963" w:rsidRDefault="00316FC2" w:rsidP="00316FC2">
            <w:pPr>
              <w:jc w:val="both"/>
              <w:rPr>
                <w:rFonts w:cs="Calibri"/>
                <w:sz w:val="20"/>
                <w:szCs w:val="20"/>
                <w:lang w:val="pt"/>
              </w:rPr>
            </w:pPr>
            <w:r w:rsidRPr="00173963">
              <w:rPr>
                <w:rFonts w:cs="Calibri"/>
                <w:sz w:val="20"/>
                <w:szCs w:val="20"/>
                <w:lang w:val="pt"/>
              </w:rPr>
              <w:t>PRATO DESCARTÁVEL PLÁSTICO, DIÂMETRO 18 CM, EMBALAGEM CONTENDO 10 UNIDADES</w:t>
            </w:r>
          </w:p>
        </w:tc>
        <w:tc>
          <w:tcPr>
            <w:tcW w:w="3537" w:type="dxa"/>
          </w:tcPr>
          <w:p w14:paraId="4D66C29C" w14:textId="7B68D664" w:rsidR="00316FC2" w:rsidRPr="002B6B9C" w:rsidRDefault="00173963" w:rsidP="00BF21F6">
            <w:pPr>
              <w:rPr>
                <w:rFonts w:cs="Calibri"/>
                <w:sz w:val="20"/>
                <w:szCs w:val="20"/>
                <w:lang w:val="pt"/>
              </w:rPr>
            </w:pPr>
            <w:r w:rsidRPr="00E049C1">
              <w:rPr>
                <w:b/>
                <w:sz w:val="18"/>
                <w:szCs w:val="18"/>
              </w:rPr>
              <w:t xml:space="preserve">COPOSUL; COPOBRAS; CRISTALCOPO; MINASPLAST; CRISTAL; PRAFESTA; </w:t>
            </w:r>
            <w:r w:rsidRPr="00E049C1">
              <w:rPr>
                <w:b/>
                <w:sz w:val="18"/>
                <w:szCs w:val="18"/>
              </w:rPr>
              <w:lastRenderedPageBreak/>
              <w:t>STRAWPLAST; PLASTFOOD; SERT PLAST; REGINA FESTAS; TOTALPLAST;</w:t>
            </w:r>
          </w:p>
        </w:tc>
      </w:tr>
    </w:tbl>
    <w:p w14:paraId="3119655E" w14:textId="77777777" w:rsidR="00316FC2" w:rsidRDefault="00316FC2"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316FC2" w14:paraId="3251C41E" w14:textId="77777777" w:rsidTr="00BF21F6">
        <w:tc>
          <w:tcPr>
            <w:tcW w:w="8494" w:type="dxa"/>
            <w:gridSpan w:val="3"/>
          </w:tcPr>
          <w:p w14:paraId="306BCAD9" w14:textId="264FFF4E" w:rsidR="00316FC2" w:rsidRDefault="00316FC2" w:rsidP="0097281F">
            <w:pPr>
              <w:widowControl w:val="0"/>
              <w:autoSpaceDE w:val="0"/>
              <w:autoSpaceDN w:val="0"/>
              <w:adjustRightInd w:val="0"/>
              <w:jc w:val="both"/>
            </w:pPr>
            <w:r>
              <w:rPr>
                <w:rFonts w:cs="Calibri"/>
                <w:b/>
                <w:sz w:val="20"/>
                <w:szCs w:val="20"/>
                <w:highlight w:val="lightGray"/>
                <w:lang w:val="pt"/>
              </w:rPr>
              <w:t>ITEM 12</w:t>
            </w:r>
            <w:r w:rsidR="0097281F">
              <w:rPr>
                <w:rFonts w:cs="Calibri"/>
                <w:b/>
                <w:sz w:val="20"/>
                <w:szCs w:val="20"/>
                <w:highlight w:val="lightGray"/>
                <w:lang w:val="pt"/>
              </w:rPr>
              <w:t>9</w:t>
            </w:r>
            <w:r>
              <w:rPr>
                <w:rFonts w:cs="Calibri"/>
                <w:b/>
                <w:sz w:val="20"/>
                <w:szCs w:val="20"/>
                <w:highlight w:val="lightGray"/>
                <w:lang w:val="pt"/>
              </w:rPr>
              <w:t xml:space="preserve">: </w:t>
            </w:r>
            <w:r w:rsidRPr="00CC09A9">
              <w:rPr>
                <w:rFonts w:cs="Calibri"/>
                <w:b/>
                <w:sz w:val="20"/>
                <w:szCs w:val="20"/>
                <w:highlight w:val="lightGray"/>
                <w:lang w:val="pt"/>
              </w:rPr>
              <w:t xml:space="preserve">PRATO </w:t>
            </w:r>
            <w:r w:rsidRPr="0083153B">
              <w:rPr>
                <w:rFonts w:cs="Calibri"/>
                <w:b/>
                <w:sz w:val="20"/>
                <w:szCs w:val="20"/>
                <w:highlight w:val="lightGray"/>
                <w:lang w:val="pt"/>
              </w:rPr>
              <w:t>DESCARTÁVEL</w:t>
            </w:r>
            <w:r>
              <w:rPr>
                <w:rFonts w:cs="Calibri"/>
                <w:b/>
                <w:sz w:val="20"/>
                <w:szCs w:val="20"/>
                <w:lang w:val="pt"/>
              </w:rPr>
              <w:t xml:space="preserve"> </w:t>
            </w:r>
          </w:p>
        </w:tc>
      </w:tr>
      <w:tr w:rsidR="00316FC2" w:rsidRPr="00CB02D6" w14:paraId="55FE8218" w14:textId="77777777" w:rsidTr="00BF21F6">
        <w:tc>
          <w:tcPr>
            <w:tcW w:w="888" w:type="dxa"/>
          </w:tcPr>
          <w:p w14:paraId="05DD9236" w14:textId="77777777" w:rsidR="00316FC2" w:rsidRPr="00CB02D6" w:rsidRDefault="00316FC2"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203ED6E5" w14:textId="77777777" w:rsidR="00316FC2" w:rsidRPr="00CB02D6" w:rsidRDefault="00316FC2"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25C6C84A" w14:textId="77777777" w:rsidR="00316FC2" w:rsidRPr="00CB02D6" w:rsidRDefault="00316FC2"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316FC2" w14:paraId="3E835B4C" w14:textId="77777777" w:rsidTr="00BF21F6">
        <w:tc>
          <w:tcPr>
            <w:tcW w:w="888" w:type="dxa"/>
          </w:tcPr>
          <w:p w14:paraId="1FD1A9F0" w14:textId="3B4B29FA" w:rsidR="00316FC2" w:rsidRPr="001930F7" w:rsidRDefault="0097281F" w:rsidP="00BF21F6">
            <w:pPr>
              <w:rPr>
                <w:b/>
              </w:rPr>
            </w:pPr>
            <w:r>
              <w:rPr>
                <w:b/>
              </w:rPr>
              <w:t>1129</w:t>
            </w:r>
          </w:p>
        </w:tc>
        <w:tc>
          <w:tcPr>
            <w:tcW w:w="4069" w:type="dxa"/>
          </w:tcPr>
          <w:p w14:paraId="49712026" w14:textId="3D2EAB62" w:rsidR="00316FC2" w:rsidRPr="002B6B9C" w:rsidRDefault="0097281F" w:rsidP="0097281F">
            <w:pPr>
              <w:jc w:val="both"/>
              <w:rPr>
                <w:rFonts w:cs="Calibri"/>
                <w:sz w:val="20"/>
                <w:szCs w:val="20"/>
                <w:lang w:val="pt"/>
              </w:rPr>
            </w:pPr>
            <w:r w:rsidRPr="0083153B">
              <w:rPr>
                <w:rFonts w:cs="Calibri"/>
                <w:sz w:val="20"/>
                <w:szCs w:val="20"/>
                <w:lang w:val="pt"/>
              </w:rPr>
              <w:t xml:space="preserve">PRATO </w:t>
            </w:r>
            <w:r>
              <w:rPr>
                <w:rFonts w:cs="Calibri"/>
                <w:sz w:val="20"/>
                <w:szCs w:val="20"/>
                <w:lang w:val="pt"/>
              </w:rPr>
              <w:t>DESCARTÁVEL PLÁSTICO, DIÂMETRO 21</w:t>
            </w:r>
            <w:r w:rsidRPr="0083153B">
              <w:rPr>
                <w:rFonts w:cs="Calibri"/>
                <w:sz w:val="20"/>
                <w:szCs w:val="20"/>
                <w:lang w:val="pt"/>
              </w:rPr>
              <w:t xml:space="preserve"> CM, EMBALAGEM CONTENDO 10 UNIDADES</w:t>
            </w:r>
          </w:p>
        </w:tc>
        <w:tc>
          <w:tcPr>
            <w:tcW w:w="3537" w:type="dxa"/>
          </w:tcPr>
          <w:p w14:paraId="13EB21FB" w14:textId="0B34525B" w:rsidR="00316FC2" w:rsidRPr="002B6B9C" w:rsidRDefault="00321802" w:rsidP="00BF21F6">
            <w:pPr>
              <w:rPr>
                <w:rFonts w:cs="Calibri"/>
                <w:sz w:val="20"/>
                <w:szCs w:val="20"/>
                <w:lang w:val="pt"/>
              </w:rPr>
            </w:pPr>
            <w:r w:rsidRPr="00E049C1">
              <w:rPr>
                <w:b/>
                <w:sz w:val="18"/>
                <w:szCs w:val="18"/>
              </w:rPr>
              <w:t>COPOSUL, COPOBRAS, CRISTALCOPO, MINASPLAST, CRISTAL, PRAFESTA, STRAWPLAST, PLASTFOOD, SERT PLAST, REGINA FESTAS, TOTALPLAST,</w:t>
            </w:r>
          </w:p>
        </w:tc>
      </w:tr>
    </w:tbl>
    <w:p w14:paraId="2D12419C" w14:textId="77777777" w:rsidR="00316FC2" w:rsidRPr="0097281F" w:rsidRDefault="00316FC2"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97281F" w14:paraId="4C0925DF" w14:textId="77777777" w:rsidTr="00BF21F6">
        <w:tc>
          <w:tcPr>
            <w:tcW w:w="8494" w:type="dxa"/>
            <w:gridSpan w:val="3"/>
          </w:tcPr>
          <w:p w14:paraId="7554A9F6" w14:textId="79514F56" w:rsidR="0097281F" w:rsidRDefault="00883C56" w:rsidP="00883C56">
            <w:pPr>
              <w:widowControl w:val="0"/>
              <w:autoSpaceDE w:val="0"/>
              <w:autoSpaceDN w:val="0"/>
              <w:adjustRightInd w:val="0"/>
              <w:jc w:val="both"/>
            </w:pPr>
            <w:r>
              <w:rPr>
                <w:rFonts w:cs="Calibri"/>
                <w:b/>
                <w:sz w:val="20"/>
                <w:szCs w:val="20"/>
                <w:highlight w:val="lightGray"/>
                <w:lang w:val="pt"/>
              </w:rPr>
              <w:t>ITEM 130</w:t>
            </w:r>
            <w:r w:rsidR="0097281F">
              <w:rPr>
                <w:rFonts w:cs="Calibri"/>
                <w:b/>
                <w:sz w:val="20"/>
                <w:szCs w:val="20"/>
                <w:highlight w:val="lightGray"/>
                <w:lang w:val="pt"/>
              </w:rPr>
              <w:t xml:space="preserve">: </w:t>
            </w:r>
            <w:r w:rsidR="0097281F" w:rsidRPr="00CC09A9">
              <w:rPr>
                <w:rFonts w:cs="Calibri"/>
                <w:b/>
                <w:sz w:val="20"/>
                <w:szCs w:val="20"/>
                <w:highlight w:val="lightGray"/>
                <w:lang w:val="pt"/>
              </w:rPr>
              <w:t xml:space="preserve">PRATO </w:t>
            </w:r>
            <w:r w:rsidR="0097281F" w:rsidRPr="0083153B">
              <w:rPr>
                <w:rFonts w:cs="Calibri"/>
                <w:b/>
                <w:sz w:val="20"/>
                <w:szCs w:val="20"/>
                <w:highlight w:val="lightGray"/>
                <w:lang w:val="pt"/>
              </w:rPr>
              <w:t>DESCARTÁVEL</w:t>
            </w:r>
            <w:r w:rsidR="0097281F">
              <w:rPr>
                <w:rFonts w:cs="Calibri"/>
                <w:b/>
                <w:sz w:val="20"/>
                <w:szCs w:val="20"/>
                <w:lang w:val="pt"/>
              </w:rPr>
              <w:t xml:space="preserve"> </w:t>
            </w:r>
          </w:p>
        </w:tc>
      </w:tr>
      <w:tr w:rsidR="0097281F" w:rsidRPr="00CB02D6" w14:paraId="4E4A2F91" w14:textId="77777777" w:rsidTr="00BF21F6">
        <w:tc>
          <w:tcPr>
            <w:tcW w:w="888" w:type="dxa"/>
          </w:tcPr>
          <w:p w14:paraId="15FEBE3F" w14:textId="77777777" w:rsidR="0097281F" w:rsidRPr="00CB02D6" w:rsidRDefault="0097281F"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68D52F61" w14:textId="77777777" w:rsidR="0097281F" w:rsidRPr="00CB02D6" w:rsidRDefault="0097281F"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55879ACB" w14:textId="77777777" w:rsidR="0097281F" w:rsidRPr="00CB02D6" w:rsidRDefault="0097281F"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97281F" w14:paraId="6FCF05AC" w14:textId="77777777" w:rsidTr="00BF21F6">
        <w:tc>
          <w:tcPr>
            <w:tcW w:w="888" w:type="dxa"/>
          </w:tcPr>
          <w:p w14:paraId="0F0FB501" w14:textId="1EA39FE3" w:rsidR="0097281F" w:rsidRPr="001930F7" w:rsidRDefault="0097281F" w:rsidP="00BF21F6">
            <w:pPr>
              <w:rPr>
                <w:b/>
              </w:rPr>
            </w:pPr>
            <w:r>
              <w:rPr>
                <w:b/>
              </w:rPr>
              <w:t>15907</w:t>
            </w:r>
          </w:p>
        </w:tc>
        <w:tc>
          <w:tcPr>
            <w:tcW w:w="4069" w:type="dxa"/>
          </w:tcPr>
          <w:p w14:paraId="689FAD58" w14:textId="4E5E6D46" w:rsidR="0097281F" w:rsidRPr="002B6B9C" w:rsidRDefault="0097281F" w:rsidP="0097281F">
            <w:pPr>
              <w:jc w:val="both"/>
              <w:rPr>
                <w:rFonts w:cs="Calibri"/>
                <w:sz w:val="20"/>
                <w:szCs w:val="20"/>
                <w:lang w:val="pt"/>
              </w:rPr>
            </w:pPr>
            <w:r w:rsidRPr="0083153B">
              <w:rPr>
                <w:rFonts w:cs="Calibri"/>
                <w:sz w:val="20"/>
                <w:szCs w:val="20"/>
                <w:lang w:val="pt"/>
              </w:rPr>
              <w:t xml:space="preserve">PRATO </w:t>
            </w:r>
            <w:r>
              <w:rPr>
                <w:rFonts w:cs="Calibri"/>
                <w:sz w:val="20"/>
                <w:szCs w:val="20"/>
                <w:lang w:val="pt"/>
              </w:rPr>
              <w:t>DESCARTÁVEL PLÁSTICO, DIÂMETRO 26</w:t>
            </w:r>
            <w:r w:rsidRPr="0083153B">
              <w:rPr>
                <w:rFonts w:cs="Calibri"/>
                <w:sz w:val="20"/>
                <w:szCs w:val="20"/>
                <w:lang w:val="pt"/>
              </w:rPr>
              <w:t xml:space="preserve"> CM,</w:t>
            </w:r>
            <w:r>
              <w:rPr>
                <w:rFonts w:cs="Calibri"/>
                <w:sz w:val="20"/>
                <w:szCs w:val="20"/>
                <w:lang w:val="pt"/>
              </w:rPr>
              <w:t xml:space="preserve"> FUNDO,</w:t>
            </w:r>
            <w:r w:rsidRPr="0083153B">
              <w:rPr>
                <w:rFonts w:cs="Calibri"/>
                <w:sz w:val="20"/>
                <w:szCs w:val="20"/>
                <w:lang w:val="pt"/>
              </w:rPr>
              <w:t xml:space="preserve"> EMBALAGEM CONTENDO 10 UNIDADES</w:t>
            </w:r>
          </w:p>
        </w:tc>
        <w:tc>
          <w:tcPr>
            <w:tcW w:w="3537" w:type="dxa"/>
          </w:tcPr>
          <w:p w14:paraId="50C9FBD5" w14:textId="2C5F4814" w:rsidR="0097281F" w:rsidRPr="002B6B9C" w:rsidRDefault="00321802" w:rsidP="00BF21F6">
            <w:pPr>
              <w:rPr>
                <w:rFonts w:cs="Calibri"/>
                <w:sz w:val="20"/>
                <w:szCs w:val="20"/>
                <w:lang w:val="pt"/>
              </w:rPr>
            </w:pPr>
            <w:r w:rsidRPr="00E049C1">
              <w:rPr>
                <w:b/>
                <w:sz w:val="18"/>
                <w:szCs w:val="18"/>
              </w:rPr>
              <w:t>COPOSUL, COPOBRAS, CRISTALCOPO, MINASPLAST, CRISTAL, PRAFESTA, STRAWPLAST, PLASTFOOD, SERT PLAST, REGINA FESTAS, TOTALPLAST,</w:t>
            </w:r>
          </w:p>
        </w:tc>
      </w:tr>
    </w:tbl>
    <w:p w14:paraId="0EA1EED9" w14:textId="77777777" w:rsidR="0097281F" w:rsidRPr="00883C56" w:rsidRDefault="0097281F"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883C56" w14:paraId="594ED702" w14:textId="77777777" w:rsidTr="00BF21F6">
        <w:tc>
          <w:tcPr>
            <w:tcW w:w="8494" w:type="dxa"/>
            <w:gridSpan w:val="3"/>
          </w:tcPr>
          <w:p w14:paraId="6DB1CE93" w14:textId="01C939E5" w:rsidR="00883C56" w:rsidRDefault="00883C56" w:rsidP="00016BC0">
            <w:pPr>
              <w:widowControl w:val="0"/>
              <w:autoSpaceDE w:val="0"/>
              <w:autoSpaceDN w:val="0"/>
              <w:adjustRightInd w:val="0"/>
              <w:jc w:val="both"/>
            </w:pPr>
            <w:r>
              <w:rPr>
                <w:rFonts w:cs="Calibri"/>
                <w:b/>
                <w:sz w:val="20"/>
                <w:szCs w:val="20"/>
                <w:highlight w:val="lightGray"/>
                <w:lang w:val="pt"/>
              </w:rPr>
              <w:t>ITEM 13</w:t>
            </w:r>
            <w:r w:rsidR="00016BC0">
              <w:rPr>
                <w:rFonts w:cs="Calibri"/>
                <w:b/>
                <w:sz w:val="20"/>
                <w:szCs w:val="20"/>
                <w:highlight w:val="lightGray"/>
                <w:lang w:val="pt"/>
              </w:rPr>
              <w:t>1</w:t>
            </w:r>
            <w:r>
              <w:rPr>
                <w:rFonts w:cs="Calibri"/>
                <w:b/>
                <w:sz w:val="20"/>
                <w:szCs w:val="20"/>
                <w:highlight w:val="lightGray"/>
                <w:lang w:val="pt"/>
              </w:rPr>
              <w:t>:</w:t>
            </w:r>
            <w:r w:rsidR="00016BC0">
              <w:rPr>
                <w:rFonts w:cs="Calibri"/>
                <w:b/>
                <w:sz w:val="20"/>
                <w:szCs w:val="20"/>
                <w:highlight w:val="lightGray"/>
                <w:lang w:val="pt"/>
              </w:rPr>
              <w:t xml:space="preserve"> </w:t>
            </w:r>
            <w:r w:rsidR="00016BC0" w:rsidRPr="00016BC0">
              <w:rPr>
                <w:rFonts w:cs="Calibri"/>
                <w:b/>
                <w:sz w:val="20"/>
                <w:szCs w:val="20"/>
                <w:highlight w:val="lightGray"/>
                <w:lang w:val="pt"/>
              </w:rPr>
              <w:t>RALO / RALADOR</w:t>
            </w:r>
            <w:r>
              <w:rPr>
                <w:rFonts w:cs="Calibri"/>
                <w:b/>
                <w:sz w:val="20"/>
                <w:szCs w:val="20"/>
                <w:highlight w:val="lightGray"/>
                <w:lang w:val="pt"/>
              </w:rPr>
              <w:t xml:space="preserve"> </w:t>
            </w:r>
          </w:p>
        </w:tc>
      </w:tr>
      <w:tr w:rsidR="00883C56" w:rsidRPr="00CB02D6" w14:paraId="09C2DEFA" w14:textId="77777777" w:rsidTr="00BF21F6">
        <w:tc>
          <w:tcPr>
            <w:tcW w:w="888" w:type="dxa"/>
          </w:tcPr>
          <w:p w14:paraId="409B6070" w14:textId="77777777" w:rsidR="00883C56" w:rsidRPr="00CB02D6" w:rsidRDefault="00883C56"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23CF7411" w14:textId="77777777" w:rsidR="00883C56" w:rsidRPr="00CB02D6" w:rsidRDefault="00883C56"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68A47FAC" w14:textId="77777777" w:rsidR="00883C56" w:rsidRPr="00CB02D6" w:rsidRDefault="00883C56"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883C56" w14:paraId="5EA2999E" w14:textId="77777777" w:rsidTr="00BF21F6">
        <w:tc>
          <w:tcPr>
            <w:tcW w:w="888" w:type="dxa"/>
          </w:tcPr>
          <w:p w14:paraId="13F0C91B" w14:textId="6BC87E17" w:rsidR="00883C56" w:rsidRPr="001930F7" w:rsidRDefault="00016BC0" w:rsidP="00BF21F6">
            <w:pPr>
              <w:rPr>
                <w:b/>
              </w:rPr>
            </w:pPr>
            <w:r>
              <w:rPr>
                <w:b/>
              </w:rPr>
              <w:t>1151</w:t>
            </w:r>
          </w:p>
        </w:tc>
        <w:tc>
          <w:tcPr>
            <w:tcW w:w="4069" w:type="dxa"/>
          </w:tcPr>
          <w:p w14:paraId="175FD1B3" w14:textId="0F1ACCAE" w:rsidR="00883C56" w:rsidRPr="002B6B9C" w:rsidRDefault="00016BC0" w:rsidP="00BF21F6">
            <w:pPr>
              <w:jc w:val="both"/>
              <w:rPr>
                <w:rFonts w:cs="Calibri"/>
                <w:sz w:val="20"/>
                <w:szCs w:val="20"/>
                <w:lang w:val="pt"/>
              </w:rPr>
            </w:pPr>
            <w:r w:rsidRPr="00016BC0">
              <w:rPr>
                <w:rFonts w:cs="Calibri"/>
                <w:sz w:val="20"/>
                <w:szCs w:val="20"/>
                <w:lang w:val="pt"/>
              </w:rPr>
              <w:t xml:space="preserve">RALO / RALADOR COM 04 FACES, EM AÇO INOXIDÁVEL, DIMENSÕES APROXIMADAS DA BASE: 10 </w:t>
            </w:r>
            <w:proofErr w:type="gramStart"/>
            <w:r w:rsidRPr="00016BC0">
              <w:rPr>
                <w:rFonts w:cs="Calibri"/>
                <w:sz w:val="20"/>
                <w:szCs w:val="20"/>
                <w:lang w:val="pt"/>
              </w:rPr>
              <w:t>X</w:t>
            </w:r>
            <w:proofErr w:type="gramEnd"/>
            <w:r w:rsidRPr="00016BC0">
              <w:rPr>
                <w:rFonts w:cs="Calibri"/>
                <w:sz w:val="20"/>
                <w:szCs w:val="20"/>
                <w:lang w:val="pt"/>
              </w:rPr>
              <w:t xml:space="preserve"> 08 CM, ALTURA MÍNIMA DE 22 CM, COM CARACTERÍSTICAS ADICIONAIS DE: LÂMINAS COM DENTES EM ESCALA MAIOR PARA MELHOR EFICÁCIA, COM CABO/ALÇA EM MATERIAL PLÁSTICO PARA PROPORCIONAR FIRMEZA DURANTE A UTILIZAÇÃO, MATERIAL RESISTENTE, DE PRIMEIRA LINHA.</w:t>
            </w:r>
          </w:p>
        </w:tc>
        <w:tc>
          <w:tcPr>
            <w:tcW w:w="3537" w:type="dxa"/>
          </w:tcPr>
          <w:p w14:paraId="51FC7F0B" w14:textId="387D93A0" w:rsidR="00883C56" w:rsidRPr="002B6B9C" w:rsidRDefault="00321802" w:rsidP="00BF21F6">
            <w:pPr>
              <w:rPr>
                <w:rFonts w:cs="Calibri"/>
                <w:sz w:val="20"/>
                <w:szCs w:val="20"/>
                <w:lang w:val="pt"/>
              </w:rPr>
            </w:pPr>
            <w:r w:rsidRPr="00E049C1">
              <w:rPr>
                <w:b/>
                <w:sz w:val="18"/>
                <w:szCs w:val="18"/>
              </w:rPr>
              <w:t>KE HOME; EURO; GOURMET MIX; TRAMONTINA; VIEL; MIMO STYLE; PAZINI;</w:t>
            </w:r>
          </w:p>
        </w:tc>
      </w:tr>
    </w:tbl>
    <w:p w14:paraId="115FF32E" w14:textId="77777777" w:rsidR="00B50699" w:rsidRDefault="00B50699"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B50699" w14:paraId="57080814" w14:textId="77777777" w:rsidTr="00BF21F6">
        <w:tc>
          <w:tcPr>
            <w:tcW w:w="8494" w:type="dxa"/>
            <w:gridSpan w:val="3"/>
          </w:tcPr>
          <w:p w14:paraId="2FB1E76D" w14:textId="596C7464" w:rsidR="00B50699" w:rsidRDefault="00B50699" w:rsidP="00B50699">
            <w:pPr>
              <w:widowControl w:val="0"/>
              <w:autoSpaceDE w:val="0"/>
              <w:autoSpaceDN w:val="0"/>
              <w:adjustRightInd w:val="0"/>
              <w:jc w:val="both"/>
            </w:pPr>
            <w:r>
              <w:rPr>
                <w:rFonts w:cs="Calibri"/>
                <w:b/>
                <w:sz w:val="20"/>
                <w:szCs w:val="20"/>
                <w:highlight w:val="lightGray"/>
                <w:lang w:val="pt"/>
              </w:rPr>
              <w:t xml:space="preserve">ITEM 132: </w:t>
            </w:r>
            <w:r w:rsidRPr="00B50699">
              <w:rPr>
                <w:rFonts w:cs="Calibri"/>
                <w:b/>
                <w:sz w:val="20"/>
                <w:szCs w:val="20"/>
                <w:highlight w:val="lightGray"/>
                <w:lang w:val="pt"/>
              </w:rPr>
              <w:t xml:space="preserve"> REGISTRO REGULADOR DE GÁS</w:t>
            </w:r>
          </w:p>
        </w:tc>
      </w:tr>
      <w:tr w:rsidR="00B50699" w:rsidRPr="00CB02D6" w14:paraId="1EA6D6BC" w14:textId="77777777" w:rsidTr="00BF21F6">
        <w:tc>
          <w:tcPr>
            <w:tcW w:w="888" w:type="dxa"/>
          </w:tcPr>
          <w:p w14:paraId="6A2ACC0B" w14:textId="77777777" w:rsidR="00B50699" w:rsidRPr="00CB02D6" w:rsidRDefault="00B50699"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06E2A79A" w14:textId="77777777" w:rsidR="00B50699" w:rsidRPr="00CB02D6" w:rsidRDefault="00B50699"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40447E1C" w14:textId="77777777" w:rsidR="00B50699" w:rsidRPr="00CB02D6" w:rsidRDefault="00B50699"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B50699" w14:paraId="707A0401" w14:textId="77777777" w:rsidTr="00BF21F6">
        <w:tc>
          <w:tcPr>
            <w:tcW w:w="888" w:type="dxa"/>
          </w:tcPr>
          <w:p w14:paraId="0188A69E" w14:textId="6727ACDA" w:rsidR="00B50699" w:rsidRPr="001E2B2D" w:rsidRDefault="00B50699" w:rsidP="00BF21F6">
            <w:pPr>
              <w:rPr>
                <w:b/>
              </w:rPr>
            </w:pPr>
            <w:r w:rsidRPr="001E2B2D">
              <w:rPr>
                <w:b/>
              </w:rPr>
              <w:t>8410</w:t>
            </w:r>
          </w:p>
        </w:tc>
        <w:tc>
          <w:tcPr>
            <w:tcW w:w="4069" w:type="dxa"/>
          </w:tcPr>
          <w:p w14:paraId="726CB757" w14:textId="5ADEAC44" w:rsidR="00B50699" w:rsidRPr="001E2B2D" w:rsidRDefault="00B50699" w:rsidP="00BF21F6">
            <w:pPr>
              <w:jc w:val="both"/>
              <w:rPr>
                <w:rFonts w:cs="Calibri"/>
                <w:sz w:val="20"/>
                <w:szCs w:val="20"/>
                <w:lang w:val="pt"/>
              </w:rPr>
            </w:pPr>
            <w:r w:rsidRPr="001E2B2D">
              <w:rPr>
                <w:rFonts w:cs="Calibri"/>
                <w:sz w:val="20"/>
                <w:szCs w:val="20"/>
                <w:lang w:val="pt"/>
              </w:rPr>
              <w:t>REGISTRO REGULADOR DE GÁS - GLP COM ABRAÇADEIRA DE PRESSÃO, MANGUEIRA DE 1,25 METROS, PARA BOTIJÃO DE 13 QUILOS, PRODUTO APROVADO PELO INMETRO, MATERIAL RESISTENTE, DE PRIMEIRA LINHA.</w:t>
            </w:r>
          </w:p>
        </w:tc>
        <w:tc>
          <w:tcPr>
            <w:tcW w:w="3537" w:type="dxa"/>
          </w:tcPr>
          <w:p w14:paraId="4FC26A6F" w14:textId="77777777" w:rsidR="00B50699" w:rsidRPr="002B6B9C" w:rsidRDefault="00B50699" w:rsidP="00BF21F6">
            <w:pPr>
              <w:rPr>
                <w:rFonts w:cs="Calibri"/>
                <w:sz w:val="20"/>
                <w:szCs w:val="20"/>
                <w:lang w:val="pt"/>
              </w:rPr>
            </w:pPr>
          </w:p>
        </w:tc>
      </w:tr>
    </w:tbl>
    <w:p w14:paraId="582B7297" w14:textId="77777777" w:rsidR="00883C56" w:rsidRPr="005B274A" w:rsidRDefault="00883C56"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5B274A" w14:paraId="1F3215F2" w14:textId="77777777" w:rsidTr="00BF21F6">
        <w:tc>
          <w:tcPr>
            <w:tcW w:w="8494" w:type="dxa"/>
            <w:gridSpan w:val="3"/>
          </w:tcPr>
          <w:p w14:paraId="5BD5412C" w14:textId="12A0EF3C" w:rsidR="005B274A" w:rsidRDefault="005B274A" w:rsidP="00050923">
            <w:pPr>
              <w:widowControl w:val="0"/>
              <w:autoSpaceDE w:val="0"/>
              <w:autoSpaceDN w:val="0"/>
              <w:adjustRightInd w:val="0"/>
              <w:jc w:val="both"/>
            </w:pPr>
            <w:r>
              <w:rPr>
                <w:rFonts w:cs="Calibri"/>
                <w:b/>
                <w:sz w:val="20"/>
                <w:szCs w:val="20"/>
                <w:highlight w:val="lightGray"/>
                <w:lang w:val="pt"/>
              </w:rPr>
              <w:t>ITEM 13</w:t>
            </w:r>
            <w:r w:rsidR="00050923">
              <w:rPr>
                <w:rFonts w:cs="Calibri"/>
                <w:b/>
                <w:sz w:val="20"/>
                <w:szCs w:val="20"/>
                <w:highlight w:val="lightGray"/>
                <w:lang w:val="pt"/>
              </w:rPr>
              <w:t>3</w:t>
            </w:r>
            <w:r>
              <w:rPr>
                <w:rFonts w:cs="Calibri"/>
                <w:b/>
                <w:sz w:val="20"/>
                <w:szCs w:val="20"/>
                <w:highlight w:val="lightGray"/>
                <w:lang w:val="pt"/>
              </w:rPr>
              <w:t xml:space="preserve">: </w:t>
            </w:r>
            <w:r w:rsidRPr="00B50699">
              <w:rPr>
                <w:rFonts w:cs="Calibri"/>
                <w:b/>
                <w:sz w:val="20"/>
                <w:szCs w:val="20"/>
                <w:highlight w:val="lightGray"/>
                <w:lang w:val="pt"/>
              </w:rPr>
              <w:t xml:space="preserve"> </w:t>
            </w:r>
            <w:r w:rsidR="00050923" w:rsidRPr="00050923">
              <w:rPr>
                <w:rFonts w:cs="Calibri"/>
                <w:b/>
                <w:sz w:val="20"/>
                <w:szCs w:val="20"/>
                <w:highlight w:val="lightGray"/>
                <w:lang w:val="pt"/>
              </w:rPr>
              <w:t>SACO DE PAPEL NA COR BRANCA, NÚMERO 2</w:t>
            </w:r>
          </w:p>
        </w:tc>
      </w:tr>
      <w:tr w:rsidR="005B274A" w:rsidRPr="00CB02D6" w14:paraId="3DB93A04" w14:textId="77777777" w:rsidTr="00BF21F6">
        <w:tc>
          <w:tcPr>
            <w:tcW w:w="888" w:type="dxa"/>
          </w:tcPr>
          <w:p w14:paraId="5F809A09" w14:textId="77777777" w:rsidR="005B274A" w:rsidRPr="00CB02D6" w:rsidRDefault="005B274A"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63A24327" w14:textId="77777777" w:rsidR="005B274A" w:rsidRPr="00CB02D6" w:rsidRDefault="005B274A"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62F720FB" w14:textId="77777777" w:rsidR="005B274A" w:rsidRPr="00CB02D6" w:rsidRDefault="005B274A"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5B274A" w14:paraId="07DC65EC" w14:textId="77777777" w:rsidTr="00BF21F6">
        <w:tc>
          <w:tcPr>
            <w:tcW w:w="888" w:type="dxa"/>
          </w:tcPr>
          <w:p w14:paraId="05F37676" w14:textId="75FD75BC" w:rsidR="005B274A" w:rsidRPr="001930F7" w:rsidRDefault="00050923" w:rsidP="00BF21F6">
            <w:pPr>
              <w:rPr>
                <w:b/>
              </w:rPr>
            </w:pPr>
            <w:r>
              <w:rPr>
                <w:b/>
              </w:rPr>
              <w:t>2500</w:t>
            </w:r>
          </w:p>
        </w:tc>
        <w:tc>
          <w:tcPr>
            <w:tcW w:w="4069" w:type="dxa"/>
          </w:tcPr>
          <w:p w14:paraId="68143986" w14:textId="24C7B42F" w:rsidR="005B274A" w:rsidRPr="002B6B9C" w:rsidRDefault="00050923" w:rsidP="00BF21F6">
            <w:pPr>
              <w:jc w:val="both"/>
              <w:rPr>
                <w:rFonts w:cs="Calibri"/>
                <w:sz w:val="20"/>
                <w:szCs w:val="20"/>
                <w:lang w:val="pt"/>
              </w:rPr>
            </w:pPr>
            <w:r w:rsidRPr="00050923">
              <w:rPr>
                <w:rFonts w:cs="Calibri"/>
                <w:sz w:val="20"/>
                <w:szCs w:val="20"/>
                <w:lang w:val="pt"/>
              </w:rPr>
              <w:t>SACO DE PAPEL NA COR BRANCA, NÚMERO 2, PRODUTO ESPECIFICO PARA ACONDICIONAMENTO DE PIPOCA. EMBALAGEM CONTENDO 500 UNIDADES.</w:t>
            </w:r>
          </w:p>
        </w:tc>
        <w:tc>
          <w:tcPr>
            <w:tcW w:w="3537" w:type="dxa"/>
          </w:tcPr>
          <w:p w14:paraId="6AEFAD68" w14:textId="771DFB4A" w:rsidR="005B274A" w:rsidRPr="002B6B9C" w:rsidRDefault="00321802" w:rsidP="00BF21F6">
            <w:pPr>
              <w:rPr>
                <w:rFonts w:cs="Calibri"/>
                <w:sz w:val="20"/>
                <w:szCs w:val="20"/>
                <w:lang w:val="pt"/>
              </w:rPr>
            </w:pPr>
            <w:r w:rsidRPr="00E049C1">
              <w:rPr>
                <w:b/>
                <w:sz w:val="18"/>
                <w:szCs w:val="18"/>
              </w:rPr>
              <w:t>KITCHEN, SNOB, SCOTT, SORELLA, REALEZA, KITH, PROPAPER, ECO INTER FOLHADO SANTHER,</w:t>
            </w:r>
          </w:p>
        </w:tc>
      </w:tr>
    </w:tbl>
    <w:p w14:paraId="672043C8" w14:textId="77777777" w:rsidR="005B274A" w:rsidRPr="00050923" w:rsidRDefault="005B274A"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050923" w14:paraId="45AEA046" w14:textId="77777777" w:rsidTr="00BF21F6">
        <w:tc>
          <w:tcPr>
            <w:tcW w:w="8494" w:type="dxa"/>
            <w:gridSpan w:val="3"/>
          </w:tcPr>
          <w:p w14:paraId="53FDABA4" w14:textId="6FE1C430" w:rsidR="00050923" w:rsidRDefault="00050923" w:rsidP="00A90367">
            <w:pPr>
              <w:widowControl w:val="0"/>
              <w:autoSpaceDE w:val="0"/>
              <w:autoSpaceDN w:val="0"/>
              <w:adjustRightInd w:val="0"/>
              <w:jc w:val="both"/>
            </w:pPr>
            <w:r>
              <w:rPr>
                <w:rFonts w:cs="Calibri"/>
                <w:b/>
                <w:sz w:val="20"/>
                <w:szCs w:val="20"/>
                <w:highlight w:val="lightGray"/>
                <w:lang w:val="pt"/>
              </w:rPr>
              <w:t xml:space="preserve">ITEM 134: </w:t>
            </w:r>
            <w:r w:rsidRPr="00B50699">
              <w:rPr>
                <w:rFonts w:cs="Calibri"/>
                <w:b/>
                <w:sz w:val="20"/>
                <w:szCs w:val="20"/>
                <w:highlight w:val="lightGray"/>
                <w:lang w:val="pt"/>
              </w:rPr>
              <w:t xml:space="preserve"> </w:t>
            </w:r>
            <w:r w:rsidR="00A90367" w:rsidRPr="00A90367">
              <w:rPr>
                <w:rFonts w:cs="Calibri"/>
                <w:b/>
                <w:sz w:val="20"/>
                <w:szCs w:val="20"/>
                <w:highlight w:val="lightGray"/>
                <w:lang w:val="pt"/>
              </w:rPr>
              <w:t>SACO PARA LIXO CAPACIDADE 100 LITROS</w:t>
            </w:r>
          </w:p>
        </w:tc>
      </w:tr>
      <w:tr w:rsidR="00050923" w:rsidRPr="00CB02D6" w14:paraId="65B2EFE9" w14:textId="77777777" w:rsidTr="00BF21F6">
        <w:tc>
          <w:tcPr>
            <w:tcW w:w="888" w:type="dxa"/>
          </w:tcPr>
          <w:p w14:paraId="57477445" w14:textId="77777777" w:rsidR="00050923" w:rsidRPr="00CB02D6" w:rsidRDefault="00050923"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6B4468E9" w14:textId="77777777" w:rsidR="00050923" w:rsidRPr="00CB02D6" w:rsidRDefault="00050923"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3A79976C" w14:textId="77777777" w:rsidR="00050923" w:rsidRPr="00CB02D6" w:rsidRDefault="00050923"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050923" w14:paraId="0C491384" w14:textId="77777777" w:rsidTr="00BF21F6">
        <w:tc>
          <w:tcPr>
            <w:tcW w:w="888" w:type="dxa"/>
          </w:tcPr>
          <w:p w14:paraId="1CAAAA25" w14:textId="783960A1" w:rsidR="00050923" w:rsidRPr="001930F7" w:rsidRDefault="00050923" w:rsidP="00BF21F6">
            <w:pPr>
              <w:rPr>
                <w:b/>
              </w:rPr>
            </w:pPr>
            <w:r>
              <w:rPr>
                <w:b/>
              </w:rPr>
              <w:t>2679</w:t>
            </w:r>
          </w:p>
        </w:tc>
        <w:tc>
          <w:tcPr>
            <w:tcW w:w="4069" w:type="dxa"/>
          </w:tcPr>
          <w:p w14:paraId="5A4E0184" w14:textId="630319E8" w:rsidR="00050923" w:rsidRPr="002B6B9C" w:rsidRDefault="00A90367" w:rsidP="00BF21F6">
            <w:pPr>
              <w:jc w:val="both"/>
              <w:rPr>
                <w:rFonts w:cs="Calibri"/>
                <w:sz w:val="20"/>
                <w:szCs w:val="20"/>
                <w:lang w:val="pt"/>
              </w:rPr>
            </w:pPr>
            <w:r w:rsidRPr="00A90367">
              <w:rPr>
                <w:rFonts w:cs="Calibri"/>
                <w:sz w:val="20"/>
                <w:szCs w:val="20"/>
                <w:lang w:val="pt"/>
              </w:rPr>
              <w:t xml:space="preserve">SACO PARA LIXO CAPACIDADE 100 LITROS (20 KG), DIMENSÕES PLANAS: 75 CM DE LARGURA X 105 CM DE ALTURA MÍNIMA, ESPESSURA MÍNIMA DE 08 MICRAS (POR PAREDE), </w:t>
            </w:r>
            <w:r>
              <w:rPr>
                <w:rFonts w:cs="Calibri"/>
                <w:sz w:val="20"/>
                <w:szCs w:val="20"/>
                <w:lang w:val="pt"/>
              </w:rPr>
              <w:t>EMBALAGEM CONTENDO 100 UNIDADES.</w:t>
            </w:r>
          </w:p>
        </w:tc>
        <w:tc>
          <w:tcPr>
            <w:tcW w:w="3537" w:type="dxa"/>
          </w:tcPr>
          <w:p w14:paraId="7D9D0801" w14:textId="499F8D44" w:rsidR="00050923" w:rsidRPr="002B6B9C" w:rsidRDefault="00321802" w:rsidP="00BF21F6">
            <w:pPr>
              <w:rPr>
                <w:rFonts w:cs="Calibri"/>
                <w:sz w:val="20"/>
                <w:szCs w:val="20"/>
                <w:lang w:val="pt"/>
              </w:rPr>
            </w:pPr>
            <w:r w:rsidRPr="00E049C1">
              <w:rPr>
                <w:b/>
                <w:sz w:val="18"/>
                <w:szCs w:val="18"/>
              </w:rPr>
              <w:t>PRETO BOM, POLIPLAST, SANTA MARIA, ECO, REALEZA, REIPLAST, FLYPLAST, FORTBAG, DURA FORTE, AZEPLAST,</w:t>
            </w:r>
          </w:p>
        </w:tc>
      </w:tr>
    </w:tbl>
    <w:p w14:paraId="15D7DDBB" w14:textId="77777777" w:rsidR="00883C56" w:rsidRPr="00A90367" w:rsidRDefault="00883C56"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A90367" w14:paraId="1820691D" w14:textId="77777777" w:rsidTr="00BF21F6">
        <w:tc>
          <w:tcPr>
            <w:tcW w:w="8494" w:type="dxa"/>
            <w:gridSpan w:val="3"/>
          </w:tcPr>
          <w:p w14:paraId="340753A3" w14:textId="1B13BF09" w:rsidR="00A90367" w:rsidRDefault="00A90367" w:rsidP="00A90367">
            <w:pPr>
              <w:widowControl w:val="0"/>
              <w:autoSpaceDE w:val="0"/>
              <w:autoSpaceDN w:val="0"/>
              <w:adjustRightInd w:val="0"/>
              <w:jc w:val="both"/>
            </w:pPr>
            <w:r>
              <w:rPr>
                <w:rFonts w:cs="Calibri"/>
                <w:b/>
                <w:sz w:val="20"/>
                <w:szCs w:val="20"/>
                <w:highlight w:val="lightGray"/>
                <w:lang w:val="pt"/>
              </w:rPr>
              <w:t xml:space="preserve">ITEM 135: </w:t>
            </w:r>
            <w:r w:rsidRPr="00B50699">
              <w:rPr>
                <w:rFonts w:cs="Calibri"/>
                <w:b/>
                <w:sz w:val="20"/>
                <w:szCs w:val="20"/>
                <w:highlight w:val="lightGray"/>
                <w:lang w:val="pt"/>
              </w:rPr>
              <w:t xml:space="preserve"> </w:t>
            </w:r>
            <w:r>
              <w:rPr>
                <w:rFonts w:cs="Calibri"/>
                <w:b/>
                <w:sz w:val="20"/>
                <w:szCs w:val="20"/>
                <w:highlight w:val="lightGray"/>
                <w:lang w:val="pt"/>
              </w:rPr>
              <w:t>SACO PARA LIXO CAPACIDADE 150</w:t>
            </w:r>
            <w:r w:rsidRPr="00A90367">
              <w:rPr>
                <w:rFonts w:cs="Calibri"/>
                <w:b/>
                <w:sz w:val="20"/>
                <w:szCs w:val="20"/>
                <w:highlight w:val="lightGray"/>
                <w:lang w:val="pt"/>
              </w:rPr>
              <w:t xml:space="preserve"> LITROS</w:t>
            </w:r>
          </w:p>
        </w:tc>
      </w:tr>
      <w:tr w:rsidR="00A90367" w:rsidRPr="00CB02D6" w14:paraId="425E43C6" w14:textId="77777777" w:rsidTr="00BF21F6">
        <w:tc>
          <w:tcPr>
            <w:tcW w:w="888" w:type="dxa"/>
          </w:tcPr>
          <w:p w14:paraId="2E6D294B" w14:textId="77777777" w:rsidR="00A90367" w:rsidRPr="00CB02D6" w:rsidRDefault="00A90367"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2CD5FF15" w14:textId="77777777" w:rsidR="00A90367" w:rsidRPr="00CB02D6" w:rsidRDefault="00A90367"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28A7A47E" w14:textId="77777777" w:rsidR="00A90367" w:rsidRPr="00CB02D6" w:rsidRDefault="00A90367"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A90367" w14:paraId="24368CB9" w14:textId="77777777" w:rsidTr="00BF21F6">
        <w:tc>
          <w:tcPr>
            <w:tcW w:w="888" w:type="dxa"/>
          </w:tcPr>
          <w:p w14:paraId="355AE024" w14:textId="2566357B" w:rsidR="00A90367" w:rsidRPr="001930F7" w:rsidRDefault="00A90367" w:rsidP="00BF21F6">
            <w:pPr>
              <w:rPr>
                <w:b/>
              </w:rPr>
            </w:pPr>
            <w:r>
              <w:rPr>
                <w:b/>
              </w:rPr>
              <w:t>3329</w:t>
            </w:r>
          </w:p>
        </w:tc>
        <w:tc>
          <w:tcPr>
            <w:tcW w:w="4069" w:type="dxa"/>
          </w:tcPr>
          <w:p w14:paraId="7A559D6A" w14:textId="73083F78" w:rsidR="00A90367" w:rsidRPr="002B6B9C" w:rsidRDefault="00A90367" w:rsidP="00BF21F6">
            <w:pPr>
              <w:jc w:val="both"/>
              <w:rPr>
                <w:rFonts w:cs="Calibri"/>
                <w:sz w:val="20"/>
                <w:szCs w:val="20"/>
                <w:lang w:val="pt"/>
              </w:rPr>
            </w:pPr>
            <w:r w:rsidRPr="00A90367">
              <w:rPr>
                <w:rFonts w:cs="Calibri"/>
                <w:sz w:val="20"/>
                <w:szCs w:val="20"/>
                <w:lang w:val="pt"/>
              </w:rPr>
              <w:t xml:space="preserve">SACO PARA LIXO CAPACIDADE 150 LITROS, EMBALAGEM CONTENDO 100 UNIDADES. DIMENSÕES PLANAS: 90 CM DE LARGURA X 115 CM DE ALTURA MÍNIMA, ESPESSURA DE NO MÍNIMO 08 MICRAS (POR PAREDE), QUALQUER COR (EXCETO BRANCA), CONFECCIONADO COM RESINAS TERMOPLÁSTICAS, VIRGENS OU </w:t>
            </w:r>
            <w:r w:rsidRPr="00A90367">
              <w:rPr>
                <w:rFonts w:cs="Calibri"/>
                <w:sz w:val="20"/>
                <w:szCs w:val="20"/>
                <w:lang w:val="pt"/>
              </w:rPr>
              <w:lastRenderedPageBreak/>
              <w:t>RECICLADAS, PADRONIZADO PELAS NORMAS DA ABNT.</w:t>
            </w:r>
          </w:p>
        </w:tc>
        <w:tc>
          <w:tcPr>
            <w:tcW w:w="3537" w:type="dxa"/>
          </w:tcPr>
          <w:p w14:paraId="4184F1A1" w14:textId="2A30BE4D" w:rsidR="00A90367" w:rsidRPr="002B6B9C" w:rsidRDefault="00321802" w:rsidP="00BF21F6">
            <w:pPr>
              <w:rPr>
                <w:rFonts w:cs="Calibri"/>
                <w:sz w:val="20"/>
                <w:szCs w:val="20"/>
                <w:lang w:val="pt"/>
              </w:rPr>
            </w:pPr>
            <w:r w:rsidRPr="00E049C1">
              <w:rPr>
                <w:b/>
                <w:sz w:val="18"/>
                <w:szCs w:val="18"/>
              </w:rPr>
              <w:lastRenderedPageBreak/>
              <w:t>PRETO BOM, POLIPLAST, SANTA MARIA, ECO, REALEZA, REIPLAST, FLYPLAST, FORTBAG, DURA FORTE, AZEPLAST,</w:t>
            </w:r>
          </w:p>
        </w:tc>
      </w:tr>
    </w:tbl>
    <w:p w14:paraId="3B332460" w14:textId="77777777" w:rsidR="00A90367" w:rsidRPr="00A90367" w:rsidRDefault="00A90367"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2F78EF" w14:paraId="2DD763E6" w14:textId="77777777" w:rsidTr="00BF21F6">
        <w:tc>
          <w:tcPr>
            <w:tcW w:w="8494" w:type="dxa"/>
            <w:gridSpan w:val="3"/>
          </w:tcPr>
          <w:p w14:paraId="5DB96EAA" w14:textId="004DDFBF" w:rsidR="002F78EF" w:rsidRDefault="002F78EF" w:rsidP="002F78EF">
            <w:pPr>
              <w:widowControl w:val="0"/>
              <w:autoSpaceDE w:val="0"/>
              <w:autoSpaceDN w:val="0"/>
              <w:adjustRightInd w:val="0"/>
              <w:jc w:val="both"/>
            </w:pPr>
            <w:r>
              <w:rPr>
                <w:rFonts w:cs="Calibri"/>
                <w:b/>
                <w:sz w:val="20"/>
                <w:szCs w:val="20"/>
                <w:highlight w:val="lightGray"/>
                <w:lang w:val="pt"/>
              </w:rPr>
              <w:t xml:space="preserve">ITEM 136: </w:t>
            </w:r>
            <w:r w:rsidRPr="00B50699">
              <w:rPr>
                <w:rFonts w:cs="Calibri"/>
                <w:b/>
                <w:sz w:val="20"/>
                <w:szCs w:val="20"/>
                <w:highlight w:val="lightGray"/>
                <w:lang w:val="pt"/>
              </w:rPr>
              <w:t xml:space="preserve"> </w:t>
            </w:r>
            <w:r>
              <w:rPr>
                <w:rFonts w:cs="Calibri"/>
                <w:b/>
                <w:sz w:val="20"/>
                <w:szCs w:val="20"/>
                <w:highlight w:val="lightGray"/>
                <w:lang w:val="pt"/>
              </w:rPr>
              <w:t>SACO PARA LIXO CAPACIDADE 200</w:t>
            </w:r>
            <w:r w:rsidRPr="00A90367">
              <w:rPr>
                <w:rFonts w:cs="Calibri"/>
                <w:b/>
                <w:sz w:val="20"/>
                <w:szCs w:val="20"/>
                <w:highlight w:val="lightGray"/>
                <w:lang w:val="pt"/>
              </w:rPr>
              <w:t xml:space="preserve"> LITROS</w:t>
            </w:r>
          </w:p>
        </w:tc>
      </w:tr>
      <w:tr w:rsidR="002F78EF" w:rsidRPr="00CB02D6" w14:paraId="19DB3E21" w14:textId="77777777" w:rsidTr="00BF21F6">
        <w:tc>
          <w:tcPr>
            <w:tcW w:w="888" w:type="dxa"/>
          </w:tcPr>
          <w:p w14:paraId="3B2036DC" w14:textId="77777777" w:rsidR="002F78EF" w:rsidRPr="00CB02D6" w:rsidRDefault="002F78EF"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5DE57AA0" w14:textId="77777777" w:rsidR="002F78EF" w:rsidRPr="00CB02D6" w:rsidRDefault="002F78EF"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479E2AC2" w14:textId="77777777" w:rsidR="002F78EF" w:rsidRPr="00CB02D6" w:rsidRDefault="002F78EF"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2F78EF" w14:paraId="6D1938C2" w14:textId="77777777" w:rsidTr="00BF21F6">
        <w:tc>
          <w:tcPr>
            <w:tcW w:w="888" w:type="dxa"/>
          </w:tcPr>
          <w:p w14:paraId="0AEB2FD0" w14:textId="666E839A" w:rsidR="002F78EF" w:rsidRPr="001930F7" w:rsidRDefault="002F78EF" w:rsidP="002F78EF">
            <w:pPr>
              <w:rPr>
                <w:b/>
              </w:rPr>
            </w:pPr>
            <w:r>
              <w:rPr>
                <w:b/>
              </w:rPr>
              <w:t>3353</w:t>
            </w:r>
          </w:p>
        </w:tc>
        <w:tc>
          <w:tcPr>
            <w:tcW w:w="4069" w:type="dxa"/>
          </w:tcPr>
          <w:p w14:paraId="7B95FE66" w14:textId="0351DABF" w:rsidR="002F78EF" w:rsidRPr="002B6B9C" w:rsidRDefault="002F78EF" w:rsidP="00BF21F6">
            <w:pPr>
              <w:jc w:val="both"/>
              <w:rPr>
                <w:rFonts w:cs="Calibri"/>
                <w:sz w:val="20"/>
                <w:szCs w:val="20"/>
                <w:lang w:val="pt"/>
              </w:rPr>
            </w:pPr>
            <w:r w:rsidRPr="002F78EF">
              <w:rPr>
                <w:rFonts w:cs="Calibri"/>
                <w:sz w:val="20"/>
                <w:szCs w:val="20"/>
                <w:lang w:val="pt"/>
              </w:rPr>
              <w:t>SACO PARA LIXO CAPACIDADE 200 LITROS, DIMENSOES PLANAS APROXIMADAS DE: 90 CM DE LARGURA X 115 CM DE ALTURA, ESPE</w:t>
            </w:r>
            <w:r>
              <w:rPr>
                <w:rFonts w:cs="Calibri"/>
                <w:sz w:val="20"/>
                <w:szCs w:val="20"/>
                <w:lang w:val="pt"/>
              </w:rPr>
              <w:t>SSURA DE 08 MICRAS (POR PAREDE).</w:t>
            </w:r>
          </w:p>
        </w:tc>
        <w:tc>
          <w:tcPr>
            <w:tcW w:w="3537" w:type="dxa"/>
          </w:tcPr>
          <w:p w14:paraId="444D85F7" w14:textId="441B3B17" w:rsidR="002F78EF" w:rsidRPr="002B6B9C" w:rsidRDefault="00321802" w:rsidP="00BF21F6">
            <w:pPr>
              <w:rPr>
                <w:rFonts w:cs="Calibri"/>
                <w:sz w:val="20"/>
                <w:szCs w:val="20"/>
                <w:lang w:val="pt"/>
              </w:rPr>
            </w:pPr>
            <w:r w:rsidRPr="00E049C1">
              <w:rPr>
                <w:b/>
                <w:sz w:val="18"/>
                <w:szCs w:val="18"/>
              </w:rPr>
              <w:t>PRETO BOM, POLIPLAST, SANTA MARIA, ECO, REALEZA, REIPLAST, FLYPLAST, FORTBAG, DURA FORTE, AZEPLAST,</w:t>
            </w:r>
          </w:p>
        </w:tc>
      </w:tr>
    </w:tbl>
    <w:p w14:paraId="6B680ECC" w14:textId="77777777" w:rsidR="00883C56" w:rsidRPr="002F78EF" w:rsidRDefault="00883C56"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2F78EF" w14:paraId="1C07755A" w14:textId="77777777" w:rsidTr="00BF21F6">
        <w:tc>
          <w:tcPr>
            <w:tcW w:w="8494" w:type="dxa"/>
            <w:gridSpan w:val="3"/>
          </w:tcPr>
          <w:p w14:paraId="3165735D" w14:textId="499D9630" w:rsidR="002F78EF" w:rsidRDefault="002F78EF" w:rsidP="002F78EF">
            <w:pPr>
              <w:widowControl w:val="0"/>
              <w:autoSpaceDE w:val="0"/>
              <w:autoSpaceDN w:val="0"/>
              <w:adjustRightInd w:val="0"/>
              <w:jc w:val="both"/>
            </w:pPr>
            <w:r>
              <w:rPr>
                <w:rFonts w:cs="Calibri"/>
                <w:b/>
                <w:sz w:val="20"/>
                <w:szCs w:val="20"/>
                <w:highlight w:val="lightGray"/>
                <w:lang w:val="pt"/>
              </w:rPr>
              <w:t xml:space="preserve">ITEM 137: </w:t>
            </w:r>
            <w:r w:rsidRPr="00B50699">
              <w:rPr>
                <w:rFonts w:cs="Calibri"/>
                <w:b/>
                <w:sz w:val="20"/>
                <w:szCs w:val="20"/>
                <w:highlight w:val="lightGray"/>
                <w:lang w:val="pt"/>
              </w:rPr>
              <w:t xml:space="preserve"> </w:t>
            </w:r>
            <w:r>
              <w:rPr>
                <w:rFonts w:cs="Calibri"/>
                <w:b/>
                <w:sz w:val="20"/>
                <w:szCs w:val="20"/>
                <w:highlight w:val="lightGray"/>
                <w:lang w:val="pt"/>
              </w:rPr>
              <w:t>SACO PARA LIXO CAPACIDADE 30</w:t>
            </w:r>
            <w:r w:rsidRPr="00A90367">
              <w:rPr>
                <w:rFonts w:cs="Calibri"/>
                <w:b/>
                <w:sz w:val="20"/>
                <w:szCs w:val="20"/>
                <w:highlight w:val="lightGray"/>
                <w:lang w:val="pt"/>
              </w:rPr>
              <w:t xml:space="preserve"> LITROS</w:t>
            </w:r>
          </w:p>
        </w:tc>
      </w:tr>
      <w:tr w:rsidR="002F78EF" w:rsidRPr="00CB02D6" w14:paraId="04FF8703" w14:textId="77777777" w:rsidTr="00BF21F6">
        <w:tc>
          <w:tcPr>
            <w:tcW w:w="888" w:type="dxa"/>
          </w:tcPr>
          <w:p w14:paraId="652DCADF" w14:textId="77777777" w:rsidR="002F78EF" w:rsidRPr="00CB02D6" w:rsidRDefault="002F78EF"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28CCAA4D" w14:textId="77777777" w:rsidR="002F78EF" w:rsidRPr="00CB02D6" w:rsidRDefault="002F78EF"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4EAE04EB" w14:textId="77777777" w:rsidR="002F78EF" w:rsidRPr="00CB02D6" w:rsidRDefault="002F78EF"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321802" w14:paraId="745CFAA3" w14:textId="77777777" w:rsidTr="00BF21F6">
        <w:tc>
          <w:tcPr>
            <w:tcW w:w="888" w:type="dxa"/>
          </w:tcPr>
          <w:p w14:paraId="59EB372F" w14:textId="61003BDB" w:rsidR="00321802" w:rsidRPr="001930F7" w:rsidRDefault="00321802" w:rsidP="00321802">
            <w:pPr>
              <w:rPr>
                <w:b/>
              </w:rPr>
            </w:pPr>
            <w:r>
              <w:rPr>
                <w:b/>
              </w:rPr>
              <w:t>2677</w:t>
            </w:r>
          </w:p>
        </w:tc>
        <w:tc>
          <w:tcPr>
            <w:tcW w:w="4069" w:type="dxa"/>
          </w:tcPr>
          <w:p w14:paraId="2FB0EFA6" w14:textId="46920F28" w:rsidR="00321802" w:rsidRPr="002B6B9C" w:rsidRDefault="00321802" w:rsidP="00321802">
            <w:pPr>
              <w:jc w:val="both"/>
              <w:rPr>
                <w:rFonts w:cs="Calibri"/>
                <w:sz w:val="20"/>
                <w:szCs w:val="20"/>
                <w:lang w:val="pt"/>
              </w:rPr>
            </w:pPr>
            <w:r w:rsidRPr="002F78EF">
              <w:rPr>
                <w:rFonts w:cs="Calibri"/>
                <w:sz w:val="20"/>
                <w:szCs w:val="20"/>
                <w:lang w:val="pt"/>
              </w:rPr>
              <w:t>SACO PARA LIXO CAPACIDADE 30 LITROS (06 KG), DIMENSÕES PLANAS: 59 CM DE LARGURA X 62 CM DE ALTURA MÍNIMA, ESPESSURA M</w:t>
            </w:r>
            <w:r>
              <w:rPr>
                <w:rFonts w:cs="Calibri"/>
                <w:sz w:val="20"/>
                <w:szCs w:val="20"/>
                <w:lang w:val="pt"/>
              </w:rPr>
              <w:t>ÍNIMA DE 08 MICRAS (POR PAREDE).</w:t>
            </w:r>
          </w:p>
        </w:tc>
        <w:tc>
          <w:tcPr>
            <w:tcW w:w="3537" w:type="dxa"/>
          </w:tcPr>
          <w:p w14:paraId="31E68A86" w14:textId="3AC35576" w:rsidR="00321802" w:rsidRPr="002B6B9C" w:rsidRDefault="00321802" w:rsidP="00321802">
            <w:pPr>
              <w:rPr>
                <w:rFonts w:cs="Calibri"/>
                <w:sz w:val="20"/>
                <w:szCs w:val="20"/>
                <w:lang w:val="pt"/>
              </w:rPr>
            </w:pPr>
            <w:r w:rsidRPr="00E049C1">
              <w:rPr>
                <w:b/>
                <w:sz w:val="18"/>
                <w:szCs w:val="18"/>
              </w:rPr>
              <w:t xml:space="preserve">PRETO BOM, POLIPLAST, SANTA MARIA, ECO, REALEZA, REIPLAST, FLYPLAST, FORTBAG, DURA FORTE, AZEPLAST, </w:t>
            </w:r>
          </w:p>
        </w:tc>
      </w:tr>
    </w:tbl>
    <w:p w14:paraId="704B4716" w14:textId="77777777" w:rsidR="00462033" w:rsidRPr="00462033" w:rsidRDefault="00462033"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462033" w14:paraId="59E08167" w14:textId="77777777" w:rsidTr="00BF21F6">
        <w:tc>
          <w:tcPr>
            <w:tcW w:w="8494" w:type="dxa"/>
            <w:gridSpan w:val="3"/>
          </w:tcPr>
          <w:p w14:paraId="111E7E50" w14:textId="7B529747" w:rsidR="00462033" w:rsidRDefault="00462033" w:rsidP="00CE53E5">
            <w:pPr>
              <w:widowControl w:val="0"/>
              <w:autoSpaceDE w:val="0"/>
              <w:autoSpaceDN w:val="0"/>
              <w:adjustRightInd w:val="0"/>
              <w:jc w:val="both"/>
            </w:pPr>
            <w:r>
              <w:rPr>
                <w:rFonts w:cs="Calibri"/>
                <w:b/>
                <w:sz w:val="20"/>
                <w:szCs w:val="20"/>
                <w:highlight w:val="lightGray"/>
                <w:lang w:val="pt"/>
              </w:rPr>
              <w:t>ITEM 13</w:t>
            </w:r>
            <w:r w:rsidR="00CE53E5">
              <w:rPr>
                <w:rFonts w:cs="Calibri"/>
                <w:b/>
                <w:sz w:val="20"/>
                <w:szCs w:val="20"/>
                <w:highlight w:val="lightGray"/>
                <w:lang w:val="pt"/>
              </w:rPr>
              <w:t>8</w:t>
            </w:r>
            <w:r>
              <w:rPr>
                <w:rFonts w:cs="Calibri"/>
                <w:b/>
                <w:sz w:val="20"/>
                <w:szCs w:val="20"/>
                <w:highlight w:val="lightGray"/>
                <w:lang w:val="pt"/>
              </w:rPr>
              <w:t xml:space="preserve">: </w:t>
            </w:r>
            <w:r w:rsidRPr="00B50699">
              <w:rPr>
                <w:rFonts w:cs="Calibri"/>
                <w:b/>
                <w:sz w:val="20"/>
                <w:szCs w:val="20"/>
                <w:highlight w:val="lightGray"/>
                <w:lang w:val="pt"/>
              </w:rPr>
              <w:t xml:space="preserve"> </w:t>
            </w:r>
            <w:r>
              <w:rPr>
                <w:rFonts w:cs="Calibri"/>
                <w:b/>
                <w:sz w:val="20"/>
                <w:szCs w:val="20"/>
                <w:highlight w:val="lightGray"/>
                <w:lang w:val="pt"/>
              </w:rPr>
              <w:t>SACO PARA LIXO CAPACIDADE 50</w:t>
            </w:r>
            <w:r w:rsidRPr="00A90367">
              <w:rPr>
                <w:rFonts w:cs="Calibri"/>
                <w:b/>
                <w:sz w:val="20"/>
                <w:szCs w:val="20"/>
                <w:highlight w:val="lightGray"/>
                <w:lang w:val="pt"/>
              </w:rPr>
              <w:t xml:space="preserve"> LITROS</w:t>
            </w:r>
          </w:p>
        </w:tc>
      </w:tr>
      <w:tr w:rsidR="00462033" w:rsidRPr="00CB02D6" w14:paraId="17A097DE" w14:textId="77777777" w:rsidTr="00BF21F6">
        <w:tc>
          <w:tcPr>
            <w:tcW w:w="888" w:type="dxa"/>
          </w:tcPr>
          <w:p w14:paraId="14D12B0E" w14:textId="77777777" w:rsidR="00462033" w:rsidRPr="00CB02D6" w:rsidRDefault="00462033"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376D7B5F" w14:textId="77777777" w:rsidR="00462033" w:rsidRPr="00CB02D6" w:rsidRDefault="00462033"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7E22C9B1" w14:textId="77777777" w:rsidR="00462033" w:rsidRPr="00CB02D6" w:rsidRDefault="00462033"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462033" w14:paraId="10D1E9E7" w14:textId="77777777" w:rsidTr="00BF21F6">
        <w:tc>
          <w:tcPr>
            <w:tcW w:w="888" w:type="dxa"/>
          </w:tcPr>
          <w:p w14:paraId="06EEF033" w14:textId="063E5155" w:rsidR="00462033" w:rsidRPr="001930F7" w:rsidRDefault="00462033" w:rsidP="00BF21F6">
            <w:pPr>
              <w:rPr>
                <w:b/>
              </w:rPr>
            </w:pPr>
            <w:r>
              <w:rPr>
                <w:b/>
              </w:rPr>
              <w:t>2678</w:t>
            </w:r>
          </w:p>
        </w:tc>
        <w:tc>
          <w:tcPr>
            <w:tcW w:w="4069" w:type="dxa"/>
          </w:tcPr>
          <w:p w14:paraId="1781921F" w14:textId="0BD2297F" w:rsidR="00462033" w:rsidRPr="002B6B9C" w:rsidRDefault="00462033" w:rsidP="00BF21F6">
            <w:pPr>
              <w:jc w:val="both"/>
              <w:rPr>
                <w:rFonts w:cs="Calibri"/>
                <w:sz w:val="20"/>
                <w:szCs w:val="20"/>
                <w:lang w:val="pt"/>
              </w:rPr>
            </w:pPr>
            <w:r w:rsidRPr="00462033">
              <w:rPr>
                <w:rFonts w:cs="Calibri"/>
                <w:sz w:val="20"/>
                <w:szCs w:val="20"/>
                <w:lang w:val="pt"/>
              </w:rPr>
              <w:t>SACO PARA LIXO CAPACIDADE 50 LITROS (10 KG), DIMENSÕES PLANAS: 63 CM DE LARGURA X 80 CM DE ALTURA MÍNIMA, ESPESSURA MÍNIMA DE 08 MICRAS (POR PAREDE),</w:t>
            </w:r>
          </w:p>
        </w:tc>
        <w:tc>
          <w:tcPr>
            <w:tcW w:w="3537" w:type="dxa"/>
          </w:tcPr>
          <w:p w14:paraId="60CF6E93" w14:textId="4D32673D" w:rsidR="00462033" w:rsidRPr="002B6B9C" w:rsidRDefault="004A1011" w:rsidP="00BF21F6">
            <w:pPr>
              <w:rPr>
                <w:rFonts w:cs="Calibri"/>
                <w:sz w:val="20"/>
                <w:szCs w:val="20"/>
                <w:lang w:val="pt"/>
              </w:rPr>
            </w:pPr>
            <w:r w:rsidRPr="00E049C1">
              <w:rPr>
                <w:b/>
                <w:sz w:val="18"/>
                <w:szCs w:val="18"/>
              </w:rPr>
              <w:t>PRETO BOM, POLIPLAST, SANTA MARIA, ECO, REALEZA, REIPLAST, FLYPLAST, FORTBAG, DURA FORTE, AZEPLAST,</w:t>
            </w:r>
          </w:p>
        </w:tc>
      </w:tr>
    </w:tbl>
    <w:p w14:paraId="12F30BF5" w14:textId="77777777" w:rsidR="00462033" w:rsidRPr="00CE53E5" w:rsidRDefault="00462033"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CE53E5" w14:paraId="0FC2DE4F" w14:textId="77777777" w:rsidTr="00BF21F6">
        <w:tc>
          <w:tcPr>
            <w:tcW w:w="8494" w:type="dxa"/>
            <w:gridSpan w:val="3"/>
          </w:tcPr>
          <w:p w14:paraId="5C6AFEEE" w14:textId="247C39CA" w:rsidR="00CE53E5" w:rsidRDefault="00CE53E5" w:rsidP="00CE53E5">
            <w:pPr>
              <w:widowControl w:val="0"/>
              <w:autoSpaceDE w:val="0"/>
              <w:autoSpaceDN w:val="0"/>
              <w:adjustRightInd w:val="0"/>
              <w:jc w:val="both"/>
            </w:pPr>
            <w:r>
              <w:rPr>
                <w:rFonts w:cs="Calibri"/>
                <w:b/>
                <w:sz w:val="20"/>
                <w:szCs w:val="20"/>
                <w:highlight w:val="lightGray"/>
                <w:lang w:val="pt"/>
              </w:rPr>
              <w:t xml:space="preserve">ITEM 139: </w:t>
            </w:r>
            <w:r w:rsidRPr="00B50699">
              <w:rPr>
                <w:rFonts w:cs="Calibri"/>
                <w:b/>
                <w:sz w:val="20"/>
                <w:szCs w:val="20"/>
                <w:highlight w:val="lightGray"/>
                <w:lang w:val="pt"/>
              </w:rPr>
              <w:t xml:space="preserve"> </w:t>
            </w:r>
            <w:r>
              <w:rPr>
                <w:rFonts w:cs="Calibri"/>
                <w:b/>
                <w:sz w:val="20"/>
                <w:szCs w:val="20"/>
                <w:highlight w:val="lightGray"/>
                <w:lang w:val="pt"/>
              </w:rPr>
              <w:t xml:space="preserve">SACO PARA LIXO </w:t>
            </w:r>
            <w:r w:rsidR="00413EF7">
              <w:rPr>
                <w:rFonts w:cs="Calibri"/>
                <w:b/>
                <w:sz w:val="20"/>
                <w:szCs w:val="20"/>
                <w:highlight w:val="lightGray"/>
                <w:lang w:val="pt"/>
              </w:rPr>
              <w:t>HOSPITALAR -</w:t>
            </w:r>
            <w:r>
              <w:rPr>
                <w:rFonts w:cs="Calibri"/>
                <w:b/>
                <w:sz w:val="20"/>
                <w:szCs w:val="20"/>
                <w:highlight w:val="lightGray"/>
                <w:lang w:val="pt"/>
              </w:rPr>
              <w:t>CAPACIDADE 100</w:t>
            </w:r>
            <w:r w:rsidRPr="00A90367">
              <w:rPr>
                <w:rFonts w:cs="Calibri"/>
                <w:b/>
                <w:sz w:val="20"/>
                <w:szCs w:val="20"/>
                <w:highlight w:val="lightGray"/>
                <w:lang w:val="pt"/>
              </w:rPr>
              <w:t xml:space="preserve"> LITROS</w:t>
            </w:r>
          </w:p>
        </w:tc>
      </w:tr>
      <w:tr w:rsidR="00CE53E5" w:rsidRPr="00CB02D6" w14:paraId="6FA11228" w14:textId="77777777" w:rsidTr="00BF21F6">
        <w:tc>
          <w:tcPr>
            <w:tcW w:w="888" w:type="dxa"/>
          </w:tcPr>
          <w:p w14:paraId="41D73B1D" w14:textId="77777777" w:rsidR="00CE53E5" w:rsidRPr="00CB02D6" w:rsidRDefault="00CE53E5"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7903AD22" w14:textId="77777777" w:rsidR="00CE53E5" w:rsidRPr="00CB02D6" w:rsidRDefault="00CE53E5"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1D15FD3F" w14:textId="77777777" w:rsidR="00CE53E5" w:rsidRPr="00CB02D6" w:rsidRDefault="00CE53E5"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CE53E5" w14:paraId="26134E06" w14:textId="77777777" w:rsidTr="00BF21F6">
        <w:tc>
          <w:tcPr>
            <w:tcW w:w="888" w:type="dxa"/>
          </w:tcPr>
          <w:p w14:paraId="1142722F" w14:textId="2436BE6D" w:rsidR="00CE53E5" w:rsidRPr="00996486" w:rsidRDefault="00CE53E5" w:rsidP="00CE53E5">
            <w:pPr>
              <w:rPr>
                <w:b/>
              </w:rPr>
            </w:pPr>
            <w:r w:rsidRPr="00996486">
              <w:rPr>
                <w:b/>
              </w:rPr>
              <w:t>2686</w:t>
            </w:r>
          </w:p>
        </w:tc>
        <w:tc>
          <w:tcPr>
            <w:tcW w:w="4069" w:type="dxa"/>
          </w:tcPr>
          <w:p w14:paraId="3D232D0C" w14:textId="1EAAA027" w:rsidR="00CE53E5" w:rsidRPr="00996486" w:rsidRDefault="00CE53E5" w:rsidP="00BF21F6">
            <w:pPr>
              <w:jc w:val="both"/>
              <w:rPr>
                <w:rFonts w:cs="Calibri"/>
                <w:sz w:val="20"/>
                <w:szCs w:val="20"/>
                <w:lang w:val="pt"/>
              </w:rPr>
            </w:pPr>
            <w:r w:rsidRPr="00996486">
              <w:rPr>
                <w:rFonts w:cs="Calibri"/>
                <w:sz w:val="20"/>
                <w:szCs w:val="20"/>
                <w:lang w:val="pt"/>
              </w:rPr>
              <w:t>SACO PARA LIXO HOSPITALAR CAPACIDADE 100 LITROS (30 QUILOS), DIMENSÕES PLANAS: 75 CM DE LARGURA X 105 CM DE ALTURA MÍNIMA, NA COR BRANCA LEITOSA, ESPESSURA MÍNIMA DE 08 MICRAS (POR PAREDE),</w:t>
            </w:r>
          </w:p>
        </w:tc>
        <w:tc>
          <w:tcPr>
            <w:tcW w:w="3537" w:type="dxa"/>
          </w:tcPr>
          <w:p w14:paraId="0983F323" w14:textId="43171E40" w:rsidR="00CE53E5" w:rsidRPr="002B6B9C" w:rsidRDefault="00996486" w:rsidP="00BF21F6">
            <w:pPr>
              <w:rPr>
                <w:rFonts w:cs="Calibri"/>
                <w:sz w:val="20"/>
                <w:szCs w:val="20"/>
                <w:lang w:val="pt"/>
              </w:rPr>
            </w:pPr>
            <w:r w:rsidRPr="00E049C1">
              <w:rPr>
                <w:b/>
                <w:sz w:val="18"/>
                <w:szCs w:val="18"/>
              </w:rPr>
              <w:t>AZEPLAST; PRIMULA; RAVA; ASTERPLAS; REPORPACK; DURA FORTE;</w:t>
            </w:r>
          </w:p>
        </w:tc>
      </w:tr>
    </w:tbl>
    <w:p w14:paraId="08EF3904" w14:textId="77777777" w:rsidR="00CE53E5" w:rsidRPr="00CE53E5" w:rsidRDefault="00CE53E5"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CE53E5" w14:paraId="0D1C07A5" w14:textId="77777777" w:rsidTr="00BF21F6">
        <w:tc>
          <w:tcPr>
            <w:tcW w:w="8494" w:type="dxa"/>
            <w:gridSpan w:val="3"/>
          </w:tcPr>
          <w:p w14:paraId="78CDE01F" w14:textId="35BFF7EF" w:rsidR="00CE53E5" w:rsidRPr="00413EF7" w:rsidRDefault="00CE53E5" w:rsidP="00413EF7">
            <w:pPr>
              <w:widowControl w:val="0"/>
              <w:autoSpaceDE w:val="0"/>
              <w:autoSpaceDN w:val="0"/>
              <w:adjustRightInd w:val="0"/>
              <w:jc w:val="both"/>
              <w:rPr>
                <w:rFonts w:cs="Calibri"/>
                <w:b/>
                <w:sz w:val="20"/>
                <w:szCs w:val="20"/>
                <w:highlight w:val="lightGray"/>
                <w:lang w:val="pt"/>
              </w:rPr>
            </w:pPr>
            <w:r>
              <w:rPr>
                <w:rFonts w:cs="Calibri"/>
                <w:b/>
                <w:sz w:val="20"/>
                <w:szCs w:val="20"/>
                <w:highlight w:val="lightGray"/>
                <w:lang w:val="pt"/>
              </w:rPr>
              <w:t xml:space="preserve">ITEM 140: </w:t>
            </w:r>
            <w:r w:rsidRPr="00B50699">
              <w:rPr>
                <w:rFonts w:cs="Calibri"/>
                <w:b/>
                <w:sz w:val="20"/>
                <w:szCs w:val="20"/>
                <w:highlight w:val="lightGray"/>
                <w:lang w:val="pt"/>
              </w:rPr>
              <w:t xml:space="preserve"> </w:t>
            </w:r>
            <w:r w:rsidR="00413EF7">
              <w:rPr>
                <w:rFonts w:cs="Calibri"/>
                <w:b/>
                <w:sz w:val="20"/>
                <w:szCs w:val="20"/>
                <w:highlight w:val="lightGray"/>
                <w:lang w:val="pt"/>
              </w:rPr>
              <w:t xml:space="preserve">SACO PARA </w:t>
            </w:r>
            <w:r w:rsidR="00413EF7">
              <w:rPr>
                <w:rFonts w:cs="Calibri"/>
                <w:b/>
                <w:sz w:val="20"/>
                <w:szCs w:val="20"/>
                <w:highlight w:val="lightGray"/>
                <w:lang w:val="pt"/>
              </w:rPr>
              <w:t>LIXO HOSPITALAR</w:t>
            </w:r>
            <w:r w:rsidR="00413EF7">
              <w:rPr>
                <w:rFonts w:cs="Calibri"/>
                <w:b/>
                <w:sz w:val="20"/>
                <w:szCs w:val="20"/>
                <w:highlight w:val="lightGray"/>
                <w:lang w:val="pt"/>
              </w:rPr>
              <w:t xml:space="preserve"> </w:t>
            </w:r>
            <w:r>
              <w:rPr>
                <w:rFonts w:cs="Calibri"/>
                <w:b/>
                <w:sz w:val="20"/>
                <w:szCs w:val="20"/>
                <w:highlight w:val="lightGray"/>
                <w:lang w:val="pt"/>
              </w:rPr>
              <w:t>CAPACIDADE 30</w:t>
            </w:r>
            <w:r w:rsidRPr="00A90367">
              <w:rPr>
                <w:rFonts w:cs="Calibri"/>
                <w:b/>
                <w:sz w:val="20"/>
                <w:szCs w:val="20"/>
                <w:highlight w:val="lightGray"/>
                <w:lang w:val="pt"/>
              </w:rPr>
              <w:t xml:space="preserve"> LITROS</w:t>
            </w:r>
          </w:p>
        </w:tc>
      </w:tr>
      <w:tr w:rsidR="00CE53E5" w:rsidRPr="00CB02D6" w14:paraId="64D08A00" w14:textId="77777777" w:rsidTr="00BF21F6">
        <w:tc>
          <w:tcPr>
            <w:tcW w:w="888" w:type="dxa"/>
          </w:tcPr>
          <w:p w14:paraId="075DEB3C" w14:textId="77777777" w:rsidR="00CE53E5" w:rsidRPr="00CB02D6" w:rsidRDefault="00CE53E5"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3916094E" w14:textId="77777777" w:rsidR="00CE53E5" w:rsidRPr="00CB02D6" w:rsidRDefault="00CE53E5"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1D6FCB22" w14:textId="77777777" w:rsidR="00CE53E5" w:rsidRPr="00CB02D6" w:rsidRDefault="00CE53E5"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CE53E5" w14:paraId="3207B0CB" w14:textId="77777777" w:rsidTr="00BF21F6">
        <w:tc>
          <w:tcPr>
            <w:tcW w:w="888" w:type="dxa"/>
          </w:tcPr>
          <w:p w14:paraId="2F4B1A1D" w14:textId="4B5AC4EC" w:rsidR="00CE53E5" w:rsidRPr="001930F7" w:rsidRDefault="00CE53E5" w:rsidP="00BF21F6">
            <w:pPr>
              <w:rPr>
                <w:b/>
              </w:rPr>
            </w:pPr>
            <w:r>
              <w:rPr>
                <w:b/>
              </w:rPr>
              <w:t>26</w:t>
            </w:r>
            <w:r w:rsidR="0026272C">
              <w:rPr>
                <w:b/>
              </w:rPr>
              <w:t>80</w:t>
            </w:r>
          </w:p>
        </w:tc>
        <w:tc>
          <w:tcPr>
            <w:tcW w:w="4069" w:type="dxa"/>
          </w:tcPr>
          <w:p w14:paraId="6F358487" w14:textId="6CD8A552" w:rsidR="00CE53E5" w:rsidRPr="002B6B9C" w:rsidRDefault="00CE53E5" w:rsidP="00BF21F6">
            <w:pPr>
              <w:jc w:val="both"/>
              <w:rPr>
                <w:rFonts w:cs="Calibri"/>
                <w:sz w:val="20"/>
                <w:szCs w:val="20"/>
                <w:lang w:val="pt"/>
              </w:rPr>
            </w:pPr>
            <w:r w:rsidRPr="00CE53E5">
              <w:rPr>
                <w:rFonts w:cs="Calibri"/>
                <w:sz w:val="20"/>
                <w:szCs w:val="20"/>
                <w:lang w:val="pt"/>
              </w:rPr>
              <w:t>SACO PARA LIXO HOSPITALAR CAPACIDADE 30 LITROS (09 KG), DIMENSÕES PLANAS: 59 CM DE LARGURA X 62 CM DE ALTURA MÍNIMA, NA COR BRANCA LEITOSA, ESPESSURA MÍNIMA DE 08 MICRAS (POR PAREDE),</w:t>
            </w:r>
          </w:p>
        </w:tc>
        <w:tc>
          <w:tcPr>
            <w:tcW w:w="3537" w:type="dxa"/>
          </w:tcPr>
          <w:p w14:paraId="732A1F82" w14:textId="753C621B" w:rsidR="00CE53E5" w:rsidRPr="002B6B9C" w:rsidRDefault="004A1011" w:rsidP="00BF21F6">
            <w:pPr>
              <w:rPr>
                <w:rFonts w:cs="Calibri"/>
                <w:sz w:val="20"/>
                <w:szCs w:val="20"/>
                <w:lang w:val="pt"/>
              </w:rPr>
            </w:pPr>
            <w:r w:rsidRPr="00E049C1">
              <w:rPr>
                <w:b/>
                <w:sz w:val="18"/>
                <w:szCs w:val="18"/>
              </w:rPr>
              <w:t>AZEPLAST, PRIMULA, RAVA, ASTERPLAS, REPORPACK, DURA FORTE,</w:t>
            </w:r>
          </w:p>
        </w:tc>
      </w:tr>
    </w:tbl>
    <w:p w14:paraId="01ECE9B1" w14:textId="77777777" w:rsidR="00CE53E5" w:rsidRPr="00670234" w:rsidRDefault="00CE53E5"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670234" w14:paraId="052F46EC" w14:textId="77777777" w:rsidTr="00BF21F6">
        <w:tc>
          <w:tcPr>
            <w:tcW w:w="8494" w:type="dxa"/>
            <w:gridSpan w:val="3"/>
          </w:tcPr>
          <w:p w14:paraId="74553DC3" w14:textId="68FD8528" w:rsidR="00670234" w:rsidRDefault="00670234" w:rsidP="00BF21F6">
            <w:pPr>
              <w:widowControl w:val="0"/>
              <w:autoSpaceDE w:val="0"/>
              <w:autoSpaceDN w:val="0"/>
              <w:adjustRightInd w:val="0"/>
              <w:jc w:val="both"/>
            </w:pPr>
            <w:r>
              <w:rPr>
                <w:rFonts w:cs="Calibri"/>
                <w:b/>
                <w:sz w:val="20"/>
                <w:szCs w:val="20"/>
                <w:highlight w:val="lightGray"/>
                <w:lang w:val="pt"/>
              </w:rPr>
              <w:t>ITEM 1</w:t>
            </w:r>
            <w:r w:rsidR="0026272C">
              <w:rPr>
                <w:rFonts w:cs="Calibri"/>
                <w:b/>
                <w:sz w:val="20"/>
                <w:szCs w:val="20"/>
                <w:highlight w:val="lightGray"/>
                <w:lang w:val="pt"/>
              </w:rPr>
              <w:t>41</w:t>
            </w:r>
            <w:r>
              <w:rPr>
                <w:rFonts w:cs="Calibri"/>
                <w:b/>
                <w:sz w:val="20"/>
                <w:szCs w:val="20"/>
                <w:highlight w:val="lightGray"/>
                <w:lang w:val="pt"/>
              </w:rPr>
              <w:t xml:space="preserve">: </w:t>
            </w:r>
            <w:r w:rsidRPr="00B50699">
              <w:rPr>
                <w:rFonts w:cs="Calibri"/>
                <w:b/>
                <w:sz w:val="20"/>
                <w:szCs w:val="20"/>
                <w:highlight w:val="lightGray"/>
                <w:lang w:val="pt"/>
              </w:rPr>
              <w:t xml:space="preserve"> </w:t>
            </w:r>
            <w:r w:rsidR="0026272C">
              <w:rPr>
                <w:rFonts w:cs="Calibri"/>
                <w:b/>
                <w:sz w:val="20"/>
                <w:szCs w:val="20"/>
                <w:highlight w:val="lightGray"/>
                <w:lang w:val="pt"/>
              </w:rPr>
              <w:t xml:space="preserve">SACO PARA </w:t>
            </w:r>
            <w:r w:rsidR="00413EF7">
              <w:rPr>
                <w:rFonts w:cs="Calibri"/>
                <w:b/>
                <w:sz w:val="20"/>
                <w:szCs w:val="20"/>
                <w:highlight w:val="lightGray"/>
                <w:lang w:val="pt"/>
              </w:rPr>
              <w:t>LIXO HOSPITALAR</w:t>
            </w:r>
            <w:r w:rsidR="0026272C">
              <w:rPr>
                <w:rFonts w:cs="Calibri"/>
                <w:b/>
                <w:sz w:val="20"/>
                <w:szCs w:val="20"/>
                <w:highlight w:val="lightGray"/>
                <w:lang w:val="pt"/>
              </w:rPr>
              <w:t xml:space="preserve"> CAPACIDADE 5</w:t>
            </w:r>
            <w:r>
              <w:rPr>
                <w:rFonts w:cs="Calibri"/>
                <w:b/>
                <w:sz w:val="20"/>
                <w:szCs w:val="20"/>
                <w:highlight w:val="lightGray"/>
                <w:lang w:val="pt"/>
              </w:rPr>
              <w:t>0</w:t>
            </w:r>
            <w:r w:rsidRPr="00A90367">
              <w:rPr>
                <w:rFonts w:cs="Calibri"/>
                <w:b/>
                <w:sz w:val="20"/>
                <w:szCs w:val="20"/>
                <w:highlight w:val="lightGray"/>
                <w:lang w:val="pt"/>
              </w:rPr>
              <w:t xml:space="preserve"> LITROS</w:t>
            </w:r>
          </w:p>
        </w:tc>
      </w:tr>
      <w:tr w:rsidR="00670234" w:rsidRPr="00CB02D6" w14:paraId="5F31A24E" w14:textId="77777777" w:rsidTr="00BF21F6">
        <w:tc>
          <w:tcPr>
            <w:tcW w:w="888" w:type="dxa"/>
          </w:tcPr>
          <w:p w14:paraId="01C08090" w14:textId="77777777" w:rsidR="00670234" w:rsidRPr="00CB02D6" w:rsidRDefault="00670234"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5110C9F6" w14:textId="77777777" w:rsidR="00670234" w:rsidRPr="00CB02D6" w:rsidRDefault="00670234"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0C20BE4F" w14:textId="77777777" w:rsidR="00670234" w:rsidRPr="00CB02D6" w:rsidRDefault="00670234"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670234" w14:paraId="60F8B5BB" w14:textId="77777777" w:rsidTr="00BF21F6">
        <w:tc>
          <w:tcPr>
            <w:tcW w:w="888" w:type="dxa"/>
          </w:tcPr>
          <w:p w14:paraId="0E2C80BA" w14:textId="0FF6337A" w:rsidR="00670234" w:rsidRPr="00996486" w:rsidRDefault="00670234" w:rsidP="00BF21F6">
            <w:pPr>
              <w:rPr>
                <w:b/>
              </w:rPr>
            </w:pPr>
            <w:r w:rsidRPr="00996486">
              <w:rPr>
                <w:b/>
              </w:rPr>
              <w:t>26</w:t>
            </w:r>
            <w:r w:rsidR="0026272C" w:rsidRPr="00996486">
              <w:rPr>
                <w:b/>
              </w:rPr>
              <w:t>89</w:t>
            </w:r>
          </w:p>
        </w:tc>
        <w:tc>
          <w:tcPr>
            <w:tcW w:w="4069" w:type="dxa"/>
          </w:tcPr>
          <w:p w14:paraId="5C5312BF" w14:textId="6B07B6B9" w:rsidR="00670234" w:rsidRPr="002B6B9C" w:rsidRDefault="0026272C" w:rsidP="00BF21F6">
            <w:pPr>
              <w:jc w:val="both"/>
              <w:rPr>
                <w:rFonts w:cs="Calibri"/>
                <w:sz w:val="20"/>
                <w:szCs w:val="20"/>
                <w:lang w:val="pt"/>
              </w:rPr>
            </w:pPr>
            <w:r w:rsidRPr="00996486">
              <w:rPr>
                <w:rFonts w:cs="Calibri"/>
                <w:sz w:val="20"/>
                <w:szCs w:val="20"/>
                <w:lang w:val="pt"/>
              </w:rPr>
              <w:t>SACO PARA LIXO HOSPITALAR CAPACIDADE 50 LITROS (15 KG), DIMENSÕES PLANAS: 63 CM DE LARGURA X 80 CM DE ALTURA MÍNIMA, NA COR BRANCA LEITOSA, ESPESSURA MÍNIMA DE 08 MICRAS (POR PAREDE)</w:t>
            </w:r>
          </w:p>
        </w:tc>
        <w:tc>
          <w:tcPr>
            <w:tcW w:w="3537" w:type="dxa"/>
          </w:tcPr>
          <w:p w14:paraId="7A03058C" w14:textId="77777777" w:rsidR="00670234" w:rsidRPr="002B6B9C" w:rsidRDefault="00670234" w:rsidP="00BF21F6">
            <w:pPr>
              <w:rPr>
                <w:rFonts w:cs="Calibri"/>
                <w:sz w:val="20"/>
                <w:szCs w:val="20"/>
                <w:lang w:val="pt"/>
              </w:rPr>
            </w:pPr>
          </w:p>
        </w:tc>
      </w:tr>
    </w:tbl>
    <w:p w14:paraId="096B64C8" w14:textId="77777777" w:rsidR="00883C56" w:rsidRPr="0026272C" w:rsidRDefault="00883C56"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26272C" w14:paraId="4B58A3E3" w14:textId="77777777" w:rsidTr="00BF21F6">
        <w:tc>
          <w:tcPr>
            <w:tcW w:w="8494" w:type="dxa"/>
            <w:gridSpan w:val="3"/>
          </w:tcPr>
          <w:p w14:paraId="678A9A91" w14:textId="6DDBFC16" w:rsidR="0026272C" w:rsidRDefault="0026272C" w:rsidP="0026272C">
            <w:pPr>
              <w:widowControl w:val="0"/>
              <w:autoSpaceDE w:val="0"/>
              <w:autoSpaceDN w:val="0"/>
              <w:adjustRightInd w:val="0"/>
              <w:jc w:val="both"/>
            </w:pPr>
            <w:r>
              <w:rPr>
                <w:rFonts w:cs="Calibri"/>
                <w:b/>
                <w:sz w:val="20"/>
                <w:szCs w:val="20"/>
                <w:highlight w:val="lightGray"/>
                <w:lang w:val="pt"/>
              </w:rPr>
              <w:t xml:space="preserve">ITEM 142: </w:t>
            </w:r>
            <w:r w:rsidRPr="00B50699">
              <w:rPr>
                <w:rFonts w:cs="Calibri"/>
                <w:b/>
                <w:sz w:val="20"/>
                <w:szCs w:val="20"/>
                <w:highlight w:val="lightGray"/>
                <w:lang w:val="pt"/>
              </w:rPr>
              <w:t xml:space="preserve"> </w:t>
            </w:r>
            <w:r w:rsidRPr="0026272C">
              <w:rPr>
                <w:rFonts w:cs="Calibri"/>
                <w:b/>
                <w:sz w:val="20"/>
                <w:szCs w:val="20"/>
                <w:highlight w:val="lightGray"/>
                <w:lang w:val="pt"/>
              </w:rPr>
              <w:t>SACO PLÁSTICO ATÓXICO, INCOLOR</w:t>
            </w:r>
            <w:r w:rsidR="00E215BA" w:rsidRPr="00E215BA">
              <w:rPr>
                <w:rFonts w:cs="Calibri"/>
                <w:b/>
                <w:sz w:val="20"/>
                <w:szCs w:val="20"/>
                <w:highlight w:val="lightGray"/>
                <w:lang w:val="pt"/>
              </w:rPr>
              <w:t xml:space="preserve"> –</w:t>
            </w:r>
            <w:r w:rsidR="00E215BA">
              <w:rPr>
                <w:rFonts w:cs="Calibri"/>
                <w:b/>
                <w:sz w:val="20"/>
                <w:szCs w:val="20"/>
                <w:highlight w:val="lightGray"/>
                <w:lang w:val="pt"/>
              </w:rPr>
              <w:t xml:space="preserve"> </w:t>
            </w:r>
            <w:r w:rsidR="00E215BA" w:rsidRPr="00E215BA">
              <w:rPr>
                <w:rFonts w:cs="Calibri"/>
                <w:b/>
                <w:sz w:val="20"/>
                <w:szCs w:val="20"/>
                <w:highlight w:val="lightGray"/>
                <w:lang w:val="pt"/>
              </w:rPr>
              <w:t>0</w:t>
            </w:r>
            <w:r w:rsidR="00E215BA">
              <w:rPr>
                <w:rFonts w:cs="Calibri"/>
                <w:b/>
                <w:sz w:val="20"/>
                <w:szCs w:val="20"/>
                <w:highlight w:val="lightGray"/>
                <w:lang w:val="pt"/>
              </w:rPr>
              <w:t>5</w:t>
            </w:r>
            <w:r w:rsidR="00E215BA" w:rsidRPr="00E215BA">
              <w:rPr>
                <w:rFonts w:cs="Calibri"/>
                <w:b/>
                <w:sz w:val="20"/>
                <w:szCs w:val="20"/>
                <w:highlight w:val="lightGray"/>
                <w:lang w:val="pt"/>
              </w:rPr>
              <w:t xml:space="preserve"> QUILOS</w:t>
            </w:r>
          </w:p>
        </w:tc>
      </w:tr>
      <w:tr w:rsidR="0026272C" w:rsidRPr="00CB02D6" w14:paraId="5A83051C" w14:textId="77777777" w:rsidTr="00BF21F6">
        <w:tc>
          <w:tcPr>
            <w:tcW w:w="888" w:type="dxa"/>
          </w:tcPr>
          <w:p w14:paraId="229414EE" w14:textId="77777777" w:rsidR="0026272C" w:rsidRPr="00CB02D6" w:rsidRDefault="0026272C"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25F3C3A8" w14:textId="77777777" w:rsidR="0026272C" w:rsidRPr="00CB02D6" w:rsidRDefault="0026272C"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13A5CBAA" w14:textId="77777777" w:rsidR="0026272C" w:rsidRPr="00CB02D6" w:rsidRDefault="0026272C"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26272C" w14:paraId="105D7E23" w14:textId="77777777" w:rsidTr="00BF21F6">
        <w:tc>
          <w:tcPr>
            <w:tcW w:w="888" w:type="dxa"/>
          </w:tcPr>
          <w:p w14:paraId="6F67E088" w14:textId="7EB4C8A1" w:rsidR="0026272C" w:rsidRPr="001930F7" w:rsidRDefault="0026272C" w:rsidP="00BF21F6">
            <w:pPr>
              <w:rPr>
                <w:b/>
              </w:rPr>
            </w:pPr>
            <w:r>
              <w:rPr>
                <w:b/>
              </w:rPr>
              <w:t>8228</w:t>
            </w:r>
          </w:p>
        </w:tc>
        <w:tc>
          <w:tcPr>
            <w:tcW w:w="4069" w:type="dxa"/>
          </w:tcPr>
          <w:p w14:paraId="7F1DA7AE" w14:textId="471B2831" w:rsidR="0026272C" w:rsidRPr="002B6B9C" w:rsidRDefault="0026272C" w:rsidP="00BF21F6">
            <w:pPr>
              <w:jc w:val="both"/>
              <w:rPr>
                <w:rFonts w:cs="Calibri"/>
                <w:sz w:val="20"/>
                <w:szCs w:val="20"/>
                <w:lang w:val="pt"/>
              </w:rPr>
            </w:pPr>
            <w:r w:rsidRPr="0026272C">
              <w:rPr>
                <w:rFonts w:cs="Calibri"/>
                <w:sz w:val="20"/>
                <w:szCs w:val="20"/>
                <w:lang w:val="pt"/>
              </w:rPr>
              <w:t>SACO PLÁSTICO ATÓXICO, INCOLOR, CAPACIDADE MÍNIMA DE 05 QUILOS, ESPESSURA MÍNIMA DE 0,07 MICRAS. IDEAL PARA ACONDICIONAMENTO DE ALIMENTOS.</w:t>
            </w:r>
          </w:p>
        </w:tc>
        <w:tc>
          <w:tcPr>
            <w:tcW w:w="3537" w:type="dxa"/>
          </w:tcPr>
          <w:p w14:paraId="2FB6BC2B" w14:textId="67A5E0C3" w:rsidR="0026272C" w:rsidRPr="002B6B9C" w:rsidRDefault="004A1011" w:rsidP="00BF21F6">
            <w:pPr>
              <w:rPr>
                <w:rFonts w:cs="Calibri"/>
                <w:sz w:val="20"/>
                <w:szCs w:val="20"/>
                <w:lang w:val="pt"/>
              </w:rPr>
            </w:pPr>
            <w:r w:rsidRPr="00E049C1">
              <w:rPr>
                <w:b/>
                <w:sz w:val="18"/>
                <w:szCs w:val="18"/>
              </w:rPr>
              <w:t>POLIMPRESS, BOMPAC, MULTIPEL, CBC EMBALAGENS, ORLEPLAST, BIO PLASTIC,</w:t>
            </w:r>
          </w:p>
        </w:tc>
      </w:tr>
    </w:tbl>
    <w:p w14:paraId="464887B2" w14:textId="77777777" w:rsidR="0026272C" w:rsidRPr="0026272C" w:rsidRDefault="0026272C"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26272C" w14:paraId="66FD00F7" w14:textId="77777777" w:rsidTr="00BF21F6">
        <w:tc>
          <w:tcPr>
            <w:tcW w:w="8494" w:type="dxa"/>
            <w:gridSpan w:val="3"/>
          </w:tcPr>
          <w:p w14:paraId="090D86E7" w14:textId="3B35E0DE" w:rsidR="0026272C" w:rsidRDefault="0026272C" w:rsidP="00E215BA">
            <w:pPr>
              <w:widowControl w:val="0"/>
              <w:autoSpaceDE w:val="0"/>
              <w:autoSpaceDN w:val="0"/>
              <w:adjustRightInd w:val="0"/>
              <w:jc w:val="both"/>
            </w:pPr>
            <w:r>
              <w:rPr>
                <w:rFonts w:cs="Calibri"/>
                <w:b/>
                <w:sz w:val="20"/>
                <w:szCs w:val="20"/>
                <w:highlight w:val="lightGray"/>
                <w:lang w:val="pt"/>
              </w:rPr>
              <w:t>ITEM 14</w:t>
            </w:r>
            <w:r w:rsidR="00E215BA">
              <w:rPr>
                <w:rFonts w:cs="Calibri"/>
                <w:b/>
                <w:sz w:val="20"/>
                <w:szCs w:val="20"/>
                <w:highlight w:val="lightGray"/>
                <w:lang w:val="pt"/>
              </w:rPr>
              <w:t>3</w:t>
            </w:r>
            <w:r>
              <w:rPr>
                <w:rFonts w:cs="Calibri"/>
                <w:b/>
                <w:sz w:val="20"/>
                <w:szCs w:val="20"/>
                <w:highlight w:val="lightGray"/>
                <w:lang w:val="pt"/>
              </w:rPr>
              <w:t xml:space="preserve">: </w:t>
            </w:r>
            <w:r w:rsidRPr="00B50699">
              <w:rPr>
                <w:rFonts w:cs="Calibri"/>
                <w:b/>
                <w:sz w:val="20"/>
                <w:szCs w:val="20"/>
                <w:highlight w:val="lightGray"/>
                <w:lang w:val="pt"/>
              </w:rPr>
              <w:t xml:space="preserve"> </w:t>
            </w:r>
            <w:r w:rsidRPr="0026272C">
              <w:rPr>
                <w:rFonts w:cs="Calibri"/>
                <w:b/>
                <w:sz w:val="20"/>
                <w:szCs w:val="20"/>
                <w:highlight w:val="lightGray"/>
                <w:lang w:val="pt"/>
              </w:rPr>
              <w:t>SACO PLÁSTICO ATÓXICO, INCOLOR</w:t>
            </w:r>
            <w:r w:rsidR="00E215BA" w:rsidRPr="00E215BA">
              <w:rPr>
                <w:rFonts w:cs="Calibri"/>
                <w:b/>
                <w:sz w:val="20"/>
                <w:szCs w:val="20"/>
                <w:highlight w:val="lightGray"/>
                <w:lang w:val="pt"/>
              </w:rPr>
              <w:t xml:space="preserve"> – 20 QUILOS</w:t>
            </w:r>
          </w:p>
        </w:tc>
      </w:tr>
      <w:tr w:rsidR="0026272C" w:rsidRPr="00CB02D6" w14:paraId="21F41DE8" w14:textId="77777777" w:rsidTr="00BF21F6">
        <w:tc>
          <w:tcPr>
            <w:tcW w:w="888" w:type="dxa"/>
          </w:tcPr>
          <w:p w14:paraId="131AF4A7" w14:textId="77777777" w:rsidR="0026272C" w:rsidRPr="00CB02D6" w:rsidRDefault="0026272C"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0C2853E2" w14:textId="77777777" w:rsidR="0026272C" w:rsidRPr="00CB02D6" w:rsidRDefault="0026272C"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0226B4D6" w14:textId="77777777" w:rsidR="0026272C" w:rsidRPr="00CB02D6" w:rsidRDefault="0026272C"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26272C" w14:paraId="6DD17121" w14:textId="77777777" w:rsidTr="00BF21F6">
        <w:tc>
          <w:tcPr>
            <w:tcW w:w="888" w:type="dxa"/>
          </w:tcPr>
          <w:p w14:paraId="2D2C0E8C" w14:textId="0763462A" w:rsidR="0026272C" w:rsidRPr="001930F7" w:rsidRDefault="0026272C" w:rsidP="00BF21F6">
            <w:pPr>
              <w:rPr>
                <w:b/>
              </w:rPr>
            </w:pPr>
            <w:r>
              <w:rPr>
                <w:b/>
              </w:rPr>
              <w:t>8</w:t>
            </w:r>
            <w:r w:rsidR="00E215BA">
              <w:rPr>
                <w:b/>
              </w:rPr>
              <w:t>227</w:t>
            </w:r>
          </w:p>
        </w:tc>
        <w:tc>
          <w:tcPr>
            <w:tcW w:w="4069" w:type="dxa"/>
          </w:tcPr>
          <w:p w14:paraId="0E36E35C" w14:textId="7B184106" w:rsidR="0026272C" w:rsidRPr="002B6B9C" w:rsidRDefault="000840D1" w:rsidP="00BF21F6">
            <w:pPr>
              <w:jc w:val="both"/>
              <w:rPr>
                <w:rFonts w:cs="Calibri"/>
                <w:sz w:val="20"/>
                <w:szCs w:val="20"/>
                <w:lang w:val="pt"/>
              </w:rPr>
            </w:pPr>
            <w:r w:rsidRPr="000840D1">
              <w:rPr>
                <w:rFonts w:cs="Calibri"/>
                <w:sz w:val="20"/>
                <w:szCs w:val="20"/>
                <w:lang w:val="pt"/>
              </w:rPr>
              <w:t>SACO PLÁSTICO ATÓXICO, INCOLOR, CAPACIDADE MÍNIMA DE 20 QUILOS, ESPESSURA MÍNIMA DE 0,07 MICRAS.</w:t>
            </w:r>
          </w:p>
        </w:tc>
        <w:tc>
          <w:tcPr>
            <w:tcW w:w="3537" w:type="dxa"/>
          </w:tcPr>
          <w:p w14:paraId="6ABCF35F" w14:textId="08121B40" w:rsidR="0026272C" w:rsidRPr="002B6B9C" w:rsidRDefault="002D6A88" w:rsidP="00BF21F6">
            <w:pPr>
              <w:rPr>
                <w:rFonts w:cs="Calibri"/>
                <w:sz w:val="20"/>
                <w:szCs w:val="20"/>
                <w:lang w:val="pt"/>
              </w:rPr>
            </w:pPr>
            <w:r w:rsidRPr="00E049C1">
              <w:rPr>
                <w:b/>
                <w:sz w:val="18"/>
                <w:szCs w:val="18"/>
              </w:rPr>
              <w:t>POLIMPRESS, BOMPAC, MULTIPEL, CBC EMBALAGENS, ORLEPLAST, BIO PLASTIC,</w:t>
            </w:r>
          </w:p>
        </w:tc>
      </w:tr>
    </w:tbl>
    <w:p w14:paraId="7805F75D" w14:textId="77777777" w:rsidR="00883C56" w:rsidRDefault="00883C56" w:rsidP="00D9777C">
      <w:pPr>
        <w:jc w:val="both"/>
        <w:rPr>
          <w:rFonts w:asciiTheme="majorHAnsi" w:hAnsiTheme="majorHAnsi" w:cstheme="majorHAnsi"/>
          <w:sz w:val="10"/>
          <w:szCs w:val="10"/>
        </w:rPr>
      </w:pPr>
    </w:p>
    <w:p w14:paraId="46C3B027" w14:textId="77777777" w:rsidR="00D43BDE" w:rsidRDefault="00D43BDE" w:rsidP="00D9777C">
      <w:pPr>
        <w:jc w:val="both"/>
        <w:rPr>
          <w:rFonts w:asciiTheme="majorHAnsi" w:hAnsiTheme="majorHAnsi" w:cstheme="majorHAnsi"/>
          <w:sz w:val="10"/>
          <w:szCs w:val="10"/>
        </w:rPr>
      </w:pPr>
    </w:p>
    <w:p w14:paraId="5C49A5E7" w14:textId="77777777" w:rsidR="00D43BDE" w:rsidRPr="0038540C" w:rsidRDefault="00D43BDE"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38540C" w14:paraId="1F29CCEF" w14:textId="77777777" w:rsidTr="00BF21F6">
        <w:tc>
          <w:tcPr>
            <w:tcW w:w="8494" w:type="dxa"/>
            <w:gridSpan w:val="3"/>
          </w:tcPr>
          <w:p w14:paraId="3A95C816" w14:textId="42AC5499" w:rsidR="0038540C" w:rsidRDefault="0038540C" w:rsidP="0038540C">
            <w:pPr>
              <w:widowControl w:val="0"/>
              <w:autoSpaceDE w:val="0"/>
              <w:autoSpaceDN w:val="0"/>
              <w:adjustRightInd w:val="0"/>
              <w:jc w:val="both"/>
            </w:pPr>
            <w:r>
              <w:rPr>
                <w:rFonts w:cs="Calibri"/>
                <w:b/>
                <w:sz w:val="20"/>
                <w:szCs w:val="20"/>
                <w:highlight w:val="lightGray"/>
                <w:lang w:val="pt"/>
              </w:rPr>
              <w:t xml:space="preserve">ITEM 144: </w:t>
            </w:r>
            <w:r w:rsidRPr="00B50699">
              <w:rPr>
                <w:rFonts w:cs="Calibri"/>
                <w:b/>
                <w:sz w:val="20"/>
                <w:szCs w:val="20"/>
                <w:highlight w:val="lightGray"/>
                <w:lang w:val="pt"/>
              </w:rPr>
              <w:t xml:space="preserve"> </w:t>
            </w:r>
            <w:r w:rsidRPr="0026272C">
              <w:rPr>
                <w:rFonts w:cs="Calibri"/>
                <w:b/>
                <w:sz w:val="20"/>
                <w:szCs w:val="20"/>
                <w:highlight w:val="lightGray"/>
                <w:lang w:val="pt"/>
              </w:rPr>
              <w:t>SACO PLÁSTICO ATÓXICO</w:t>
            </w:r>
            <w:r w:rsidRPr="0038540C">
              <w:rPr>
                <w:rFonts w:cs="Calibri"/>
                <w:b/>
                <w:sz w:val="20"/>
                <w:szCs w:val="20"/>
                <w:highlight w:val="lightGray"/>
                <w:lang w:val="pt"/>
              </w:rPr>
              <w:t xml:space="preserve"> 13 </w:t>
            </w:r>
            <w:proofErr w:type="gramStart"/>
            <w:r w:rsidRPr="0038540C">
              <w:rPr>
                <w:rFonts w:cs="Calibri"/>
                <w:b/>
                <w:sz w:val="20"/>
                <w:szCs w:val="20"/>
                <w:highlight w:val="lightGray"/>
                <w:lang w:val="pt"/>
              </w:rPr>
              <w:t>X</w:t>
            </w:r>
            <w:proofErr w:type="gramEnd"/>
            <w:r w:rsidRPr="0038540C">
              <w:rPr>
                <w:rFonts w:cs="Calibri"/>
                <w:b/>
                <w:sz w:val="20"/>
                <w:szCs w:val="20"/>
                <w:highlight w:val="lightGray"/>
                <w:lang w:val="pt"/>
              </w:rPr>
              <w:t xml:space="preserve"> 25 CM</w:t>
            </w:r>
            <w:r w:rsidR="003A5EF0" w:rsidRPr="003A5EF0">
              <w:rPr>
                <w:rFonts w:cs="Calibri"/>
                <w:b/>
                <w:sz w:val="20"/>
                <w:szCs w:val="20"/>
                <w:highlight w:val="lightGray"/>
                <w:lang w:val="pt"/>
              </w:rPr>
              <w:t>- 500 UNIDADES</w:t>
            </w:r>
          </w:p>
        </w:tc>
      </w:tr>
      <w:tr w:rsidR="0038540C" w:rsidRPr="00CB02D6" w14:paraId="30DBF42A" w14:textId="77777777" w:rsidTr="00BF21F6">
        <w:tc>
          <w:tcPr>
            <w:tcW w:w="888" w:type="dxa"/>
          </w:tcPr>
          <w:p w14:paraId="21A7B79B" w14:textId="77777777" w:rsidR="0038540C" w:rsidRPr="00CB02D6" w:rsidRDefault="0038540C"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3A3B736D" w14:textId="77777777" w:rsidR="0038540C" w:rsidRPr="00CB02D6" w:rsidRDefault="0038540C"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15C7E654" w14:textId="77777777" w:rsidR="0038540C" w:rsidRPr="00CB02D6" w:rsidRDefault="0038540C"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38540C" w14:paraId="02B33550" w14:textId="77777777" w:rsidTr="00BF21F6">
        <w:tc>
          <w:tcPr>
            <w:tcW w:w="888" w:type="dxa"/>
          </w:tcPr>
          <w:p w14:paraId="0132CC53" w14:textId="3C0674B6" w:rsidR="0038540C" w:rsidRPr="001930F7" w:rsidRDefault="0038540C" w:rsidP="00BF21F6">
            <w:pPr>
              <w:rPr>
                <w:b/>
              </w:rPr>
            </w:pPr>
            <w:r>
              <w:rPr>
                <w:b/>
              </w:rPr>
              <w:t>18168</w:t>
            </w:r>
          </w:p>
        </w:tc>
        <w:tc>
          <w:tcPr>
            <w:tcW w:w="4069" w:type="dxa"/>
          </w:tcPr>
          <w:p w14:paraId="14D53032" w14:textId="33DDD83E" w:rsidR="0038540C" w:rsidRPr="002B6B9C" w:rsidRDefault="0038540C" w:rsidP="00BF21F6">
            <w:pPr>
              <w:jc w:val="both"/>
              <w:rPr>
                <w:rFonts w:cs="Calibri"/>
                <w:sz w:val="20"/>
                <w:szCs w:val="20"/>
                <w:lang w:val="pt"/>
              </w:rPr>
            </w:pPr>
            <w:r w:rsidRPr="008D3D80">
              <w:rPr>
                <w:rFonts w:cs="Calibri"/>
                <w:sz w:val="20"/>
                <w:szCs w:val="20"/>
                <w:lang w:val="pt"/>
              </w:rPr>
              <w:t xml:space="preserve">SACO PLÁSTICO ATÓXICO, INCOLOR, MEDIDAS MÍNIMAS 13 </w:t>
            </w:r>
            <w:proofErr w:type="gramStart"/>
            <w:r w:rsidRPr="008D3D80">
              <w:rPr>
                <w:rFonts w:cs="Calibri"/>
                <w:sz w:val="20"/>
                <w:szCs w:val="20"/>
                <w:lang w:val="pt"/>
              </w:rPr>
              <w:t>X</w:t>
            </w:r>
            <w:proofErr w:type="gramEnd"/>
            <w:r w:rsidRPr="008D3D80">
              <w:rPr>
                <w:rFonts w:cs="Calibri"/>
                <w:sz w:val="20"/>
                <w:szCs w:val="20"/>
                <w:lang w:val="pt"/>
              </w:rPr>
              <w:t xml:space="preserve"> 25 CM, EMBALAGEM CONTENDO 500 UNIDADES.</w:t>
            </w:r>
          </w:p>
        </w:tc>
        <w:tc>
          <w:tcPr>
            <w:tcW w:w="3537" w:type="dxa"/>
          </w:tcPr>
          <w:p w14:paraId="51A6AFCD" w14:textId="012000E9" w:rsidR="0038540C" w:rsidRPr="002B6B9C" w:rsidRDefault="002D6A88" w:rsidP="00BF21F6">
            <w:pPr>
              <w:rPr>
                <w:rFonts w:cs="Calibri"/>
                <w:sz w:val="20"/>
                <w:szCs w:val="20"/>
                <w:lang w:val="pt"/>
              </w:rPr>
            </w:pPr>
            <w:r w:rsidRPr="00E049C1">
              <w:rPr>
                <w:b/>
                <w:sz w:val="18"/>
                <w:szCs w:val="18"/>
              </w:rPr>
              <w:t>POLIMPRESS, BOMPAC, MULTIPEL, CBC EMBALAGENS, ORLEPLAST, BIO PLASTIC,</w:t>
            </w:r>
          </w:p>
        </w:tc>
      </w:tr>
    </w:tbl>
    <w:p w14:paraId="2808213A" w14:textId="77777777" w:rsidR="008D3D80" w:rsidRPr="002D6A88" w:rsidRDefault="008D3D80"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3A5EF0" w14:paraId="58B7C189" w14:textId="77777777" w:rsidTr="00D35730">
        <w:trPr>
          <w:trHeight w:val="401"/>
        </w:trPr>
        <w:tc>
          <w:tcPr>
            <w:tcW w:w="8494" w:type="dxa"/>
            <w:gridSpan w:val="3"/>
          </w:tcPr>
          <w:p w14:paraId="598EDCC1" w14:textId="507C1131" w:rsidR="003A5EF0" w:rsidRDefault="003A5EF0" w:rsidP="003A5EF0">
            <w:pPr>
              <w:widowControl w:val="0"/>
              <w:autoSpaceDE w:val="0"/>
              <w:autoSpaceDN w:val="0"/>
              <w:adjustRightInd w:val="0"/>
              <w:jc w:val="both"/>
            </w:pPr>
            <w:r>
              <w:rPr>
                <w:rFonts w:cs="Calibri"/>
                <w:b/>
                <w:sz w:val="20"/>
                <w:szCs w:val="20"/>
                <w:highlight w:val="lightGray"/>
                <w:lang w:val="pt"/>
              </w:rPr>
              <w:t xml:space="preserve">ITEM 145: </w:t>
            </w:r>
            <w:r w:rsidRPr="00B50699">
              <w:rPr>
                <w:rFonts w:cs="Calibri"/>
                <w:b/>
                <w:sz w:val="20"/>
                <w:szCs w:val="20"/>
                <w:highlight w:val="lightGray"/>
                <w:lang w:val="pt"/>
              </w:rPr>
              <w:t xml:space="preserve"> </w:t>
            </w:r>
            <w:r w:rsidRPr="0026272C">
              <w:rPr>
                <w:rFonts w:cs="Calibri"/>
                <w:b/>
                <w:sz w:val="20"/>
                <w:szCs w:val="20"/>
                <w:highlight w:val="lightGray"/>
                <w:lang w:val="pt"/>
              </w:rPr>
              <w:t>SACO PLÁSTICO ATÓXICO</w:t>
            </w:r>
            <w:r w:rsidRPr="0038540C">
              <w:rPr>
                <w:rFonts w:cs="Calibri"/>
                <w:b/>
                <w:sz w:val="20"/>
                <w:szCs w:val="20"/>
                <w:highlight w:val="lightGray"/>
                <w:lang w:val="pt"/>
              </w:rPr>
              <w:t xml:space="preserve"> 13 </w:t>
            </w:r>
            <w:proofErr w:type="gramStart"/>
            <w:r w:rsidRPr="0038540C">
              <w:rPr>
                <w:rFonts w:cs="Calibri"/>
                <w:b/>
                <w:sz w:val="20"/>
                <w:szCs w:val="20"/>
                <w:highlight w:val="lightGray"/>
                <w:lang w:val="pt"/>
              </w:rPr>
              <w:t>X</w:t>
            </w:r>
            <w:proofErr w:type="gramEnd"/>
            <w:r w:rsidRPr="0038540C">
              <w:rPr>
                <w:rFonts w:cs="Calibri"/>
                <w:b/>
                <w:sz w:val="20"/>
                <w:szCs w:val="20"/>
                <w:highlight w:val="lightGray"/>
                <w:lang w:val="pt"/>
              </w:rPr>
              <w:t xml:space="preserve"> 25 CM</w:t>
            </w:r>
            <w:r w:rsidRPr="003A5EF0">
              <w:rPr>
                <w:rFonts w:cs="Calibri"/>
                <w:b/>
                <w:sz w:val="20"/>
                <w:szCs w:val="20"/>
                <w:highlight w:val="lightGray"/>
                <w:lang w:val="pt"/>
              </w:rPr>
              <w:t xml:space="preserve"> – 1.000 UNIDADES</w:t>
            </w:r>
          </w:p>
        </w:tc>
      </w:tr>
      <w:tr w:rsidR="003A5EF0" w:rsidRPr="00CB02D6" w14:paraId="7214BFA6" w14:textId="77777777" w:rsidTr="00BF21F6">
        <w:tc>
          <w:tcPr>
            <w:tcW w:w="888" w:type="dxa"/>
          </w:tcPr>
          <w:p w14:paraId="1C88946A" w14:textId="77777777" w:rsidR="003A5EF0" w:rsidRPr="00CB02D6" w:rsidRDefault="003A5EF0"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3EB272B6" w14:textId="77777777" w:rsidR="003A5EF0" w:rsidRPr="00CB02D6" w:rsidRDefault="003A5EF0"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5EE77F8A" w14:textId="77777777" w:rsidR="003A5EF0" w:rsidRPr="00CB02D6" w:rsidRDefault="003A5EF0"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3A5EF0" w14:paraId="499318C2" w14:textId="77777777" w:rsidTr="00BF21F6">
        <w:tc>
          <w:tcPr>
            <w:tcW w:w="888" w:type="dxa"/>
          </w:tcPr>
          <w:p w14:paraId="21094070" w14:textId="7C705244" w:rsidR="003A5EF0" w:rsidRPr="001930F7" w:rsidRDefault="003A5EF0" w:rsidP="00BF21F6">
            <w:pPr>
              <w:rPr>
                <w:b/>
              </w:rPr>
            </w:pPr>
            <w:r>
              <w:rPr>
                <w:b/>
              </w:rPr>
              <w:t>18173</w:t>
            </w:r>
          </w:p>
        </w:tc>
        <w:tc>
          <w:tcPr>
            <w:tcW w:w="4069" w:type="dxa"/>
          </w:tcPr>
          <w:p w14:paraId="7AF9C959" w14:textId="2F39ECB5" w:rsidR="003A5EF0" w:rsidRPr="002B6B9C" w:rsidRDefault="003A5EF0" w:rsidP="00BF21F6">
            <w:pPr>
              <w:jc w:val="both"/>
              <w:rPr>
                <w:rFonts w:cs="Calibri"/>
                <w:sz w:val="20"/>
                <w:szCs w:val="20"/>
                <w:lang w:val="pt"/>
              </w:rPr>
            </w:pPr>
            <w:r w:rsidRPr="008D3D80">
              <w:rPr>
                <w:rFonts w:cs="Calibri"/>
                <w:sz w:val="20"/>
                <w:szCs w:val="20"/>
                <w:lang w:val="pt"/>
              </w:rPr>
              <w:t xml:space="preserve">SACO PLÁSTICO ATÓXICO, INCOLOR, MEDIDAS MÍNIMAS 25 </w:t>
            </w:r>
            <w:proofErr w:type="gramStart"/>
            <w:r w:rsidRPr="008D3D80">
              <w:rPr>
                <w:rFonts w:cs="Calibri"/>
                <w:sz w:val="20"/>
                <w:szCs w:val="20"/>
                <w:lang w:val="pt"/>
              </w:rPr>
              <w:t>X</w:t>
            </w:r>
            <w:proofErr w:type="gramEnd"/>
            <w:r w:rsidRPr="008D3D80">
              <w:rPr>
                <w:rFonts w:cs="Calibri"/>
                <w:sz w:val="20"/>
                <w:szCs w:val="20"/>
                <w:lang w:val="pt"/>
              </w:rPr>
              <w:t xml:space="preserve"> 35 CM, EMBALAGEM CONTENDO 1.000 UNIDADES.</w:t>
            </w:r>
          </w:p>
        </w:tc>
        <w:tc>
          <w:tcPr>
            <w:tcW w:w="3537" w:type="dxa"/>
          </w:tcPr>
          <w:p w14:paraId="5BAE522B" w14:textId="398C3D36" w:rsidR="003A5EF0" w:rsidRPr="002B6B9C" w:rsidRDefault="002D6A88" w:rsidP="00BF21F6">
            <w:pPr>
              <w:rPr>
                <w:rFonts w:cs="Calibri"/>
                <w:sz w:val="20"/>
                <w:szCs w:val="20"/>
                <w:lang w:val="pt"/>
              </w:rPr>
            </w:pPr>
            <w:r w:rsidRPr="00E049C1">
              <w:rPr>
                <w:b/>
                <w:sz w:val="18"/>
                <w:szCs w:val="18"/>
              </w:rPr>
              <w:t>POLIMPRESS, BOMPAC, MULTIPEL, CBC EMBALAGENS, ORLEPLAST, BIO PLASTIC,</w:t>
            </w:r>
          </w:p>
        </w:tc>
      </w:tr>
    </w:tbl>
    <w:p w14:paraId="5DD35C6F" w14:textId="77777777" w:rsidR="00883C56" w:rsidRPr="008D3D80" w:rsidRDefault="00883C56"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8D3D80" w14:paraId="3CA2ED27" w14:textId="77777777" w:rsidTr="00BF21F6">
        <w:tc>
          <w:tcPr>
            <w:tcW w:w="8494" w:type="dxa"/>
            <w:gridSpan w:val="3"/>
          </w:tcPr>
          <w:p w14:paraId="078CB907" w14:textId="7ADD0A15" w:rsidR="008D3D80" w:rsidRDefault="008D3D80" w:rsidP="008D3D80">
            <w:pPr>
              <w:widowControl w:val="0"/>
              <w:autoSpaceDE w:val="0"/>
              <w:autoSpaceDN w:val="0"/>
              <w:adjustRightInd w:val="0"/>
              <w:jc w:val="both"/>
            </w:pPr>
            <w:r>
              <w:rPr>
                <w:rFonts w:cs="Calibri"/>
                <w:b/>
                <w:sz w:val="20"/>
                <w:szCs w:val="20"/>
                <w:highlight w:val="lightGray"/>
                <w:lang w:val="pt"/>
              </w:rPr>
              <w:t xml:space="preserve">ITEM 146: </w:t>
            </w:r>
            <w:r w:rsidRPr="00B50699">
              <w:rPr>
                <w:rFonts w:cs="Calibri"/>
                <w:b/>
                <w:sz w:val="20"/>
                <w:szCs w:val="20"/>
                <w:highlight w:val="lightGray"/>
                <w:lang w:val="pt"/>
              </w:rPr>
              <w:t xml:space="preserve"> </w:t>
            </w:r>
            <w:r w:rsidRPr="0026272C">
              <w:rPr>
                <w:rFonts w:cs="Calibri"/>
                <w:b/>
                <w:sz w:val="20"/>
                <w:szCs w:val="20"/>
                <w:highlight w:val="lightGray"/>
                <w:lang w:val="pt"/>
              </w:rPr>
              <w:t>SACO PLÁSTICO ATÓXICO</w:t>
            </w:r>
            <w:r>
              <w:rPr>
                <w:rFonts w:cs="Calibri"/>
                <w:b/>
                <w:sz w:val="20"/>
                <w:szCs w:val="20"/>
                <w:highlight w:val="lightGray"/>
                <w:lang w:val="pt"/>
              </w:rPr>
              <w:t xml:space="preserve"> </w:t>
            </w:r>
            <w:r w:rsidRPr="008D3D80">
              <w:rPr>
                <w:rFonts w:cs="Calibri"/>
                <w:b/>
                <w:sz w:val="20"/>
                <w:szCs w:val="20"/>
                <w:highlight w:val="lightGray"/>
                <w:lang w:val="pt"/>
              </w:rPr>
              <w:t>60X90 CM</w:t>
            </w:r>
            <w:r w:rsidRPr="0038540C">
              <w:rPr>
                <w:rFonts w:cs="Calibri"/>
                <w:b/>
                <w:sz w:val="20"/>
                <w:szCs w:val="20"/>
                <w:highlight w:val="lightGray"/>
                <w:lang w:val="pt"/>
              </w:rPr>
              <w:t xml:space="preserve"> </w:t>
            </w:r>
          </w:p>
        </w:tc>
      </w:tr>
      <w:tr w:rsidR="008D3D80" w:rsidRPr="00CB02D6" w14:paraId="151B051D" w14:textId="77777777" w:rsidTr="00BF21F6">
        <w:tc>
          <w:tcPr>
            <w:tcW w:w="888" w:type="dxa"/>
          </w:tcPr>
          <w:p w14:paraId="5170C011" w14:textId="77777777" w:rsidR="008D3D80" w:rsidRPr="00CB02D6" w:rsidRDefault="008D3D80"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6D853047" w14:textId="77777777" w:rsidR="008D3D80" w:rsidRPr="00CB02D6" w:rsidRDefault="008D3D80"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299A0769" w14:textId="77777777" w:rsidR="008D3D80" w:rsidRPr="00CB02D6" w:rsidRDefault="008D3D80"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8D3D80" w14:paraId="6186AB2A" w14:textId="77777777" w:rsidTr="00BF21F6">
        <w:tc>
          <w:tcPr>
            <w:tcW w:w="888" w:type="dxa"/>
          </w:tcPr>
          <w:p w14:paraId="489FE554" w14:textId="50BC7441" w:rsidR="008D3D80" w:rsidRPr="001E2B2D" w:rsidRDefault="008D3D80" w:rsidP="008D3D80">
            <w:pPr>
              <w:rPr>
                <w:b/>
              </w:rPr>
            </w:pPr>
            <w:r w:rsidRPr="001E2B2D">
              <w:rPr>
                <w:b/>
              </w:rPr>
              <w:t>129147</w:t>
            </w:r>
          </w:p>
        </w:tc>
        <w:tc>
          <w:tcPr>
            <w:tcW w:w="4069" w:type="dxa"/>
          </w:tcPr>
          <w:p w14:paraId="392D9F68" w14:textId="5E8BEEDF" w:rsidR="008D3D80" w:rsidRPr="001E2B2D" w:rsidRDefault="008D3D80" w:rsidP="00BF21F6">
            <w:pPr>
              <w:jc w:val="both"/>
              <w:rPr>
                <w:rFonts w:cs="Calibri"/>
                <w:sz w:val="20"/>
                <w:szCs w:val="20"/>
                <w:lang w:val="pt"/>
              </w:rPr>
            </w:pPr>
            <w:r w:rsidRPr="001E2B2D">
              <w:rPr>
                <w:rFonts w:cs="Calibri"/>
                <w:sz w:val="20"/>
                <w:szCs w:val="20"/>
                <w:lang w:val="pt"/>
              </w:rPr>
              <w:t>SACO PLÁSTICO ATÓXICO, INCOLOR, MEDIDAS MÍNIMAS: 60X90 CM (LXC), GRAMATURA MÍNIMA 0,16. MATERIAL POLIETILENO (PE), DE PRIMEIRA LINHA.</w:t>
            </w:r>
          </w:p>
        </w:tc>
        <w:tc>
          <w:tcPr>
            <w:tcW w:w="3537" w:type="dxa"/>
          </w:tcPr>
          <w:p w14:paraId="26493518" w14:textId="77777777" w:rsidR="008D3D80" w:rsidRPr="002B6B9C" w:rsidRDefault="008D3D80" w:rsidP="00BF21F6">
            <w:pPr>
              <w:rPr>
                <w:rFonts w:cs="Calibri"/>
                <w:sz w:val="20"/>
                <w:szCs w:val="20"/>
                <w:lang w:val="pt"/>
              </w:rPr>
            </w:pPr>
          </w:p>
        </w:tc>
      </w:tr>
    </w:tbl>
    <w:p w14:paraId="32888BDB" w14:textId="77777777" w:rsidR="00636DE7" w:rsidRPr="00935E3F" w:rsidRDefault="00636DE7"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935E3F" w14:paraId="7CD7EE5E" w14:textId="77777777" w:rsidTr="00BF21F6">
        <w:tc>
          <w:tcPr>
            <w:tcW w:w="8494" w:type="dxa"/>
            <w:gridSpan w:val="3"/>
          </w:tcPr>
          <w:p w14:paraId="046048DD" w14:textId="2084AC88" w:rsidR="00935E3F" w:rsidRDefault="00935E3F" w:rsidP="00935E3F">
            <w:pPr>
              <w:widowControl w:val="0"/>
              <w:autoSpaceDE w:val="0"/>
              <w:autoSpaceDN w:val="0"/>
              <w:adjustRightInd w:val="0"/>
              <w:jc w:val="both"/>
            </w:pPr>
            <w:r>
              <w:rPr>
                <w:rFonts w:cs="Calibri"/>
                <w:b/>
                <w:sz w:val="20"/>
                <w:szCs w:val="20"/>
                <w:highlight w:val="lightGray"/>
                <w:lang w:val="pt"/>
              </w:rPr>
              <w:t xml:space="preserve">ITEM 147: </w:t>
            </w:r>
            <w:r w:rsidRPr="00B50699">
              <w:rPr>
                <w:rFonts w:cs="Calibri"/>
                <w:b/>
                <w:sz w:val="20"/>
                <w:szCs w:val="20"/>
                <w:highlight w:val="lightGray"/>
                <w:lang w:val="pt"/>
              </w:rPr>
              <w:t xml:space="preserve"> </w:t>
            </w:r>
            <w:r w:rsidRPr="0026272C">
              <w:rPr>
                <w:rFonts w:cs="Calibri"/>
                <w:b/>
                <w:sz w:val="20"/>
                <w:szCs w:val="20"/>
                <w:highlight w:val="lightGray"/>
                <w:lang w:val="pt"/>
              </w:rPr>
              <w:t>SACO PLÁSTICO ATÓXICO</w:t>
            </w:r>
            <w:r>
              <w:rPr>
                <w:rFonts w:cs="Calibri"/>
                <w:b/>
                <w:sz w:val="20"/>
                <w:szCs w:val="20"/>
                <w:highlight w:val="lightGray"/>
                <w:lang w:val="pt"/>
              </w:rPr>
              <w:t xml:space="preserve"> </w:t>
            </w:r>
            <w:r w:rsidRPr="008D3D80">
              <w:rPr>
                <w:rFonts w:cs="Calibri"/>
                <w:b/>
                <w:sz w:val="20"/>
                <w:szCs w:val="20"/>
                <w:highlight w:val="lightGray"/>
                <w:lang w:val="pt"/>
              </w:rPr>
              <w:t>0</w:t>
            </w:r>
            <w:r>
              <w:rPr>
                <w:rFonts w:cs="Calibri"/>
                <w:b/>
                <w:sz w:val="20"/>
                <w:szCs w:val="20"/>
                <w:highlight w:val="lightGray"/>
                <w:lang w:val="pt"/>
              </w:rPr>
              <w:t>6</w:t>
            </w:r>
            <w:r w:rsidRPr="008D3D80">
              <w:rPr>
                <w:rFonts w:cs="Calibri"/>
                <w:b/>
                <w:sz w:val="20"/>
                <w:szCs w:val="20"/>
                <w:highlight w:val="lightGray"/>
                <w:lang w:val="pt"/>
              </w:rPr>
              <w:t>X</w:t>
            </w:r>
            <w:r>
              <w:rPr>
                <w:rFonts w:cs="Calibri"/>
                <w:b/>
                <w:sz w:val="20"/>
                <w:szCs w:val="20"/>
                <w:highlight w:val="lightGray"/>
                <w:lang w:val="pt"/>
              </w:rPr>
              <w:t>23</w:t>
            </w:r>
            <w:r w:rsidRPr="008D3D80">
              <w:rPr>
                <w:rFonts w:cs="Calibri"/>
                <w:b/>
                <w:sz w:val="20"/>
                <w:szCs w:val="20"/>
                <w:highlight w:val="lightGray"/>
                <w:lang w:val="pt"/>
              </w:rPr>
              <w:t xml:space="preserve"> CM</w:t>
            </w:r>
            <w:r w:rsidRPr="0038540C">
              <w:rPr>
                <w:rFonts w:cs="Calibri"/>
                <w:b/>
                <w:sz w:val="20"/>
                <w:szCs w:val="20"/>
                <w:highlight w:val="lightGray"/>
                <w:lang w:val="pt"/>
              </w:rPr>
              <w:t xml:space="preserve"> </w:t>
            </w:r>
          </w:p>
        </w:tc>
      </w:tr>
      <w:tr w:rsidR="00935E3F" w:rsidRPr="00CB02D6" w14:paraId="4111B6AB" w14:textId="77777777" w:rsidTr="00BF21F6">
        <w:tc>
          <w:tcPr>
            <w:tcW w:w="888" w:type="dxa"/>
          </w:tcPr>
          <w:p w14:paraId="02E0932C" w14:textId="77777777" w:rsidR="00935E3F" w:rsidRPr="00CB02D6" w:rsidRDefault="00935E3F"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7C7ABEBF" w14:textId="77777777" w:rsidR="00935E3F" w:rsidRPr="00CB02D6" w:rsidRDefault="00935E3F"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0BF49556" w14:textId="77777777" w:rsidR="00935E3F" w:rsidRPr="00CB02D6" w:rsidRDefault="00935E3F"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935E3F" w14:paraId="16EA8CC1" w14:textId="77777777" w:rsidTr="00BF21F6">
        <w:tc>
          <w:tcPr>
            <w:tcW w:w="888" w:type="dxa"/>
          </w:tcPr>
          <w:p w14:paraId="5F99A153" w14:textId="29BD1ADE" w:rsidR="00935E3F" w:rsidRPr="001930F7" w:rsidRDefault="00935E3F" w:rsidP="00BF21F6">
            <w:pPr>
              <w:rPr>
                <w:b/>
              </w:rPr>
            </w:pPr>
            <w:r>
              <w:rPr>
                <w:b/>
              </w:rPr>
              <w:t>18169</w:t>
            </w:r>
          </w:p>
        </w:tc>
        <w:tc>
          <w:tcPr>
            <w:tcW w:w="4069" w:type="dxa"/>
          </w:tcPr>
          <w:p w14:paraId="23CED9E0" w14:textId="3248B21F" w:rsidR="00935E3F" w:rsidRPr="002B6B9C" w:rsidRDefault="00935E3F" w:rsidP="00935E3F">
            <w:pPr>
              <w:jc w:val="both"/>
              <w:rPr>
                <w:rFonts w:cs="Calibri"/>
                <w:sz w:val="20"/>
                <w:szCs w:val="20"/>
                <w:lang w:val="pt"/>
              </w:rPr>
            </w:pPr>
            <w:r w:rsidRPr="00935E3F">
              <w:rPr>
                <w:rFonts w:cs="Calibri"/>
                <w:sz w:val="20"/>
                <w:szCs w:val="20"/>
                <w:lang w:val="pt"/>
              </w:rPr>
              <w:t>SACO PLÁSTICO ATÓXICO, INCOLOR, MEDIDAS: 06X23 CM, PARA TALHERES, EMBALAGEM CONTENDO 1.000 UNIDADES.</w:t>
            </w:r>
          </w:p>
        </w:tc>
        <w:tc>
          <w:tcPr>
            <w:tcW w:w="3537" w:type="dxa"/>
          </w:tcPr>
          <w:p w14:paraId="51892F5B" w14:textId="7B219E23" w:rsidR="00935E3F" w:rsidRPr="002B6B9C" w:rsidRDefault="00636DE7" w:rsidP="00BF21F6">
            <w:pPr>
              <w:rPr>
                <w:rFonts w:cs="Calibri"/>
                <w:sz w:val="20"/>
                <w:szCs w:val="20"/>
                <w:lang w:val="pt"/>
              </w:rPr>
            </w:pPr>
            <w:r w:rsidRPr="00E049C1">
              <w:rPr>
                <w:b/>
                <w:sz w:val="18"/>
                <w:szCs w:val="18"/>
              </w:rPr>
              <w:t>POLIMPRESS, BOMPAC, MULTIPEL, CBC EMBALAGENS, ORLEPLAST, BIO PLASTIC,</w:t>
            </w:r>
          </w:p>
        </w:tc>
      </w:tr>
    </w:tbl>
    <w:p w14:paraId="7AE027B5" w14:textId="77777777" w:rsidR="00935E3F" w:rsidRDefault="00935E3F"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7C17DE" w14:paraId="6FB9113E" w14:textId="77777777" w:rsidTr="00BF21F6">
        <w:tc>
          <w:tcPr>
            <w:tcW w:w="8494" w:type="dxa"/>
            <w:gridSpan w:val="3"/>
          </w:tcPr>
          <w:p w14:paraId="43D8D03A" w14:textId="711E479B" w:rsidR="007C17DE" w:rsidRDefault="007C17DE" w:rsidP="007C17DE">
            <w:pPr>
              <w:widowControl w:val="0"/>
              <w:autoSpaceDE w:val="0"/>
              <w:autoSpaceDN w:val="0"/>
              <w:adjustRightInd w:val="0"/>
              <w:jc w:val="both"/>
            </w:pPr>
            <w:r>
              <w:rPr>
                <w:rFonts w:cs="Calibri"/>
                <w:b/>
                <w:sz w:val="20"/>
                <w:szCs w:val="20"/>
                <w:highlight w:val="lightGray"/>
                <w:lang w:val="pt"/>
              </w:rPr>
              <w:t xml:space="preserve">ITEM 148: </w:t>
            </w:r>
            <w:r w:rsidRPr="00B50699">
              <w:rPr>
                <w:rFonts w:cs="Calibri"/>
                <w:b/>
                <w:sz w:val="20"/>
                <w:szCs w:val="20"/>
                <w:highlight w:val="lightGray"/>
                <w:lang w:val="pt"/>
              </w:rPr>
              <w:t xml:space="preserve"> </w:t>
            </w:r>
            <w:r w:rsidRPr="0026272C">
              <w:rPr>
                <w:rFonts w:cs="Calibri"/>
                <w:b/>
                <w:sz w:val="20"/>
                <w:szCs w:val="20"/>
                <w:highlight w:val="lightGray"/>
                <w:lang w:val="pt"/>
              </w:rPr>
              <w:t>SACO PLÁSTICO ATÓXICO</w:t>
            </w:r>
            <w:r>
              <w:rPr>
                <w:rFonts w:cs="Calibri"/>
                <w:b/>
                <w:sz w:val="20"/>
                <w:szCs w:val="20"/>
                <w:highlight w:val="lightGray"/>
                <w:lang w:val="pt"/>
              </w:rPr>
              <w:t xml:space="preserve"> 35</w:t>
            </w:r>
            <w:r w:rsidRPr="008D3D80">
              <w:rPr>
                <w:rFonts w:cs="Calibri"/>
                <w:b/>
                <w:sz w:val="20"/>
                <w:szCs w:val="20"/>
                <w:highlight w:val="lightGray"/>
                <w:lang w:val="pt"/>
              </w:rPr>
              <w:t>X</w:t>
            </w:r>
            <w:r>
              <w:rPr>
                <w:rFonts w:cs="Calibri"/>
                <w:b/>
                <w:sz w:val="20"/>
                <w:szCs w:val="20"/>
                <w:highlight w:val="lightGray"/>
                <w:lang w:val="pt"/>
              </w:rPr>
              <w:t>45</w:t>
            </w:r>
            <w:r w:rsidRPr="008D3D80">
              <w:rPr>
                <w:rFonts w:cs="Calibri"/>
                <w:b/>
                <w:sz w:val="20"/>
                <w:szCs w:val="20"/>
                <w:highlight w:val="lightGray"/>
                <w:lang w:val="pt"/>
              </w:rPr>
              <w:t xml:space="preserve"> CM</w:t>
            </w:r>
            <w:r w:rsidRPr="0038540C">
              <w:rPr>
                <w:rFonts w:cs="Calibri"/>
                <w:b/>
                <w:sz w:val="20"/>
                <w:szCs w:val="20"/>
                <w:highlight w:val="lightGray"/>
                <w:lang w:val="pt"/>
              </w:rPr>
              <w:t xml:space="preserve"> </w:t>
            </w:r>
          </w:p>
        </w:tc>
      </w:tr>
      <w:tr w:rsidR="007C17DE" w:rsidRPr="00CB02D6" w14:paraId="1120E937" w14:textId="77777777" w:rsidTr="00BF21F6">
        <w:tc>
          <w:tcPr>
            <w:tcW w:w="888" w:type="dxa"/>
          </w:tcPr>
          <w:p w14:paraId="29D75F00" w14:textId="77777777" w:rsidR="007C17DE" w:rsidRPr="00CB02D6" w:rsidRDefault="007C17DE"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466456FF" w14:textId="77777777" w:rsidR="007C17DE" w:rsidRPr="00CB02D6" w:rsidRDefault="007C17DE"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126A3FDE" w14:textId="77777777" w:rsidR="007C17DE" w:rsidRPr="00CB02D6" w:rsidRDefault="007C17DE"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7C17DE" w14:paraId="266F3D32" w14:textId="77777777" w:rsidTr="00BF21F6">
        <w:tc>
          <w:tcPr>
            <w:tcW w:w="888" w:type="dxa"/>
          </w:tcPr>
          <w:p w14:paraId="369F93FC" w14:textId="450E7CAE" w:rsidR="007C17DE" w:rsidRPr="0016695C" w:rsidRDefault="007C17DE" w:rsidP="00BF21F6">
            <w:pPr>
              <w:rPr>
                <w:b/>
              </w:rPr>
            </w:pPr>
            <w:r w:rsidRPr="0016695C">
              <w:rPr>
                <w:b/>
              </w:rPr>
              <w:t>2499</w:t>
            </w:r>
          </w:p>
        </w:tc>
        <w:tc>
          <w:tcPr>
            <w:tcW w:w="4069" w:type="dxa"/>
          </w:tcPr>
          <w:p w14:paraId="22FCFC72" w14:textId="79BD7F70" w:rsidR="007C17DE" w:rsidRPr="0016695C" w:rsidRDefault="007C17DE" w:rsidP="00BF21F6">
            <w:pPr>
              <w:jc w:val="both"/>
              <w:rPr>
                <w:rFonts w:cs="Calibri"/>
                <w:sz w:val="20"/>
                <w:szCs w:val="20"/>
                <w:lang w:val="pt"/>
              </w:rPr>
            </w:pPr>
            <w:r w:rsidRPr="0016695C">
              <w:rPr>
                <w:rFonts w:cs="Calibri"/>
                <w:sz w:val="20"/>
                <w:szCs w:val="20"/>
                <w:lang w:val="pt"/>
              </w:rPr>
              <w:t>SACO PLÁSTICO ATÓXICO, INCOLOR, MEDIDAS: 35X45 CM, EMBALAGEM CONTENDO 50 UNIDADES</w:t>
            </w:r>
          </w:p>
        </w:tc>
        <w:tc>
          <w:tcPr>
            <w:tcW w:w="3537" w:type="dxa"/>
          </w:tcPr>
          <w:p w14:paraId="5E6D6958" w14:textId="5F783405" w:rsidR="007C17DE" w:rsidRPr="002B6B9C" w:rsidRDefault="0011102C" w:rsidP="00BF21F6">
            <w:pPr>
              <w:rPr>
                <w:rFonts w:cs="Calibri"/>
                <w:sz w:val="20"/>
                <w:szCs w:val="20"/>
                <w:lang w:val="pt"/>
              </w:rPr>
            </w:pPr>
            <w:r w:rsidRPr="00E049C1">
              <w:rPr>
                <w:b/>
                <w:sz w:val="18"/>
                <w:szCs w:val="18"/>
              </w:rPr>
              <w:t>POLIMPRESS, BOMPAC, MULTIPEL, CBC EMBALAGENS, ORLEPLAST, BIO PLASTIC,</w:t>
            </w:r>
          </w:p>
        </w:tc>
      </w:tr>
    </w:tbl>
    <w:p w14:paraId="05A27114" w14:textId="77777777" w:rsidR="007C17DE" w:rsidRPr="00523EB5" w:rsidRDefault="007C17DE"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523EB5" w14:paraId="767E63C7" w14:textId="77777777" w:rsidTr="00BF21F6">
        <w:tc>
          <w:tcPr>
            <w:tcW w:w="8494" w:type="dxa"/>
            <w:gridSpan w:val="3"/>
          </w:tcPr>
          <w:p w14:paraId="56EDA922" w14:textId="7F50D58B" w:rsidR="00523EB5" w:rsidRDefault="00523EB5" w:rsidP="00D65549">
            <w:pPr>
              <w:widowControl w:val="0"/>
              <w:autoSpaceDE w:val="0"/>
              <w:autoSpaceDN w:val="0"/>
              <w:adjustRightInd w:val="0"/>
              <w:jc w:val="both"/>
            </w:pPr>
            <w:r>
              <w:rPr>
                <w:rFonts w:cs="Calibri"/>
                <w:b/>
                <w:sz w:val="20"/>
                <w:szCs w:val="20"/>
                <w:highlight w:val="lightGray"/>
                <w:lang w:val="pt"/>
              </w:rPr>
              <w:t>ITEM 14</w:t>
            </w:r>
            <w:r w:rsidR="00D65549">
              <w:rPr>
                <w:rFonts w:cs="Calibri"/>
                <w:b/>
                <w:sz w:val="20"/>
                <w:szCs w:val="20"/>
                <w:highlight w:val="lightGray"/>
                <w:lang w:val="pt"/>
              </w:rPr>
              <w:t>9</w:t>
            </w:r>
            <w:r>
              <w:rPr>
                <w:rFonts w:cs="Calibri"/>
                <w:b/>
                <w:sz w:val="20"/>
                <w:szCs w:val="20"/>
                <w:highlight w:val="lightGray"/>
                <w:lang w:val="pt"/>
              </w:rPr>
              <w:t xml:space="preserve">: </w:t>
            </w:r>
            <w:r w:rsidRPr="00B50699">
              <w:rPr>
                <w:rFonts w:cs="Calibri"/>
                <w:b/>
                <w:sz w:val="20"/>
                <w:szCs w:val="20"/>
                <w:highlight w:val="lightGray"/>
                <w:lang w:val="pt"/>
              </w:rPr>
              <w:t xml:space="preserve"> </w:t>
            </w:r>
            <w:r w:rsidRPr="0026272C">
              <w:rPr>
                <w:rFonts w:cs="Calibri"/>
                <w:b/>
                <w:sz w:val="20"/>
                <w:szCs w:val="20"/>
                <w:highlight w:val="lightGray"/>
                <w:lang w:val="pt"/>
              </w:rPr>
              <w:t>SACO PLÁSTICO ATÓXICO</w:t>
            </w:r>
            <w:r>
              <w:rPr>
                <w:rFonts w:cs="Calibri"/>
                <w:b/>
                <w:sz w:val="20"/>
                <w:szCs w:val="20"/>
                <w:highlight w:val="lightGray"/>
                <w:lang w:val="pt"/>
              </w:rPr>
              <w:t xml:space="preserve"> </w:t>
            </w:r>
            <w:r w:rsidR="00D65549">
              <w:rPr>
                <w:rFonts w:cs="Calibri"/>
                <w:b/>
                <w:sz w:val="20"/>
                <w:szCs w:val="20"/>
                <w:highlight w:val="lightGray"/>
                <w:lang w:val="pt"/>
              </w:rPr>
              <w:t>24</w:t>
            </w:r>
            <w:r w:rsidRPr="008D3D80">
              <w:rPr>
                <w:rFonts w:cs="Calibri"/>
                <w:b/>
                <w:sz w:val="20"/>
                <w:szCs w:val="20"/>
                <w:highlight w:val="lightGray"/>
                <w:lang w:val="pt"/>
              </w:rPr>
              <w:t>X</w:t>
            </w:r>
            <w:r>
              <w:rPr>
                <w:rFonts w:cs="Calibri"/>
                <w:b/>
                <w:sz w:val="20"/>
                <w:szCs w:val="20"/>
                <w:highlight w:val="lightGray"/>
                <w:lang w:val="pt"/>
              </w:rPr>
              <w:t>4</w:t>
            </w:r>
            <w:r w:rsidRPr="008D3D80">
              <w:rPr>
                <w:rFonts w:cs="Calibri"/>
                <w:b/>
                <w:sz w:val="20"/>
                <w:szCs w:val="20"/>
                <w:highlight w:val="lightGray"/>
                <w:lang w:val="pt"/>
              </w:rPr>
              <w:t xml:space="preserve"> CM</w:t>
            </w:r>
            <w:r w:rsidRPr="0038540C">
              <w:rPr>
                <w:rFonts w:cs="Calibri"/>
                <w:b/>
                <w:sz w:val="20"/>
                <w:szCs w:val="20"/>
                <w:highlight w:val="lightGray"/>
                <w:lang w:val="pt"/>
              </w:rPr>
              <w:t xml:space="preserve"> </w:t>
            </w:r>
          </w:p>
        </w:tc>
      </w:tr>
      <w:tr w:rsidR="00523EB5" w:rsidRPr="00CB02D6" w14:paraId="7F485E79" w14:textId="77777777" w:rsidTr="00BF21F6">
        <w:tc>
          <w:tcPr>
            <w:tcW w:w="888" w:type="dxa"/>
          </w:tcPr>
          <w:p w14:paraId="69C6AEBE" w14:textId="77777777" w:rsidR="00523EB5" w:rsidRPr="00CB02D6" w:rsidRDefault="00523EB5"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062AAD22" w14:textId="77777777" w:rsidR="00523EB5" w:rsidRPr="00CB02D6" w:rsidRDefault="00523EB5"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2E40995D" w14:textId="77777777" w:rsidR="00523EB5" w:rsidRPr="00CB02D6" w:rsidRDefault="00523EB5"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523EB5" w14:paraId="3F3A4096" w14:textId="77777777" w:rsidTr="00BF21F6">
        <w:tc>
          <w:tcPr>
            <w:tcW w:w="888" w:type="dxa"/>
          </w:tcPr>
          <w:p w14:paraId="165D320F" w14:textId="350541AD" w:rsidR="00523EB5" w:rsidRPr="001930F7" w:rsidRDefault="00D65549" w:rsidP="00BF21F6">
            <w:pPr>
              <w:rPr>
                <w:b/>
              </w:rPr>
            </w:pPr>
            <w:r>
              <w:rPr>
                <w:b/>
              </w:rPr>
              <w:t>125780</w:t>
            </w:r>
          </w:p>
        </w:tc>
        <w:tc>
          <w:tcPr>
            <w:tcW w:w="4069" w:type="dxa"/>
          </w:tcPr>
          <w:p w14:paraId="105624B9" w14:textId="6D798B69" w:rsidR="00523EB5" w:rsidRPr="002B6B9C" w:rsidRDefault="00D65549" w:rsidP="00BF21F6">
            <w:pPr>
              <w:jc w:val="both"/>
              <w:rPr>
                <w:rFonts w:cs="Calibri"/>
                <w:sz w:val="20"/>
                <w:szCs w:val="20"/>
                <w:lang w:val="pt"/>
              </w:rPr>
            </w:pPr>
            <w:r>
              <w:rPr>
                <w:spacing w:val="-2"/>
              </w:rPr>
              <w:t>S</w:t>
            </w:r>
            <w:r w:rsidRPr="00D65549">
              <w:rPr>
                <w:rFonts w:cs="Calibri"/>
                <w:sz w:val="20"/>
                <w:szCs w:val="20"/>
                <w:lang w:val="pt"/>
              </w:rPr>
              <w:t>ACO PLÁSTICO MEDIDAS: 24X4 CM, ATÓXICO, INCOLOR, IDEAL PARA GELADINHOS. EMBALAGEM CONTENDO 100 UNIDADES</w:t>
            </w:r>
          </w:p>
        </w:tc>
        <w:tc>
          <w:tcPr>
            <w:tcW w:w="3537" w:type="dxa"/>
          </w:tcPr>
          <w:p w14:paraId="53CB7452" w14:textId="21708992" w:rsidR="00523EB5" w:rsidRPr="002B6B9C" w:rsidRDefault="0011102C" w:rsidP="00BF21F6">
            <w:pPr>
              <w:rPr>
                <w:rFonts w:cs="Calibri"/>
                <w:sz w:val="20"/>
                <w:szCs w:val="20"/>
                <w:lang w:val="pt"/>
              </w:rPr>
            </w:pPr>
            <w:r w:rsidRPr="00E049C1">
              <w:rPr>
                <w:b/>
                <w:sz w:val="18"/>
                <w:szCs w:val="18"/>
              </w:rPr>
              <w:t>POLIMPRESS, BOMPAC, MULTIPEL, CBC EMBALAGENS, ORLEPLAST, BIO PLASTIC,</w:t>
            </w:r>
          </w:p>
        </w:tc>
      </w:tr>
    </w:tbl>
    <w:p w14:paraId="108E046A" w14:textId="77777777" w:rsidR="00883C56" w:rsidRPr="008A6F1D" w:rsidRDefault="00883C56"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8A6F1D" w14:paraId="45701B94" w14:textId="77777777" w:rsidTr="00BF21F6">
        <w:tc>
          <w:tcPr>
            <w:tcW w:w="8494" w:type="dxa"/>
            <w:gridSpan w:val="3"/>
          </w:tcPr>
          <w:p w14:paraId="4911A83E" w14:textId="0008A53A" w:rsidR="008A6F1D" w:rsidRDefault="008A6F1D" w:rsidP="00BC0688">
            <w:pPr>
              <w:widowControl w:val="0"/>
              <w:autoSpaceDE w:val="0"/>
              <w:autoSpaceDN w:val="0"/>
              <w:adjustRightInd w:val="0"/>
              <w:jc w:val="both"/>
            </w:pPr>
            <w:r>
              <w:rPr>
                <w:rFonts w:cs="Calibri"/>
                <w:b/>
                <w:sz w:val="20"/>
                <w:szCs w:val="20"/>
                <w:highlight w:val="lightGray"/>
                <w:lang w:val="pt"/>
              </w:rPr>
              <w:t>ITEM 1</w:t>
            </w:r>
            <w:r w:rsidR="00BC0688">
              <w:rPr>
                <w:rFonts w:cs="Calibri"/>
                <w:b/>
                <w:sz w:val="20"/>
                <w:szCs w:val="20"/>
                <w:highlight w:val="lightGray"/>
                <w:lang w:val="pt"/>
              </w:rPr>
              <w:t>50</w:t>
            </w:r>
            <w:r>
              <w:rPr>
                <w:rFonts w:cs="Calibri"/>
                <w:b/>
                <w:sz w:val="20"/>
                <w:szCs w:val="20"/>
                <w:highlight w:val="lightGray"/>
                <w:lang w:val="pt"/>
              </w:rPr>
              <w:t xml:space="preserve">: </w:t>
            </w:r>
            <w:r w:rsidRPr="00B50699">
              <w:rPr>
                <w:rFonts w:cs="Calibri"/>
                <w:b/>
                <w:sz w:val="20"/>
                <w:szCs w:val="20"/>
                <w:highlight w:val="lightGray"/>
                <w:lang w:val="pt"/>
              </w:rPr>
              <w:t xml:space="preserve"> </w:t>
            </w:r>
            <w:r w:rsidRPr="0026272C">
              <w:rPr>
                <w:rFonts w:cs="Calibri"/>
                <w:b/>
                <w:sz w:val="20"/>
                <w:szCs w:val="20"/>
                <w:highlight w:val="lightGray"/>
                <w:lang w:val="pt"/>
              </w:rPr>
              <w:t>SACO PLÁSTICO ATÓXICO</w:t>
            </w:r>
            <w:r>
              <w:rPr>
                <w:rFonts w:cs="Calibri"/>
                <w:b/>
                <w:sz w:val="20"/>
                <w:szCs w:val="20"/>
                <w:highlight w:val="lightGray"/>
                <w:lang w:val="pt"/>
              </w:rPr>
              <w:t xml:space="preserve"> </w:t>
            </w:r>
            <w:r w:rsidR="00BC0688">
              <w:rPr>
                <w:rFonts w:cs="Calibri"/>
                <w:b/>
                <w:sz w:val="20"/>
                <w:szCs w:val="20"/>
                <w:highlight w:val="lightGray"/>
                <w:lang w:val="pt"/>
              </w:rPr>
              <w:t>30</w:t>
            </w:r>
            <w:r w:rsidRPr="008D3D80">
              <w:rPr>
                <w:rFonts w:cs="Calibri"/>
                <w:b/>
                <w:sz w:val="20"/>
                <w:szCs w:val="20"/>
                <w:highlight w:val="lightGray"/>
                <w:lang w:val="pt"/>
              </w:rPr>
              <w:t>X</w:t>
            </w:r>
            <w:r>
              <w:rPr>
                <w:rFonts w:cs="Calibri"/>
                <w:b/>
                <w:sz w:val="20"/>
                <w:szCs w:val="20"/>
                <w:highlight w:val="lightGray"/>
                <w:lang w:val="pt"/>
              </w:rPr>
              <w:t>4</w:t>
            </w:r>
            <w:r w:rsidR="00BC0688">
              <w:rPr>
                <w:rFonts w:cs="Calibri"/>
                <w:b/>
                <w:sz w:val="20"/>
                <w:szCs w:val="20"/>
                <w:highlight w:val="lightGray"/>
                <w:lang w:val="pt"/>
              </w:rPr>
              <w:t>0</w:t>
            </w:r>
            <w:r w:rsidRPr="008D3D80">
              <w:rPr>
                <w:rFonts w:cs="Calibri"/>
                <w:b/>
                <w:sz w:val="20"/>
                <w:szCs w:val="20"/>
                <w:highlight w:val="lightGray"/>
                <w:lang w:val="pt"/>
              </w:rPr>
              <w:t xml:space="preserve"> CM</w:t>
            </w:r>
            <w:r w:rsidRPr="0038540C">
              <w:rPr>
                <w:rFonts w:cs="Calibri"/>
                <w:b/>
                <w:sz w:val="20"/>
                <w:szCs w:val="20"/>
                <w:highlight w:val="lightGray"/>
                <w:lang w:val="pt"/>
              </w:rPr>
              <w:t xml:space="preserve"> </w:t>
            </w:r>
          </w:p>
        </w:tc>
      </w:tr>
      <w:tr w:rsidR="008A6F1D" w:rsidRPr="00CB02D6" w14:paraId="18285ED8" w14:textId="77777777" w:rsidTr="00BF21F6">
        <w:tc>
          <w:tcPr>
            <w:tcW w:w="888" w:type="dxa"/>
          </w:tcPr>
          <w:p w14:paraId="78DEDA6C" w14:textId="77777777" w:rsidR="008A6F1D" w:rsidRPr="00CB02D6" w:rsidRDefault="008A6F1D"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186E6363" w14:textId="77777777" w:rsidR="008A6F1D" w:rsidRPr="00CB02D6" w:rsidRDefault="008A6F1D"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5DE79412" w14:textId="77777777" w:rsidR="008A6F1D" w:rsidRPr="00CB02D6" w:rsidRDefault="008A6F1D"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8A6F1D" w14:paraId="6577531A" w14:textId="77777777" w:rsidTr="00BF21F6">
        <w:tc>
          <w:tcPr>
            <w:tcW w:w="888" w:type="dxa"/>
          </w:tcPr>
          <w:p w14:paraId="5FCB31F3" w14:textId="1D76C5D7" w:rsidR="008A6F1D" w:rsidRPr="0016695C" w:rsidRDefault="00BC0688" w:rsidP="00BC0688">
            <w:pPr>
              <w:rPr>
                <w:b/>
              </w:rPr>
            </w:pPr>
            <w:r w:rsidRPr="0016695C">
              <w:rPr>
                <w:b/>
              </w:rPr>
              <w:t>506</w:t>
            </w:r>
          </w:p>
        </w:tc>
        <w:tc>
          <w:tcPr>
            <w:tcW w:w="4069" w:type="dxa"/>
          </w:tcPr>
          <w:p w14:paraId="11481AEF" w14:textId="74ABB368" w:rsidR="008A6F1D" w:rsidRPr="0016695C" w:rsidRDefault="00BC0688" w:rsidP="00BF21F6">
            <w:pPr>
              <w:jc w:val="both"/>
              <w:rPr>
                <w:rFonts w:cs="Calibri"/>
                <w:sz w:val="20"/>
                <w:szCs w:val="20"/>
                <w:lang w:val="pt"/>
              </w:rPr>
            </w:pPr>
            <w:r w:rsidRPr="0016695C">
              <w:rPr>
                <w:rFonts w:cs="Calibri"/>
                <w:sz w:val="20"/>
                <w:szCs w:val="20"/>
                <w:lang w:val="pt"/>
              </w:rPr>
              <w:t>SACO PLÁSTICO, MEDIDAS MÍNIMAS: 30X40 CM, TRANSPARENTE, RESISTENTE, ATÓXICO, IDEAL PARA O ACONDICIONAMENTO DE ALIMENTOS</w:t>
            </w:r>
          </w:p>
        </w:tc>
        <w:tc>
          <w:tcPr>
            <w:tcW w:w="3537" w:type="dxa"/>
          </w:tcPr>
          <w:p w14:paraId="163E0CA2" w14:textId="01FAA912" w:rsidR="008A6F1D" w:rsidRPr="002B6B9C" w:rsidRDefault="00636DE7" w:rsidP="00BF21F6">
            <w:pPr>
              <w:rPr>
                <w:rFonts w:cs="Calibri"/>
                <w:sz w:val="20"/>
                <w:szCs w:val="20"/>
                <w:lang w:val="pt"/>
              </w:rPr>
            </w:pPr>
            <w:r w:rsidRPr="00E049C1">
              <w:rPr>
                <w:b/>
                <w:sz w:val="18"/>
                <w:szCs w:val="18"/>
              </w:rPr>
              <w:t>POLIMPRESS, BOMPAC, MULTIPEL, CBC EMBALAGENS, ORLEPLAST, BIO PLASTIC,</w:t>
            </w:r>
          </w:p>
        </w:tc>
      </w:tr>
    </w:tbl>
    <w:p w14:paraId="32783839" w14:textId="77777777" w:rsidR="008A6F1D" w:rsidRPr="00A8752F" w:rsidRDefault="008A6F1D"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A8752F" w14:paraId="56FB7488" w14:textId="77777777" w:rsidTr="00BF21F6">
        <w:tc>
          <w:tcPr>
            <w:tcW w:w="8494" w:type="dxa"/>
            <w:gridSpan w:val="3"/>
          </w:tcPr>
          <w:p w14:paraId="1171D4C0" w14:textId="3920B4A2" w:rsidR="00A8752F" w:rsidRDefault="00A8752F" w:rsidP="00B143D8">
            <w:pPr>
              <w:widowControl w:val="0"/>
              <w:autoSpaceDE w:val="0"/>
              <w:autoSpaceDN w:val="0"/>
              <w:adjustRightInd w:val="0"/>
              <w:jc w:val="both"/>
            </w:pPr>
            <w:r>
              <w:rPr>
                <w:rFonts w:cs="Calibri"/>
                <w:b/>
                <w:sz w:val="20"/>
                <w:szCs w:val="20"/>
                <w:highlight w:val="lightGray"/>
                <w:lang w:val="pt"/>
              </w:rPr>
              <w:t>ITEM 15</w:t>
            </w:r>
            <w:r w:rsidR="00B143D8">
              <w:rPr>
                <w:rFonts w:cs="Calibri"/>
                <w:b/>
                <w:sz w:val="20"/>
                <w:szCs w:val="20"/>
                <w:highlight w:val="lightGray"/>
                <w:lang w:val="pt"/>
              </w:rPr>
              <w:t>1</w:t>
            </w:r>
            <w:r>
              <w:rPr>
                <w:rFonts w:cs="Calibri"/>
                <w:b/>
                <w:sz w:val="20"/>
                <w:szCs w:val="20"/>
                <w:highlight w:val="lightGray"/>
                <w:lang w:val="pt"/>
              </w:rPr>
              <w:t xml:space="preserve">: </w:t>
            </w:r>
            <w:r w:rsidRPr="00B50699">
              <w:rPr>
                <w:rFonts w:cs="Calibri"/>
                <w:b/>
                <w:sz w:val="20"/>
                <w:szCs w:val="20"/>
                <w:highlight w:val="lightGray"/>
                <w:lang w:val="pt"/>
              </w:rPr>
              <w:t xml:space="preserve"> </w:t>
            </w:r>
            <w:r w:rsidRPr="0026272C">
              <w:rPr>
                <w:rFonts w:cs="Calibri"/>
                <w:b/>
                <w:sz w:val="20"/>
                <w:szCs w:val="20"/>
                <w:highlight w:val="lightGray"/>
                <w:lang w:val="pt"/>
              </w:rPr>
              <w:t>SACO PLÁSTICO ATÓXICO</w:t>
            </w:r>
            <w:r>
              <w:rPr>
                <w:rFonts w:cs="Calibri"/>
                <w:b/>
                <w:sz w:val="20"/>
                <w:szCs w:val="20"/>
                <w:highlight w:val="lightGray"/>
                <w:lang w:val="pt"/>
              </w:rPr>
              <w:t xml:space="preserve"> </w:t>
            </w:r>
            <w:r w:rsidR="00B143D8">
              <w:rPr>
                <w:rFonts w:cs="Calibri"/>
                <w:b/>
                <w:sz w:val="20"/>
                <w:szCs w:val="20"/>
                <w:highlight w:val="lightGray"/>
                <w:lang w:val="pt"/>
              </w:rPr>
              <w:t>2</w:t>
            </w:r>
            <w:r>
              <w:rPr>
                <w:rFonts w:cs="Calibri"/>
                <w:b/>
                <w:sz w:val="20"/>
                <w:szCs w:val="20"/>
                <w:highlight w:val="lightGray"/>
                <w:lang w:val="pt"/>
              </w:rPr>
              <w:t>0</w:t>
            </w:r>
            <w:r w:rsidRPr="008D3D80">
              <w:rPr>
                <w:rFonts w:cs="Calibri"/>
                <w:b/>
                <w:sz w:val="20"/>
                <w:szCs w:val="20"/>
                <w:highlight w:val="lightGray"/>
                <w:lang w:val="pt"/>
              </w:rPr>
              <w:t>X</w:t>
            </w:r>
            <w:r w:rsidR="00B143D8">
              <w:rPr>
                <w:rFonts w:cs="Calibri"/>
                <w:b/>
                <w:sz w:val="20"/>
                <w:szCs w:val="20"/>
                <w:highlight w:val="lightGray"/>
                <w:lang w:val="pt"/>
              </w:rPr>
              <w:t>3</w:t>
            </w:r>
            <w:r>
              <w:rPr>
                <w:rFonts w:cs="Calibri"/>
                <w:b/>
                <w:sz w:val="20"/>
                <w:szCs w:val="20"/>
                <w:highlight w:val="lightGray"/>
                <w:lang w:val="pt"/>
              </w:rPr>
              <w:t>0</w:t>
            </w:r>
            <w:r w:rsidRPr="008D3D80">
              <w:rPr>
                <w:rFonts w:cs="Calibri"/>
                <w:b/>
                <w:sz w:val="20"/>
                <w:szCs w:val="20"/>
                <w:highlight w:val="lightGray"/>
                <w:lang w:val="pt"/>
              </w:rPr>
              <w:t xml:space="preserve"> CM</w:t>
            </w:r>
            <w:r w:rsidRPr="0038540C">
              <w:rPr>
                <w:rFonts w:cs="Calibri"/>
                <w:b/>
                <w:sz w:val="20"/>
                <w:szCs w:val="20"/>
                <w:highlight w:val="lightGray"/>
                <w:lang w:val="pt"/>
              </w:rPr>
              <w:t xml:space="preserve"> </w:t>
            </w:r>
          </w:p>
        </w:tc>
      </w:tr>
      <w:tr w:rsidR="00A8752F" w:rsidRPr="00CB02D6" w14:paraId="06664A40" w14:textId="77777777" w:rsidTr="00BF21F6">
        <w:tc>
          <w:tcPr>
            <w:tcW w:w="888" w:type="dxa"/>
          </w:tcPr>
          <w:p w14:paraId="07B27ABF" w14:textId="77777777" w:rsidR="00A8752F" w:rsidRPr="00CB02D6" w:rsidRDefault="00A8752F"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651BB618" w14:textId="77777777" w:rsidR="00A8752F" w:rsidRPr="00CB02D6" w:rsidRDefault="00A8752F"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7325A636" w14:textId="77777777" w:rsidR="00A8752F" w:rsidRPr="00CB02D6" w:rsidRDefault="00A8752F"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A8752F" w14:paraId="5C3BA58E" w14:textId="77777777" w:rsidTr="00BF21F6">
        <w:tc>
          <w:tcPr>
            <w:tcW w:w="888" w:type="dxa"/>
          </w:tcPr>
          <w:p w14:paraId="1D3B2AA1" w14:textId="3F170037" w:rsidR="00A8752F" w:rsidRPr="0016695C" w:rsidRDefault="00B143D8" w:rsidP="00BF21F6">
            <w:pPr>
              <w:rPr>
                <w:b/>
              </w:rPr>
            </w:pPr>
            <w:r w:rsidRPr="0016695C">
              <w:rPr>
                <w:b/>
              </w:rPr>
              <w:t>18206</w:t>
            </w:r>
          </w:p>
        </w:tc>
        <w:tc>
          <w:tcPr>
            <w:tcW w:w="4069" w:type="dxa"/>
          </w:tcPr>
          <w:p w14:paraId="01DF30DE" w14:textId="6C05B323" w:rsidR="00A8752F" w:rsidRPr="0016695C" w:rsidRDefault="00B143D8" w:rsidP="00BF21F6">
            <w:pPr>
              <w:jc w:val="both"/>
              <w:rPr>
                <w:rFonts w:cs="Calibri"/>
                <w:sz w:val="20"/>
                <w:szCs w:val="20"/>
                <w:lang w:val="pt"/>
              </w:rPr>
            </w:pPr>
            <w:r w:rsidRPr="0016695C">
              <w:rPr>
                <w:rFonts w:cs="Calibri"/>
                <w:sz w:val="20"/>
                <w:szCs w:val="20"/>
                <w:lang w:val="pt"/>
              </w:rPr>
              <w:t>SACO PLÁSTICO, MEDIDAS: 20X30 CM, TRANSPARENTE, RESISTENTE, ATÓXICO, IDEAL PARA O ACONDICIONAMENTO DE ALIMENTOS.</w:t>
            </w:r>
          </w:p>
        </w:tc>
        <w:tc>
          <w:tcPr>
            <w:tcW w:w="3537" w:type="dxa"/>
          </w:tcPr>
          <w:p w14:paraId="6A6267F9" w14:textId="6E54D0CD" w:rsidR="00A8752F" w:rsidRPr="002B6B9C" w:rsidRDefault="009B17B9" w:rsidP="00BF21F6">
            <w:pPr>
              <w:rPr>
                <w:rFonts w:cs="Calibri"/>
                <w:sz w:val="20"/>
                <w:szCs w:val="20"/>
                <w:lang w:val="pt"/>
              </w:rPr>
            </w:pPr>
            <w:r w:rsidRPr="00E049C1">
              <w:rPr>
                <w:b/>
                <w:sz w:val="18"/>
                <w:szCs w:val="18"/>
              </w:rPr>
              <w:t>POLIMPRESS; BOMPAC; MULTIPEL; CBC EMBALAGENS; ORLEPLAST; BIO PLASTIC;</w:t>
            </w:r>
          </w:p>
        </w:tc>
      </w:tr>
    </w:tbl>
    <w:p w14:paraId="334C142D" w14:textId="77777777" w:rsidR="00883C56" w:rsidRPr="00E97BF4" w:rsidRDefault="00883C56"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E97BF4" w14:paraId="2C1DB26F" w14:textId="77777777" w:rsidTr="00BF21F6">
        <w:tc>
          <w:tcPr>
            <w:tcW w:w="8494" w:type="dxa"/>
            <w:gridSpan w:val="3"/>
          </w:tcPr>
          <w:p w14:paraId="046EDCEA" w14:textId="4091D77D" w:rsidR="00E97BF4" w:rsidRDefault="00E97BF4" w:rsidP="00797DD0">
            <w:pPr>
              <w:widowControl w:val="0"/>
              <w:autoSpaceDE w:val="0"/>
              <w:autoSpaceDN w:val="0"/>
              <w:adjustRightInd w:val="0"/>
              <w:jc w:val="both"/>
            </w:pPr>
            <w:r>
              <w:rPr>
                <w:rFonts w:cs="Calibri"/>
                <w:b/>
                <w:sz w:val="20"/>
                <w:szCs w:val="20"/>
                <w:highlight w:val="lightGray"/>
                <w:lang w:val="pt"/>
              </w:rPr>
              <w:t>ITEM 15</w:t>
            </w:r>
            <w:r w:rsidR="00797DD0">
              <w:rPr>
                <w:rFonts w:cs="Calibri"/>
                <w:b/>
                <w:sz w:val="20"/>
                <w:szCs w:val="20"/>
                <w:highlight w:val="lightGray"/>
                <w:lang w:val="pt"/>
              </w:rPr>
              <w:t>2</w:t>
            </w:r>
            <w:r>
              <w:rPr>
                <w:rFonts w:cs="Calibri"/>
                <w:b/>
                <w:sz w:val="20"/>
                <w:szCs w:val="20"/>
                <w:highlight w:val="lightGray"/>
                <w:lang w:val="pt"/>
              </w:rPr>
              <w:t xml:space="preserve">: </w:t>
            </w:r>
            <w:r w:rsidRPr="00B50699">
              <w:rPr>
                <w:rFonts w:cs="Calibri"/>
                <w:b/>
                <w:sz w:val="20"/>
                <w:szCs w:val="20"/>
                <w:highlight w:val="lightGray"/>
                <w:lang w:val="pt"/>
              </w:rPr>
              <w:t xml:space="preserve"> </w:t>
            </w:r>
            <w:r w:rsidRPr="0026272C">
              <w:rPr>
                <w:rFonts w:cs="Calibri"/>
                <w:b/>
                <w:sz w:val="20"/>
                <w:szCs w:val="20"/>
                <w:highlight w:val="lightGray"/>
                <w:lang w:val="pt"/>
              </w:rPr>
              <w:t>SACO PLÁSTICO ATÓXICO</w:t>
            </w:r>
            <w:r>
              <w:rPr>
                <w:rFonts w:cs="Calibri"/>
                <w:b/>
                <w:sz w:val="20"/>
                <w:szCs w:val="20"/>
                <w:highlight w:val="lightGray"/>
                <w:lang w:val="pt"/>
              </w:rPr>
              <w:t xml:space="preserve"> </w:t>
            </w:r>
            <w:r w:rsidR="00797DD0">
              <w:rPr>
                <w:rFonts w:cs="Calibri"/>
                <w:b/>
                <w:sz w:val="20"/>
                <w:szCs w:val="20"/>
                <w:highlight w:val="lightGray"/>
                <w:lang w:val="pt"/>
              </w:rPr>
              <w:t>35</w:t>
            </w:r>
            <w:r w:rsidRPr="008D3D80">
              <w:rPr>
                <w:rFonts w:cs="Calibri"/>
                <w:b/>
                <w:sz w:val="20"/>
                <w:szCs w:val="20"/>
                <w:highlight w:val="lightGray"/>
                <w:lang w:val="pt"/>
              </w:rPr>
              <w:t>X</w:t>
            </w:r>
            <w:r w:rsidR="00797DD0">
              <w:rPr>
                <w:rFonts w:cs="Calibri"/>
                <w:b/>
                <w:sz w:val="20"/>
                <w:szCs w:val="20"/>
                <w:highlight w:val="lightGray"/>
                <w:lang w:val="pt"/>
              </w:rPr>
              <w:t>45</w:t>
            </w:r>
            <w:r w:rsidRPr="008D3D80">
              <w:rPr>
                <w:rFonts w:cs="Calibri"/>
                <w:b/>
                <w:sz w:val="20"/>
                <w:szCs w:val="20"/>
                <w:highlight w:val="lightGray"/>
                <w:lang w:val="pt"/>
              </w:rPr>
              <w:t xml:space="preserve"> CM</w:t>
            </w:r>
            <w:r w:rsidRPr="0038540C">
              <w:rPr>
                <w:rFonts w:cs="Calibri"/>
                <w:b/>
                <w:sz w:val="20"/>
                <w:szCs w:val="20"/>
                <w:highlight w:val="lightGray"/>
                <w:lang w:val="pt"/>
              </w:rPr>
              <w:t xml:space="preserve"> </w:t>
            </w:r>
          </w:p>
        </w:tc>
      </w:tr>
      <w:tr w:rsidR="00E97BF4" w:rsidRPr="00CB02D6" w14:paraId="30692787" w14:textId="77777777" w:rsidTr="00BF21F6">
        <w:tc>
          <w:tcPr>
            <w:tcW w:w="888" w:type="dxa"/>
          </w:tcPr>
          <w:p w14:paraId="0A53135C" w14:textId="77777777" w:rsidR="00E97BF4" w:rsidRPr="00CB02D6" w:rsidRDefault="00E97BF4"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301A6B64" w14:textId="77777777" w:rsidR="00E97BF4" w:rsidRPr="00CB02D6" w:rsidRDefault="00E97BF4"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0096B34C" w14:textId="77777777" w:rsidR="00E97BF4" w:rsidRPr="00CB02D6" w:rsidRDefault="00E97BF4"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E97BF4" w14:paraId="3164A74E" w14:textId="77777777" w:rsidTr="00BF21F6">
        <w:tc>
          <w:tcPr>
            <w:tcW w:w="888" w:type="dxa"/>
          </w:tcPr>
          <w:p w14:paraId="4D1E335F" w14:textId="2C188453" w:rsidR="00E97BF4" w:rsidRPr="0016695C" w:rsidRDefault="00797DD0" w:rsidP="00BF21F6">
            <w:pPr>
              <w:rPr>
                <w:b/>
              </w:rPr>
            </w:pPr>
            <w:r w:rsidRPr="0016695C">
              <w:rPr>
                <w:b/>
              </w:rPr>
              <w:t>11656</w:t>
            </w:r>
          </w:p>
        </w:tc>
        <w:tc>
          <w:tcPr>
            <w:tcW w:w="4069" w:type="dxa"/>
          </w:tcPr>
          <w:p w14:paraId="1AA593E0" w14:textId="6BD66556" w:rsidR="00E97BF4" w:rsidRPr="0016695C" w:rsidRDefault="00797DD0" w:rsidP="00BF21F6">
            <w:pPr>
              <w:jc w:val="both"/>
              <w:rPr>
                <w:rFonts w:cs="Calibri"/>
                <w:sz w:val="20"/>
                <w:szCs w:val="20"/>
                <w:lang w:val="pt"/>
              </w:rPr>
            </w:pPr>
            <w:r w:rsidRPr="0016695C">
              <w:rPr>
                <w:rFonts w:cs="Calibri"/>
                <w:sz w:val="20"/>
                <w:szCs w:val="20"/>
                <w:lang w:val="pt"/>
              </w:rPr>
              <w:t>SACO PLÁSTICO, MEDIDAS: 35X45 CM, TRANSPARENTE, RESISTENTE, ATÓXICO, IDEAL PARA O ACONDICIONAMENTO DE ALIMENTOS.</w:t>
            </w:r>
          </w:p>
        </w:tc>
        <w:tc>
          <w:tcPr>
            <w:tcW w:w="3537" w:type="dxa"/>
          </w:tcPr>
          <w:p w14:paraId="5D26B7C3" w14:textId="755A7323" w:rsidR="00E97BF4" w:rsidRPr="002B6B9C" w:rsidRDefault="0011102C" w:rsidP="00BF21F6">
            <w:pPr>
              <w:rPr>
                <w:rFonts w:cs="Calibri"/>
                <w:sz w:val="20"/>
                <w:szCs w:val="20"/>
                <w:lang w:val="pt"/>
              </w:rPr>
            </w:pPr>
            <w:r w:rsidRPr="00865477">
              <w:rPr>
                <w:b/>
                <w:sz w:val="18"/>
                <w:szCs w:val="18"/>
              </w:rPr>
              <w:t>POLIMPRESS, BOMPAC, MULTIPEL, CBC EMBALAGENS, ORLEPLAST, BIO PLASTIC,</w:t>
            </w:r>
          </w:p>
        </w:tc>
      </w:tr>
    </w:tbl>
    <w:p w14:paraId="08AEC8A2" w14:textId="77777777" w:rsidR="00883C56" w:rsidRPr="00797DD0" w:rsidRDefault="00883C56"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797DD0" w14:paraId="296FD8B0" w14:textId="77777777" w:rsidTr="00BF21F6">
        <w:tc>
          <w:tcPr>
            <w:tcW w:w="8494" w:type="dxa"/>
            <w:gridSpan w:val="3"/>
          </w:tcPr>
          <w:p w14:paraId="6C984A86" w14:textId="29640F6B" w:rsidR="00797DD0" w:rsidRDefault="00797DD0" w:rsidP="00797DD0">
            <w:pPr>
              <w:widowControl w:val="0"/>
              <w:autoSpaceDE w:val="0"/>
              <w:autoSpaceDN w:val="0"/>
              <w:adjustRightInd w:val="0"/>
              <w:jc w:val="both"/>
            </w:pPr>
            <w:r>
              <w:rPr>
                <w:rFonts w:cs="Calibri"/>
                <w:b/>
                <w:sz w:val="20"/>
                <w:szCs w:val="20"/>
                <w:highlight w:val="lightGray"/>
                <w:lang w:val="pt"/>
              </w:rPr>
              <w:lastRenderedPageBreak/>
              <w:t xml:space="preserve">ITEM 153: </w:t>
            </w:r>
            <w:r w:rsidRPr="00B50699">
              <w:rPr>
                <w:rFonts w:cs="Calibri"/>
                <w:b/>
                <w:sz w:val="20"/>
                <w:szCs w:val="20"/>
                <w:highlight w:val="lightGray"/>
                <w:lang w:val="pt"/>
              </w:rPr>
              <w:t xml:space="preserve"> </w:t>
            </w:r>
            <w:r w:rsidRPr="00797DD0">
              <w:rPr>
                <w:rFonts w:cs="Calibri"/>
                <w:b/>
                <w:sz w:val="20"/>
                <w:szCs w:val="20"/>
                <w:highlight w:val="lightGray"/>
                <w:lang w:val="pt"/>
              </w:rPr>
              <w:t>SACOLA PLÁSTICA</w:t>
            </w:r>
            <w:r w:rsidR="005828A7" w:rsidRPr="005828A7">
              <w:rPr>
                <w:rFonts w:cs="Calibri"/>
                <w:b/>
                <w:sz w:val="20"/>
                <w:szCs w:val="20"/>
                <w:highlight w:val="lightGray"/>
                <w:lang w:val="pt"/>
              </w:rPr>
              <w:t xml:space="preserve"> </w:t>
            </w:r>
            <w:r w:rsidR="005828A7" w:rsidRPr="005828A7">
              <w:rPr>
                <w:rFonts w:cs="Calibri"/>
                <w:b/>
                <w:sz w:val="20"/>
                <w:szCs w:val="20"/>
                <w:highlight w:val="lightGray"/>
                <w:lang w:val="pt"/>
              </w:rPr>
              <w:t>25X35</w:t>
            </w:r>
            <w:r w:rsidR="005828A7" w:rsidRPr="005828A7">
              <w:rPr>
                <w:rFonts w:cs="Calibri"/>
                <w:b/>
                <w:sz w:val="20"/>
                <w:szCs w:val="20"/>
                <w:highlight w:val="lightGray"/>
                <w:lang w:val="pt"/>
              </w:rPr>
              <w:t xml:space="preserve"> CM</w:t>
            </w:r>
          </w:p>
        </w:tc>
      </w:tr>
      <w:tr w:rsidR="00797DD0" w:rsidRPr="00CB02D6" w14:paraId="0F1EC181" w14:textId="77777777" w:rsidTr="00BF21F6">
        <w:tc>
          <w:tcPr>
            <w:tcW w:w="888" w:type="dxa"/>
          </w:tcPr>
          <w:p w14:paraId="42D8A1E4" w14:textId="77777777" w:rsidR="00797DD0" w:rsidRPr="00CB02D6" w:rsidRDefault="00797DD0"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0BC78C63" w14:textId="77777777" w:rsidR="00797DD0" w:rsidRPr="00CB02D6" w:rsidRDefault="00797DD0"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01615C4E" w14:textId="77777777" w:rsidR="00797DD0" w:rsidRPr="00CB02D6" w:rsidRDefault="00797DD0"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797DD0" w14:paraId="6D507649" w14:textId="77777777" w:rsidTr="00BF21F6">
        <w:tc>
          <w:tcPr>
            <w:tcW w:w="888" w:type="dxa"/>
          </w:tcPr>
          <w:p w14:paraId="29F228F0" w14:textId="7D315EEB" w:rsidR="00797DD0" w:rsidRPr="001930F7" w:rsidRDefault="00797DD0" w:rsidP="00BF21F6">
            <w:pPr>
              <w:rPr>
                <w:b/>
              </w:rPr>
            </w:pPr>
            <w:r>
              <w:rPr>
                <w:b/>
              </w:rPr>
              <w:t>115276</w:t>
            </w:r>
          </w:p>
        </w:tc>
        <w:tc>
          <w:tcPr>
            <w:tcW w:w="4069" w:type="dxa"/>
          </w:tcPr>
          <w:p w14:paraId="4A195192" w14:textId="4C921E05" w:rsidR="00797DD0" w:rsidRPr="002B6B9C" w:rsidRDefault="00797DD0" w:rsidP="00BF21F6">
            <w:pPr>
              <w:jc w:val="both"/>
              <w:rPr>
                <w:rFonts w:cs="Calibri"/>
                <w:sz w:val="20"/>
                <w:szCs w:val="20"/>
                <w:lang w:val="pt"/>
              </w:rPr>
            </w:pPr>
            <w:r w:rsidRPr="00797DD0">
              <w:rPr>
                <w:rFonts w:cs="Calibri"/>
                <w:sz w:val="20"/>
                <w:szCs w:val="20"/>
                <w:lang w:val="pt"/>
              </w:rPr>
              <w:t>SACOLA PLÁSTICA, TAMANHO MÍNIMO 25X35 CM, MODELO TIPO ALÇA CAMISETA, EMBALAGEM CONTENDO 1.000 UNIDADES.</w:t>
            </w:r>
          </w:p>
        </w:tc>
        <w:tc>
          <w:tcPr>
            <w:tcW w:w="3537" w:type="dxa"/>
          </w:tcPr>
          <w:p w14:paraId="485B3015" w14:textId="4F9B4820" w:rsidR="00797DD0" w:rsidRPr="002B6B9C" w:rsidRDefault="00B54F12" w:rsidP="00BF21F6">
            <w:pPr>
              <w:rPr>
                <w:rFonts w:cs="Calibri"/>
                <w:sz w:val="20"/>
                <w:szCs w:val="20"/>
                <w:lang w:val="pt"/>
              </w:rPr>
            </w:pPr>
            <w:r w:rsidRPr="00865477">
              <w:rPr>
                <w:b/>
                <w:sz w:val="18"/>
                <w:szCs w:val="18"/>
              </w:rPr>
              <w:t>POLIMPRESS, BOMPAC, MULTIPEL, CBC EMBALAGENS, ORLEPLAST, BIO PLASTIC,</w:t>
            </w:r>
          </w:p>
        </w:tc>
      </w:tr>
    </w:tbl>
    <w:p w14:paraId="234015FD" w14:textId="77777777" w:rsidR="00797DD0" w:rsidRPr="00797DD0" w:rsidRDefault="00797DD0"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797DD0" w14:paraId="753A5BE5" w14:textId="77777777" w:rsidTr="00BF21F6">
        <w:tc>
          <w:tcPr>
            <w:tcW w:w="8494" w:type="dxa"/>
            <w:gridSpan w:val="3"/>
          </w:tcPr>
          <w:p w14:paraId="472BC53C" w14:textId="0CF3A634" w:rsidR="00797DD0" w:rsidRDefault="00797DD0" w:rsidP="00797DD0">
            <w:pPr>
              <w:widowControl w:val="0"/>
              <w:autoSpaceDE w:val="0"/>
              <w:autoSpaceDN w:val="0"/>
              <w:adjustRightInd w:val="0"/>
              <w:jc w:val="both"/>
            </w:pPr>
            <w:r>
              <w:rPr>
                <w:rFonts w:cs="Calibri"/>
                <w:b/>
                <w:sz w:val="20"/>
                <w:szCs w:val="20"/>
                <w:highlight w:val="lightGray"/>
                <w:lang w:val="pt"/>
              </w:rPr>
              <w:t xml:space="preserve">ITEM 154: </w:t>
            </w:r>
            <w:r w:rsidRPr="00B50699">
              <w:rPr>
                <w:rFonts w:cs="Calibri"/>
                <w:b/>
                <w:sz w:val="20"/>
                <w:szCs w:val="20"/>
                <w:highlight w:val="lightGray"/>
                <w:lang w:val="pt"/>
              </w:rPr>
              <w:t xml:space="preserve"> </w:t>
            </w:r>
            <w:r w:rsidRPr="00797DD0">
              <w:rPr>
                <w:rFonts w:cs="Calibri"/>
                <w:b/>
                <w:sz w:val="20"/>
                <w:szCs w:val="20"/>
                <w:highlight w:val="lightGray"/>
                <w:lang w:val="pt"/>
              </w:rPr>
              <w:t>SALEIRO COM TAMPA</w:t>
            </w:r>
          </w:p>
        </w:tc>
      </w:tr>
      <w:tr w:rsidR="00797DD0" w:rsidRPr="00CB02D6" w14:paraId="1C2E4C0C" w14:textId="77777777" w:rsidTr="00BF21F6">
        <w:tc>
          <w:tcPr>
            <w:tcW w:w="888" w:type="dxa"/>
          </w:tcPr>
          <w:p w14:paraId="5AE45CDF" w14:textId="77777777" w:rsidR="00797DD0" w:rsidRPr="00CB02D6" w:rsidRDefault="00797DD0"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05CBBA72" w14:textId="77777777" w:rsidR="00797DD0" w:rsidRPr="00CB02D6" w:rsidRDefault="00797DD0"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73BC5C50" w14:textId="77777777" w:rsidR="00797DD0" w:rsidRPr="00CB02D6" w:rsidRDefault="00797DD0"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797DD0" w:rsidRPr="0011102C" w14:paraId="6356D182" w14:textId="77777777" w:rsidTr="00BF21F6">
        <w:tc>
          <w:tcPr>
            <w:tcW w:w="888" w:type="dxa"/>
          </w:tcPr>
          <w:p w14:paraId="372819E3" w14:textId="6EF13433" w:rsidR="00797DD0" w:rsidRPr="0011102C" w:rsidRDefault="00797DD0" w:rsidP="00BF21F6">
            <w:pPr>
              <w:rPr>
                <w:b/>
              </w:rPr>
            </w:pPr>
            <w:r w:rsidRPr="0011102C">
              <w:rPr>
                <w:b/>
              </w:rPr>
              <w:t>129167</w:t>
            </w:r>
          </w:p>
        </w:tc>
        <w:tc>
          <w:tcPr>
            <w:tcW w:w="4069" w:type="dxa"/>
          </w:tcPr>
          <w:p w14:paraId="1875F5C7" w14:textId="26F9A38B" w:rsidR="00797DD0" w:rsidRPr="0011102C" w:rsidRDefault="00797DD0" w:rsidP="00BF21F6">
            <w:pPr>
              <w:jc w:val="both"/>
              <w:rPr>
                <w:rFonts w:cs="Calibri"/>
                <w:sz w:val="20"/>
                <w:szCs w:val="20"/>
                <w:lang w:val="pt"/>
              </w:rPr>
            </w:pPr>
            <w:r w:rsidRPr="0011102C">
              <w:rPr>
                <w:rFonts w:cs="Calibri"/>
                <w:sz w:val="20"/>
                <w:szCs w:val="20"/>
                <w:lang w:val="pt"/>
              </w:rPr>
              <w:t>SALEIRO COM TAMPA, CAPACIDADE MÍNIMA PARA 1 QUILO,</w:t>
            </w:r>
          </w:p>
        </w:tc>
        <w:tc>
          <w:tcPr>
            <w:tcW w:w="3537" w:type="dxa"/>
          </w:tcPr>
          <w:p w14:paraId="0062A4BF" w14:textId="08EA4504" w:rsidR="00797DD0" w:rsidRPr="0011102C" w:rsidRDefault="0011102C" w:rsidP="00BF21F6">
            <w:pPr>
              <w:rPr>
                <w:rFonts w:cs="Calibri"/>
                <w:sz w:val="20"/>
                <w:szCs w:val="20"/>
                <w:lang w:val="pt"/>
              </w:rPr>
            </w:pPr>
            <w:r w:rsidRPr="00865477">
              <w:rPr>
                <w:b/>
                <w:sz w:val="18"/>
                <w:szCs w:val="18"/>
              </w:rPr>
              <w:t>UNINJET, TRIUM, PLASÚTIL, NITRON, USUAL</w:t>
            </w:r>
          </w:p>
        </w:tc>
      </w:tr>
    </w:tbl>
    <w:p w14:paraId="3453B0DD" w14:textId="77777777" w:rsidR="00883C56" w:rsidRPr="00CE28DC" w:rsidRDefault="00883C56"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797DD0" w:rsidRPr="00CE28DC" w14:paraId="6B2025A9" w14:textId="77777777" w:rsidTr="00BF21F6">
        <w:tc>
          <w:tcPr>
            <w:tcW w:w="8494" w:type="dxa"/>
            <w:gridSpan w:val="3"/>
          </w:tcPr>
          <w:p w14:paraId="5B2D1233" w14:textId="19AA1837" w:rsidR="00797DD0" w:rsidRPr="00CE28DC" w:rsidRDefault="00797DD0" w:rsidP="00797DD0">
            <w:pPr>
              <w:widowControl w:val="0"/>
              <w:autoSpaceDE w:val="0"/>
              <w:autoSpaceDN w:val="0"/>
              <w:adjustRightInd w:val="0"/>
              <w:jc w:val="both"/>
            </w:pPr>
            <w:r w:rsidRPr="00CE28DC">
              <w:rPr>
                <w:rFonts w:cs="Calibri"/>
                <w:b/>
                <w:sz w:val="20"/>
                <w:szCs w:val="20"/>
                <w:highlight w:val="lightGray"/>
                <w:lang w:val="pt"/>
              </w:rPr>
              <w:t>ITEM 155:  SUQUEIRA</w:t>
            </w:r>
          </w:p>
        </w:tc>
      </w:tr>
      <w:tr w:rsidR="00797DD0" w:rsidRPr="00CE28DC" w14:paraId="1188509C" w14:textId="77777777" w:rsidTr="00BF21F6">
        <w:tc>
          <w:tcPr>
            <w:tcW w:w="888" w:type="dxa"/>
          </w:tcPr>
          <w:p w14:paraId="4B51BD41" w14:textId="77777777" w:rsidR="00797DD0" w:rsidRPr="00CE28DC" w:rsidRDefault="00797DD0" w:rsidP="00BF21F6">
            <w:pPr>
              <w:widowControl w:val="0"/>
              <w:autoSpaceDE w:val="0"/>
              <w:autoSpaceDN w:val="0"/>
              <w:adjustRightInd w:val="0"/>
              <w:jc w:val="both"/>
              <w:rPr>
                <w:rFonts w:cs="Calibri"/>
                <w:sz w:val="16"/>
                <w:szCs w:val="16"/>
                <w:lang w:val="pt"/>
              </w:rPr>
            </w:pPr>
            <w:r w:rsidRPr="00CE28DC">
              <w:rPr>
                <w:rFonts w:cs="Calibri"/>
                <w:sz w:val="16"/>
                <w:szCs w:val="16"/>
                <w:lang w:val="pt"/>
              </w:rPr>
              <w:t>CÓDIGO</w:t>
            </w:r>
          </w:p>
        </w:tc>
        <w:tc>
          <w:tcPr>
            <w:tcW w:w="4069" w:type="dxa"/>
          </w:tcPr>
          <w:p w14:paraId="19D64001" w14:textId="77777777" w:rsidR="00797DD0" w:rsidRPr="00CE28DC" w:rsidRDefault="00797DD0" w:rsidP="00BF21F6">
            <w:pPr>
              <w:widowControl w:val="0"/>
              <w:autoSpaceDE w:val="0"/>
              <w:autoSpaceDN w:val="0"/>
              <w:adjustRightInd w:val="0"/>
              <w:jc w:val="both"/>
              <w:rPr>
                <w:rFonts w:cs="Calibri"/>
                <w:sz w:val="16"/>
                <w:szCs w:val="16"/>
                <w:lang w:val="pt"/>
              </w:rPr>
            </w:pPr>
            <w:r w:rsidRPr="00CE28DC">
              <w:rPr>
                <w:rFonts w:cs="Calibri"/>
                <w:sz w:val="16"/>
                <w:szCs w:val="16"/>
                <w:lang w:val="pt"/>
              </w:rPr>
              <w:t>DESCRIÇÃO</w:t>
            </w:r>
          </w:p>
        </w:tc>
        <w:tc>
          <w:tcPr>
            <w:tcW w:w="3537" w:type="dxa"/>
          </w:tcPr>
          <w:p w14:paraId="4B623497" w14:textId="77777777" w:rsidR="00797DD0" w:rsidRPr="00CE28DC" w:rsidRDefault="00797DD0" w:rsidP="00BF21F6">
            <w:pPr>
              <w:widowControl w:val="0"/>
              <w:autoSpaceDE w:val="0"/>
              <w:autoSpaceDN w:val="0"/>
              <w:adjustRightInd w:val="0"/>
              <w:jc w:val="both"/>
              <w:rPr>
                <w:rFonts w:cs="Calibri"/>
                <w:sz w:val="16"/>
                <w:szCs w:val="16"/>
                <w:lang w:val="pt"/>
              </w:rPr>
            </w:pPr>
            <w:r w:rsidRPr="00CE28DC">
              <w:rPr>
                <w:rFonts w:cs="Calibri"/>
                <w:sz w:val="16"/>
                <w:szCs w:val="16"/>
                <w:lang w:val="pt"/>
              </w:rPr>
              <w:t>MARCAS SUGERIDAS</w:t>
            </w:r>
          </w:p>
        </w:tc>
      </w:tr>
      <w:tr w:rsidR="00797DD0" w14:paraId="4FE512A5" w14:textId="77777777" w:rsidTr="00BF21F6">
        <w:tc>
          <w:tcPr>
            <w:tcW w:w="888" w:type="dxa"/>
          </w:tcPr>
          <w:p w14:paraId="35893CA6" w14:textId="70F98B51" w:rsidR="00797DD0" w:rsidRPr="00CE28DC" w:rsidRDefault="00797DD0" w:rsidP="00797DD0">
            <w:pPr>
              <w:rPr>
                <w:b/>
              </w:rPr>
            </w:pPr>
            <w:r w:rsidRPr="00CE28DC">
              <w:rPr>
                <w:b/>
              </w:rPr>
              <w:t>125263</w:t>
            </w:r>
          </w:p>
        </w:tc>
        <w:tc>
          <w:tcPr>
            <w:tcW w:w="4069" w:type="dxa"/>
          </w:tcPr>
          <w:p w14:paraId="6CE88D2F" w14:textId="4084D05F" w:rsidR="00797DD0" w:rsidRPr="00CE28DC" w:rsidRDefault="00797DD0" w:rsidP="00BF21F6">
            <w:pPr>
              <w:jc w:val="both"/>
              <w:rPr>
                <w:rFonts w:cs="Calibri"/>
                <w:sz w:val="20"/>
                <w:szCs w:val="20"/>
                <w:lang w:val="pt"/>
              </w:rPr>
            </w:pPr>
            <w:r w:rsidRPr="00CE28DC">
              <w:rPr>
                <w:rFonts w:cs="Calibri"/>
                <w:sz w:val="20"/>
                <w:szCs w:val="20"/>
                <w:lang w:val="pt"/>
              </w:rPr>
              <w:t>SUQUEIRA EM MATERIAL VIDRO COM CAPACIDADE MÍNIMA DE 4,5 LITROS</w:t>
            </w:r>
          </w:p>
        </w:tc>
        <w:tc>
          <w:tcPr>
            <w:tcW w:w="3537" w:type="dxa"/>
          </w:tcPr>
          <w:p w14:paraId="307D3EF5" w14:textId="586D1C0E" w:rsidR="00797DD0" w:rsidRPr="002B6B9C" w:rsidRDefault="00CE28DC" w:rsidP="00BF21F6">
            <w:pPr>
              <w:rPr>
                <w:rFonts w:cs="Calibri"/>
                <w:sz w:val="20"/>
                <w:szCs w:val="20"/>
                <w:lang w:val="pt"/>
              </w:rPr>
            </w:pPr>
            <w:r w:rsidRPr="00865477">
              <w:rPr>
                <w:b/>
                <w:sz w:val="18"/>
                <w:szCs w:val="18"/>
              </w:rPr>
              <w:t>IN CASA; IMPORTS; HAUSKRAFT; BTC; STUDIO CRYSTAL; FINECASA</w:t>
            </w:r>
            <w:r w:rsidRPr="00CE28DC">
              <w:rPr>
                <w:rFonts w:ascii="Arial" w:eastAsiaTheme="minorHAnsi" w:hAnsi="Arial" w:cs="Arial"/>
                <w:sz w:val="18"/>
                <w:szCs w:val="18"/>
                <w:lang w:val="en-US" w:eastAsia="en-US"/>
              </w:rPr>
              <w:t>;</w:t>
            </w:r>
          </w:p>
        </w:tc>
      </w:tr>
    </w:tbl>
    <w:p w14:paraId="09B4E91A" w14:textId="77777777" w:rsidR="00883C56" w:rsidRPr="00797DD0" w:rsidRDefault="00883C56"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797DD0" w14:paraId="2948A65E" w14:textId="77777777" w:rsidTr="00BF21F6">
        <w:tc>
          <w:tcPr>
            <w:tcW w:w="8494" w:type="dxa"/>
            <w:gridSpan w:val="3"/>
          </w:tcPr>
          <w:p w14:paraId="6007E0D1" w14:textId="3AF711F3" w:rsidR="00797DD0" w:rsidRDefault="00797DD0" w:rsidP="00797DD0">
            <w:pPr>
              <w:widowControl w:val="0"/>
              <w:autoSpaceDE w:val="0"/>
              <w:autoSpaceDN w:val="0"/>
              <w:adjustRightInd w:val="0"/>
              <w:jc w:val="both"/>
            </w:pPr>
            <w:r>
              <w:rPr>
                <w:rFonts w:cs="Calibri"/>
                <w:b/>
                <w:sz w:val="20"/>
                <w:szCs w:val="20"/>
                <w:highlight w:val="lightGray"/>
                <w:lang w:val="pt"/>
              </w:rPr>
              <w:t xml:space="preserve">ITEM 156: </w:t>
            </w:r>
            <w:r w:rsidRPr="00B50699">
              <w:rPr>
                <w:rFonts w:cs="Calibri"/>
                <w:b/>
                <w:sz w:val="20"/>
                <w:szCs w:val="20"/>
                <w:highlight w:val="lightGray"/>
                <w:lang w:val="pt"/>
              </w:rPr>
              <w:t xml:space="preserve"> </w:t>
            </w:r>
            <w:r w:rsidRPr="00797DD0">
              <w:rPr>
                <w:rFonts w:cs="Calibri"/>
                <w:b/>
                <w:sz w:val="20"/>
                <w:szCs w:val="20"/>
                <w:highlight w:val="lightGray"/>
                <w:lang w:val="pt"/>
              </w:rPr>
              <w:t>TÁBUA DE COZINHA</w:t>
            </w:r>
          </w:p>
        </w:tc>
      </w:tr>
      <w:tr w:rsidR="00797DD0" w:rsidRPr="00CB02D6" w14:paraId="7054EDB4" w14:textId="77777777" w:rsidTr="00BF21F6">
        <w:tc>
          <w:tcPr>
            <w:tcW w:w="888" w:type="dxa"/>
          </w:tcPr>
          <w:p w14:paraId="632321F6" w14:textId="77777777" w:rsidR="00797DD0" w:rsidRPr="00CB02D6" w:rsidRDefault="00797DD0"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55DAD4F3" w14:textId="77777777" w:rsidR="00797DD0" w:rsidRPr="00CB02D6" w:rsidRDefault="00797DD0"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47284E69" w14:textId="77777777" w:rsidR="00797DD0" w:rsidRPr="00CB02D6" w:rsidRDefault="00797DD0"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797DD0" w14:paraId="24D51ED0" w14:textId="77777777" w:rsidTr="00BF21F6">
        <w:tc>
          <w:tcPr>
            <w:tcW w:w="888" w:type="dxa"/>
          </w:tcPr>
          <w:p w14:paraId="05301140" w14:textId="1DEBBA31" w:rsidR="00797DD0" w:rsidRPr="00CE28DC" w:rsidRDefault="00797DD0" w:rsidP="00797DD0">
            <w:pPr>
              <w:rPr>
                <w:b/>
              </w:rPr>
            </w:pPr>
            <w:r w:rsidRPr="00CE28DC">
              <w:rPr>
                <w:b/>
              </w:rPr>
              <w:t>1152</w:t>
            </w:r>
          </w:p>
        </w:tc>
        <w:tc>
          <w:tcPr>
            <w:tcW w:w="4069" w:type="dxa"/>
          </w:tcPr>
          <w:p w14:paraId="2012654C" w14:textId="5786C352" w:rsidR="00797DD0" w:rsidRPr="00CE28DC" w:rsidRDefault="00B24E2B" w:rsidP="00BF21F6">
            <w:pPr>
              <w:jc w:val="both"/>
              <w:rPr>
                <w:rFonts w:cs="Calibri"/>
                <w:sz w:val="20"/>
                <w:szCs w:val="20"/>
                <w:lang w:val="pt"/>
              </w:rPr>
            </w:pPr>
            <w:r w:rsidRPr="00CE28DC">
              <w:rPr>
                <w:rFonts w:cs="Calibri"/>
                <w:sz w:val="20"/>
                <w:szCs w:val="20"/>
                <w:lang w:val="pt"/>
              </w:rPr>
              <w:t xml:space="preserve">TÁBUA DE COZINHA, MEDIDAS MÍNIMAS DE: 28 </w:t>
            </w:r>
            <w:proofErr w:type="gramStart"/>
            <w:r w:rsidRPr="00CE28DC">
              <w:rPr>
                <w:rFonts w:cs="Calibri"/>
                <w:sz w:val="20"/>
                <w:szCs w:val="20"/>
                <w:lang w:val="pt"/>
              </w:rPr>
              <w:t>X</w:t>
            </w:r>
            <w:proofErr w:type="gramEnd"/>
            <w:r w:rsidRPr="00CE28DC">
              <w:rPr>
                <w:rFonts w:cs="Calibri"/>
                <w:sz w:val="20"/>
                <w:szCs w:val="20"/>
                <w:lang w:val="pt"/>
              </w:rPr>
              <w:t xml:space="preserve"> 19 CM (COMPRIMENTO X LARGURA), ESPESSURA MÍNIMA DE 07 MM, PARA CORTE DE CARNE/LEGUME/VERDURA EM POLIPROPILENO, COM ALÇA E OU CABO, COM PROTEÇÃO ANTIMICROBIANA MICROBAN, MATERIAL RESISTENTE, PRIMEIRA LINHA</w:t>
            </w:r>
          </w:p>
        </w:tc>
        <w:tc>
          <w:tcPr>
            <w:tcW w:w="3537" w:type="dxa"/>
          </w:tcPr>
          <w:p w14:paraId="7CC4CC0E" w14:textId="252CD0A5" w:rsidR="00797DD0" w:rsidRPr="002B6B9C" w:rsidRDefault="00CE28DC" w:rsidP="00BF21F6">
            <w:pPr>
              <w:rPr>
                <w:rFonts w:cs="Calibri"/>
                <w:sz w:val="20"/>
                <w:szCs w:val="20"/>
                <w:lang w:val="pt"/>
              </w:rPr>
            </w:pPr>
            <w:r w:rsidRPr="00865477">
              <w:rPr>
                <w:b/>
                <w:sz w:val="18"/>
                <w:szCs w:val="18"/>
              </w:rPr>
              <w:t>SANREMO; PLASUTIL; CASATEM; SÃO JOSÉ;</w:t>
            </w:r>
          </w:p>
        </w:tc>
      </w:tr>
    </w:tbl>
    <w:p w14:paraId="25023069" w14:textId="77777777" w:rsidR="00797DD0" w:rsidRDefault="00797DD0"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B24E2B" w14:paraId="5EAEB904" w14:textId="77777777" w:rsidTr="00BF21F6">
        <w:tc>
          <w:tcPr>
            <w:tcW w:w="8494" w:type="dxa"/>
            <w:gridSpan w:val="3"/>
          </w:tcPr>
          <w:p w14:paraId="5EFB02FE" w14:textId="29AE3D97" w:rsidR="00B24E2B" w:rsidRDefault="00797DD0" w:rsidP="00B24E2B">
            <w:pPr>
              <w:widowControl w:val="0"/>
              <w:autoSpaceDE w:val="0"/>
              <w:autoSpaceDN w:val="0"/>
              <w:adjustRightInd w:val="0"/>
              <w:jc w:val="both"/>
            </w:pPr>
            <w:r>
              <w:rPr>
                <w:rFonts w:asciiTheme="majorHAnsi" w:hAnsiTheme="majorHAnsi" w:cstheme="majorHAnsi"/>
              </w:rPr>
              <w:t xml:space="preserve"> </w:t>
            </w:r>
            <w:r w:rsidR="00B24E2B">
              <w:rPr>
                <w:rFonts w:cs="Calibri"/>
                <w:b/>
                <w:sz w:val="20"/>
                <w:szCs w:val="20"/>
                <w:highlight w:val="lightGray"/>
                <w:lang w:val="pt"/>
              </w:rPr>
              <w:t xml:space="preserve">ITEM 157: </w:t>
            </w:r>
            <w:r w:rsidR="00B24E2B" w:rsidRPr="00B50699">
              <w:rPr>
                <w:rFonts w:cs="Calibri"/>
                <w:b/>
                <w:sz w:val="20"/>
                <w:szCs w:val="20"/>
                <w:highlight w:val="lightGray"/>
                <w:lang w:val="pt"/>
              </w:rPr>
              <w:t xml:space="preserve"> </w:t>
            </w:r>
            <w:r w:rsidR="00B24E2B" w:rsidRPr="00797DD0">
              <w:rPr>
                <w:rFonts w:cs="Calibri"/>
                <w:b/>
                <w:sz w:val="20"/>
                <w:szCs w:val="20"/>
                <w:highlight w:val="lightGray"/>
                <w:lang w:val="pt"/>
              </w:rPr>
              <w:t>TÁBUA DE COZINHA</w:t>
            </w:r>
            <w:r w:rsidR="007F2A96" w:rsidRPr="007F2A96">
              <w:rPr>
                <w:rFonts w:cs="Calibri"/>
                <w:b/>
                <w:sz w:val="20"/>
                <w:szCs w:val="20"/>
                <w:highlight w:val="lightGray"/>
                <w:lang w:val="pt"/>
              </w:rPr>
              <w:t xml:space="preserve"> 45 </w:t>
            </w:r>
            <w:proofErr w:type="gramStart"/>
            <w:r w:rsidR="007F2A96" w:rsidRPr="007F2A96">
              <w:rPr>
                <w:rFonts w:cs="Calibri"/>
                <w:b/>
                <w:sz w:val="20"/>
                <w:szCs w:val="20"/>
                <w:highlight w:val="lightGray"/>
                <w:lang w:val="pt"/>
              </w:rPr>
              <w:t>X</w:t>
            </w:r>
            <w:proofErr w:type="gramEnd"/>
            <w:r w:rsidR="007F2A96" w:rsidRPr="007F2A96">
              <w:rPr>
                <w:rFonts w:cs="Calibri"/>
                <w:b/>
                <w:sz w:val="20"/>
                <w:szCs w:val="20"/>
                <w:highlight w:val="lightGray"/>
                <w:lang w:val="pt"/>
              </w:rPr>
              <w:t xml:space="preserve"> 26 CM</w:t>
            </w:r>
          </w:p>
        </w:tc>
      </w:tr>
      <w:tr w:rsidR="00B24E2B" w:rsidRPr="00CB02D6" w14:paraId="345AAD53" w14:textId="77777777" w:rsidTr="00BF21F6">
        <w:tc>
          <w:tcPr>
            <w:tcW w:w="888" w:type="dxa"/>
          </w:tcPr>
          <w:p w14:paraId="6FFCBA1F" w14:textId="77777777" w:rsidR="00B24E2B" w:rsidRPr="00CB02D6" w:rsidRDefault="00B24E2B"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4D7D3823" w14:textId="77777777" w:rsidR="00B24E2B" w:rsidRPr="00CB02D6" w:rsidRDefault="00B24E2B"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57DF80BD" w14:textId="77777777" w:rsidR="00B24E2B" w:rsidRPr="00CB02D6" w:rsidRDefault="00B24E2B"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B24E2B" w14:paraId="72ABE441" w14:textId="77777777" w:rsidTr="00BF21F6">
        <w:tc>
          <w:tcPr>
            <w:tcW w:w="888" w:type="dxa"/>
          </w:tcPr>
          <w:p w14:paraId="15B81AC1" w14:textId="2E51E17E" w:rsidR="00B24E2B" w:rsidRPr="001930F7" w:rsidRDefault="00B24E2B" w:rsidP="00BF21F6">
            <w:pPr>
              <w:rPr>
                <w:b/>
              </w:rPr>
            </w:pPr>
            <w:r>
              <w:rPr>
                <w:b/>
              </w:rPr>
              <w:t>1553</w:t>
            </w:r>
          </w:p>
        </w:tc>
        <w:tc>
          <w:tcPr>
            <w:tcW w:w="4069" w:type="dxa"/>
          </w:tcPr>
          <w:p w14:paraId="52E70A2C" w14:textId="03834780" w:rsidR="00B24E2B" w:rsidRPr="002B6B9C" w:rsidRDefault="00B24E2B" w:rsidP="00BF21F6">
            <w:pPr>
              <w:jc w:val="both"/>
              <w:rPr>
                <w:rFonts w:cs="Calibri"/>
                <w:sz w:val="20"/>
                <w:szCs w:val="20"/>
                <w:lang w:val="pt"/>
              </w:rPr>
            </w:pPr>
            <w:r w:rsidRPr="00B24E2B">
              <w:rPr>
                <w:rFonts w:cs="Calibri"/>
                <w:sz w:val="20"/>
                <w:szCs w:val="20"/>
                <w:lang w:val="pt"/>
              </w:rPr>
              <w:t xml:space="preserve">TÁBUA DE COZINHA, MEDIDAS MÍNIMAS DE: 45 </w:t>
            </w:r>
            <w:proofErr w:type="gramStart"/>
            <w:r w:rsidRPr="00B24E2B">
              <w:rPr>
                <w:rFonts w:cs="Calibri"/>
                <w:sz w:val="20"/>
                <w:szCs w:val="20"/>
                <w:lang w:val="pt"/>
              </w:rPr>
              <w:t>X</w:t>
            </w:r>
            <w:proofErr w:type="gramEnd"/>
            <w:r w:rsidRPr="00B24E2B">
              <w:rPr>
                <w:rFonts w:cs="Calibri"/>
                <w:sz w:val="20"/>
                <w:szCs w:val="20"/>
                <w:lang w:val="pt"/>
              </w:rPr>
              <w:t xml:space="preserve"> 26 CM (COMPRIMENTO X LARGURA), ESPESSURA MÍNIMA DE 05 MM, PARA CORTE DE CARNE/LEGUME/VERDURA EM POLIPROPILENO, COM ALÇA E OU CABO, COM PROTEÇÃO ANTIMICROBIANA MICROBAN, MATERIAL RESISTENTE, PRIMEIRA LINHA.</w:t>
            </w:r>
          </w:p>
        </w:tc>
        <w:tc>
          <w:tcPr>
            <w:tcW w:w="3537" w:type="dxa"/>
          </w:tcPr>
          <w:p w14:paraId="0CD4BCA8" w14:textId="77777777" w:rsidR="00B24E2B" w:rsidRPr="00865477" w:rsidRDefault="00DD057F" w:rsidP="00BF21F6">
            <w:pPr>
              <w:rPr>
                <w:b/>
                <w:sz w:val="18"/>
                <w:szCs w:val="18"/>
              </w:rPr>
            </w:pPr>
            <w:r w:rsidRPr="00865477">
              <w:rPr>
                <w:b/>
                <w:sz w:val="18"/>
                <w:szCs w:val="18"/>
              </w:rPr>
              <w:t>SANREMO; PLASUTIL; CASATEM; SÃO JOSÉ;</w:t>
            </w:r>
          </w:p>
          <w:p w14:paraId="585624CA" w14:textId="77777777" w:rsidR="00CE28DC" w:rsidRDefault="00CE28DC" w:rsidP="00BF21F6">
            <w:pPr>
              <w:rPr>
                <w:rFonts w:asciiTheme="minorHAnsi" w:hAnsiTheme="minorHAnsi" w:cstheme="minorHAnsi"/>
                <w:color w:val="000000" w:themeColor="text1"/>
                <w:sz w:val="20"/>
                <w:szCs w:val="20"/>
              </w:rPr>
            </w:pPr>
          </w:p>
          <w:p w14:paraId="047E0C56" w14:textId="3102DE35" w:rsidR="00CE28DC" w:rsidRPr="002B6B9C" w:rsidRDefault="00CE28DC" w:rsidP="00BF21F6">
            <w:pPr>
              <w:rPr>
                <w:rFonts w:cs="Calibri"/>
                <w:sz w:val="20"/>
                <w:szCs w:val="20"/>
                <w:lang w:val="pt"/>
              </w:rPr>
            </w:pPr>
          </w:p>
        </w:tc>
      </w:tr>
    </w:tbl>
    <w:p w14:paraId="1AFA799F" w14:textId="71E34EA0" w:rsidR="00797DD0" w:rsidRPr="007F2A96" w:rsidRDefault="00797DD0"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B24E2B" w14:paraId="177E2A2A" w14:textId="77777777" w:rsidTr="00BF21F6">
        <w:tc>
          <w:tcPr>
            <w:tcW w:w="8494" w:type="dxa"/>
            <w:gridSpan w:val="3"/>
          </w:tcPr>
          <w:p w14:paraId="44554D2A" w14:textId="0E840D60" w:rsidR="00B24E2B" w:rsidRDefault="00B24E2B" w:rsidP="00B24E2B">
            <w:pPr>
              <w:widowControl w:val="0"/>
              <w:autoSpaceDE w:val="0"/>
              <w:autoSpaceDN w:val="0"/>
              <w:adjustRightInd w:val="0"/>
              <w:jc w:val="both"/>
            </w:pPr>
            <w:r>
              <w:rPr>
                <w:rFonts w:cs="Calibri"/>
                <w:b/>
                <w:sz w:val="20"/>
                <w:szCs w:val="20"/>
                <w:highlight w:val="lightGray"/>
                <w:lang w:val="pt"/>
              </w:rPr>
              <w:t xml:space="preserve">ITEM 158: </w:t>
            </w:r>
            <w:r w:rsidRPr="00B50699">
              <w:rPr>
                <w:rFonts w:cs="Calibri"/>
                <w:b/>
                <w:sz w:val="20"/>
                <w:szCs w:val="20"/>
                <w:highlight w:val="lightGray"/>
                <w:lang w:val="pt"/>
              </w:rPr>
              <w:t xml:space="preserve"> </w:t>
            </w:r>
            <w:r w:rsidRPr="00797DD0">
              <w:rPr>
                <w:rFonts w:cs="Calibri"/>
                <w:b/>
                <w:sz w:val="20"/>
                <w:szCs w:val="20"/>
                <w:highlight w:val="lightGray"/>
                <w:lang w:val="pt"/>
              </w:rPr>
              <w:t>TÁBUA DE COZINHA</w:t>
            </w:r>
            <w:r w:rsidR="007F2A96" w:rsidRPr="007F2A96">
              <w:rPr>
                <w:rFonts w:cs="Calibri"/>
                <w:b/>
                <w:sz w:val="20"/>
                <w:szCs w:val="20"/>
                <w:highlight w:val="lightGray"/>
                <w:lang w:val="pt"/>
              </w:rPr>
              <w:t xml:space="preserve"> 50 </w:t>
            </w:r>
            <w:proofErr w:type="gramStart"/>
            <w:r w:rsidR="007F2A96" w:rsidRPr="007F2A96">
              <w:rPr>
                <w:rFonts w:cs="Calibri"/>
                <w:b/>
                <w:sz w:val="20"/>
                <w:szCs w:val="20"/>
                <w:highlight w:val="lightGray"/>
                <w:lang w:val="pt"/>
              </w:rPr>
              <w:t>X</w:t>
            </w:r>
            <w:proofErr w:type="gramEnd"/>
            <w:r w:rsidR="007F2A96" w:rsidRPr="007F2A96">
              <w:rPr>
                <w:rFonts w:cs="Calibri"/>
                <w:b/>
                <w:sz w:val="20"/>
                <w:szCs w:val="20"/>
                <w:highlight w:val="lightGray"/>
                <w:lang w:val="pt"/>
              </w:rPr>
              <w:t xml:space="preserve"> 40 CM</w:t>
            </w:r>
          </w:p>
        </w:tc>
      </w:tr>
      <w:tr w:rsidR="00B24E2B" w:rsidRPr="00CB02D6" w14:paraId="5F2E6284" w14:textId="77777777" w:rsidTr="00BF21F6">
        <w:tc>
          <w:tcPr>
            <w:tcW w:w="888" w:type="dxa"/>
          </w:tcPr>
          <w:p w14:paraId="5E2441EE" w14:textId="77777777" w:rsidR="00B24E2B" w:rsidRPr="00CB02D6" w:rsidRDefault="00B24E2B"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30023BE7" w14:textId="77777777" w:rsidR="00B24E2B" w:rsidRPr="00CB02D6" w:rsidRDefault="00B24E2B"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60C0CABB" w14:textId="77777777" w:rsidR="00B24E2B" w:rsidRPr="00CB02D6" w:rsidRDefault="00B24E2B"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B24E2B" w14:paraId="6DDE4F98" w14:textId="77777777" w:rsidTr="00BF21F6">
        <w:tc>
          <w:tcPr>
            <w:tcW w:w="888" w:type="dxa"/>
          </w:tcPr>
          <w:p w14:paraId="11864217" w14:textId="57E2FE19" w:rsidR="00B24E2B" w:rsidRPr="001930F7" w:rsidRDefault="00B24E2B" w:rsidP="00BF21F6">
            <w:pPr>
              <w:rPr>
                <w:b/>
              </w:rPr>
            </w:pPr>
            <w:r>
              <w:rPr>
                <w:b/>
              </w:rPr>
              <w:t>1554</w:t>
            </w:r>
          </w:p>
        </w:tc>
        <w:tc>
          <w:tcPr>
            <w:tcW w:w="4069" w:type="dxa"/>
          </w:tcPr>
          <w:p w14:paraId="66A2218D" w14:textId="68855AB7" w:rsidR="00B24E2B" w:rsidRPr="002B6B9C" w:rsidRDefault="007F2A96" w:rsidP="00BF21F6">
            <w:pPr>
              <w:jc w:val="both"/>
              <w:rPr>
                <w:rFonts w:cs="Calibri"/>
                <w:sz w:val="20"/>
                <w:szCs w:val="20"/>
                <w:lang w:val="pt"/>
              </w:rPr>
            </w:pPr>
            <w:r w:rsidRPr="007F2A96">
              <w:rPr>
                <w:rFonts w:cs="Calibri"/>
                <w:sz w:val="20"/>
                <w:szCs w:val="20"/>
                <w:lang w:val="pt"/>
              </w:rPr>
              <w:t xml:space="preserve">TÁBUA DE COZINHA, MEDIDAS MÍNIMAS DE: 50 </w:t>
            </w:r>
            <w:proofErr w:type="gramStart"/>
            <w:r w:rsidRPr="007F2A96">
              <w:rPr>
                <w:rFonts w:cs="Calibri"/>
                <w:sz w:val="20"/>
                <w:szCs w:val="20"/>
                <w:lang w:val="pt"/>
              </w:rPr>
              <w:t>X</w:t>
            </w:r>
            <w:proofErr w:type="gramEnd"/>
            <w:r w:rsidRPr="007F2A96">
              <w:rPr>
                <w:rFonts w:cs="Calibri"/>
                <w:sz w:val="20"/>
                <w:szCs w:val="20"/>
                <w:lang w:val="pt"/>
              </w:rPr>
              <w:t xml:space="preserve"> 40 CM (COMPRIMENTO X LARGURA),</w:t>
            </w:r>
          </w:p>
        </w:tc>
        <w:tc>
          <w:tcPr>
            <w:tcW w:w="3537" w:type="dxa"/>
          </w:tcPr>
          <w:p w14:paraId="74EE1D13" w14:textId="60AE6C0E" w:rsidR="00B24E2B" w:rsidRPr="002B6B9C" w:rsidRDefault="00070AB6" w:rsidP="00BF21F6">
            <w:pPr>
              <w:rPr>
                <w:rFonts w:cs="Calibri"/>
                <w:sz w:val="20"/>
                <w:szCs w:val="20"/>
                <w:lang w:val="pt"/>
              </w:rPr>
            </w:pPr>
            <w:r w:rsidRPr="00865477">
              <w:rPr>
                <w:b/>
                <w:sz w:val="18"/>
                <w:szCs w:val="18"/>
              </w:rPr>
              <w:t>SANREMO; PLASUTIL; CASATEM; SÃO JOSÉ;</w:t>
            </w:r>
          </w:p>
        </w:tc>
      </w:tr>
    </w:tbl>
    <w:p w14:paraId="16189976" w14:textId="77777777" w:rsidR="00797DD0" w:rsidRPr="007F2A96" w:rsidRDefault="00797DD0"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7F2A96" w14:paraId="35A3BB82" w14:textId="77777777" w:rsidTr="00BF21F6">
        <w:tc>
          <w:tcPr>
            <w:tcW w:w="8494" w:type="dxa"/>
            <w:gridSpan w:val="3"/>
          </w:tcPr>
          <w:p w14:paraId="2A2702D0" w14:textId="6AF8C265" w:rsidR="007F2A96" w:rsidRDefault="007F2A96" w:rsidP="007F2A96">
            <w:pPr>
              <w:widowControl w:val="0"/>
              <w:autoSpaceDE w:val="0"/>
              <w:autoSpaceDN w:val="0"/>
              <w:adjustRightInd w:val="0"/>
              <w:jc w:val="both"/>
            </w:pPr>
            <w:r>
              <w:rPr>
                <w:rFonts w:cs="Calibri"/>
                <w:b/>
                <w:sz w:val="20"/>
                <w:szCs w:val="20"/>
                <w:highlight w:val="lightGray"/>
                <w:lang w:val="pt"/>
              </w:rPr>
              <w:t>ITEM 159: TAPETE SANITIZANTE</w:t>
            </w:r>
          </w:p>
        </w:tc>
      </w:tr>
      <w:tr w:rsidR="007F2A96" w:rsidRPr="00CB02D6" w14:paraId="3CBA439A" w14:textId="77777777" w:rsidTr="00BF21F6">
        <w:tc>
          <w:tcPr>
            <w:tcW w:w="888" w:type="dxa"/>
          </w:tcPr>
          <w:p w14:paraId="655D2AD0" w14:textId="77777777" w:rsidR="007F2A96" w:rsidRPr="00CB02D6" w:rsidRDefault="007F2A96"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42405D6E" w14:textId="77777777" w:rsidR="007F2A96" w:rsidRPr="00CB02D6" w:rsidRDefault="007F2A96"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3A4D2612" w14:textId="77777777" w:rsidR="007F2A96" w:rsidRPr="00CB02D6" w:rsidRDefault="007F2A96"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7F2A96" w14:paraId="64755EB6" w14:textId="77777777" w:rsidTr="007F2A96">
        <w:trPr>
          <w:trHeight w:val="1313"/>
        </w:trPr>
        <w:tc>
          <w:tcPr>
            <w:tcW w:w="888" w:type="dxa"/>
          </w:tcPr>
          <w:p w14:paraId="50C03439" w14:textId="7082C731" w:rsidR="007F2A96" w:rsidRPr="001930F7" w:rsidRDefault="007F2A96" w:rsidP="00BF21F6">
            <w:pPr>
              <w:rPr>
                <w:b/>
              </w:rPr>
            </w:pPr>
            <w:r>
              <w:rPr>
                <w:b/>
              </w:rPr>
              <w:t>120195</w:t>
            </w:r>
          </w:p>
        </w:tc>
        <w:tc>
          <w:tcPr>
            <w:tcW w:w="4069" w:type="dxa"/>
          </w:tcPr>
          <w:p w14:paraId="78A06145" w14:textId="21D4FB6A" w:rsidR="007F2A96" w:rsidRPr="002B6B9C" w:rsidRDefault="007F2A96" w:rsidP="00BF21F6">
            <w:pPr>
              <w:jc w:val="both"/>
              <w:rPr>
                <w:rFonts w:cs="Calibri"/>
                <w:sz w:val="20"/>
                <w:szCs w:val="20"/>
                <w:lang w:val="pt"/>
              </w:rPr>
            </w:pPr>
            <w:r w:rsidRPr="007F2A96">
              <w:rPr>
                <w:rFonts w:cs="Calibri"/>
                <w:sz w:val="20"/>
                <w:szCs w:val="20"/>
                <w:lang w:val="pt"/>
              </w:rPr>
              <w:t xml:space="preserve">TAPETE SANITIZANTE EM VINIL (PVC), MEDINDO 58 </w:t>
            </w:r>
            <w:proofErr w:type="gramStart"/>
            <w:r w:rsidRPr="007F2A96">
              <w:rPr>
                <w:rFonts w:cs="Calibri"/>
                <w:sz w:val="20"/>
                <w:szCs w:val="20"/>
                <w:lang w:val="pt"/>
              </w:rPr>
              <w:t>X</w:t>
            </w:r>
            <w:proofErr w:type="gramEnd"/>
            <w:r w:rsidRPr="007F2A96">
              <w:rPr>
                <w:rFonts w:cs="Calibri"/>
                <w:sz w:val="20"/>
                <w:szCs w:val="20"/>
                <w:lang w:val="pt"/>
              </w:rPr>
              <w:t xml:space="preserve"> 38 (C X L), NÃO MANCHA, POSSUI BORDA VEDANTE QUE IMPEDE O VAZAMENTO DE LÍQUIDOS, ESPESSURA DE 10MM, É ANTIDERRAPANTE E ANTICHAMA</w:t>
            </w:r>
            <w:r>
              <w:rPr>
                <w:spacing w:val="-2"/>
              </w:rPr>
              <w:t>.</w:t>
            </w:r>
          </w:p>
        </w:tc>
        <w:tc>
          <w:tcPr>
            <w:tcW w:w="3537" w:type="dxa"/>
          </w:tcPr>
          <w:p w14:paraId="3BC089DB" w14:textId="0EE5062B" w:rsidR="007F2A96" w:rsidRPr="002B6B9C" w:rsidRDefault="007F2A96" w:rsidP="00BF21F6">
            <w:pPr>
              <w:rPr>
                <w:rFonts w:cs="Calibri"/>
                <w:sz w:val="20"/>
                <w:szCs w:val="20"/>
                <w:lang w:val="pt"/>
              </w:rPr>
            </w:pPr>
          </w:p>
        </w:tc>
      </w:tr>
    </w:tbl>
    <w:p w14:paraId="48C40F65" w14:textId="77777777" w:rsidR="00797DD0" w:rsidRPr="007F2A96" w:rsidRDefault="00797DD0"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7F2A96" w14:paraId="534DB633" w14:textId="77777777" w:rsidTr="00BF21F6">
        <w:tc>
          <w:tcPr>
            <w:tcW w:w="8494" w:type="dxa"/>
            <w:gridSpan w:val="3"/>
          </w:tcPr>
          <w:p w14:paraId="07C95EFD" w14:textId="780B341F" w:rsidR="007F2A96" w:rsidRDefault="007F2A96" w:rsidP="007F2A96">
            <w:pPr>
              <w:widowControl w:val="0"/>
              <w:autoSpaceDE w:val="0"/>
              <w:autoSpaceDN w:val="0"/>
              <w:adjustRightInd w:val="0"/>
              <w:jc w:val="both"/>
            </w:pPr>
            <w:r>
              <w:rPr>
                <w:rFonts w:cs="Calibri"/>
                <w:b/>
                <w:sz w:val="20"/>
                <w:szCs w:val="20"/>
                <w:highlight w:val="lightGray"/>
                <w:lang w:val="pt"/>
              </w:rPr>
              <w:t xml:space="preserve">ITEM 160: </w:t>
            </w:r>
            <w:r w:rsidRPr="007F2A96">
              <w:rPr>
                <w:rFonts w:cs="Calibri"/>
                <w:b/>
                <w:sz w:val="20"/>
                <w:szCs w:val="20"/>
                <w:highlight w:val="lightGray"/>
                <w:lang w:val="pt"/>
              </w:rPr>
              <w:t>TOALHA DE PAPEL INTERFOLHAS</w:t>
            </w:r>
            <w:r>
              <w:rPr>
                <w:rFonts w:cs="Calibri"/>
                <w:b/>
                <w:sz w:val="20"/>
                <w:szCs w:val="20"/>
                <w:lang w:val="pt"/>
              </w:rPr>
              <w:t xml:space="preserve"> </w:t>
            </w:r>
          </w:p>
        </w:tc>
      </w:tr>
      <w:tr w:rsidR="007F2A96" w:rsidRPr="00CB02D6" w14:paraId="43B99694" w14:textId="77777777" w:rsidTr="00BF21F6">
        <w:tc>
          <w:tcPr>
            <w:tcW w:w="888" w:type="dxa"/>
          </w:tcPr>
          <w:p w14:paraId="67539565" w14:textId="77777777" w:rsidR="007F2A96" w:rsidRPr="00CB02D6" w:rsidRDefault="007F2A96"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0C973FDA" w14:textId="77777777" w:rsidR="007F2A96" w:rsidRPr="00CB02D6" w:rsidRDefault="007F2A96"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217940D9" w14:textId="77777777" w:rsidR="007F2A96" w:rsidRPr="00CB02D6" w:rsidRDefault="007F2A96"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7F2A96" w14:paraId="195B3145" w14:textId="77777777" w:rsidTr="00BF21F6">
        <w:trPr>
          <w:trHeight w:val="1313"/>
        </w:trPr>
        <w:tc>
          <w:tcPr>
            <w:tcW w:w="888" w:type="dxa"/>
          </w:tcPr>
          <w:p w14:paraId="41D28C20" w14:textId="2C7A365D" w:rsidR="007F2A96" w:rsidRPr="001930F7" w:rsidRDefault="007F2A96" w:rsidP="00BF21F6">
            <w:pPr>
              <w:rPr>
                <w:b/>
              </w:rPr>
            </w:pPr>
            <w:r>
              <w:rPr>
                <w:b/>
              </w:rPr>
              <w:t>124279</w:t>
            </w:r>
          </w:p>
        </w:tc>
        <w:tc>
          <w:tcPr>
            <w:tcW w:w="4069" w:type="dxa"/>
          </w:tcPr>
          <w:p w14:paraId="455671BB" w14:textId="42883700" w:rsidR="007F2A96" w:rsidRPr="002B6B9C" w:rsidRDefault="007F2A96" w:rsidP="00BF21F6">
            <w:pPr>
              <w:jc w:val="both"/>
              <w:rPr>
                <w:rFonts w:cs="Calibri"/>
                <w:sz w:val="20"/>
                <w:szCs w:val="20"/>
                <w:lang w:val="pt"/>
              </w:rPr>
            </w:pPr>
            <w:r w:rsidRPr="007F2A96">
              <w:rPr>
                <w:rFonts w:cs="Calibri"/>
                <w:sz w:val="20"/>
                <w:szCs w:val="20"/>
                <w:lang w:val="pt"/>
              </w:rPr>
              <w:t xml:space="preserve">TOALHA DE PAPEL INTERFOLHAS, MEDIDAS APROXIMADAS DE 23 </w:t>
            </w:r>
            <w:proofErr w:type="gramStart"/>
            <w:r w:rsidRPr="007F2A96">
              <w:rPr>
                <w:rFonts w:cs="Calibri"/>
                <w:sz w:val="20"/>
                <w:szCs w:val="20"/>
                <w:lang w:val="pt"/>
              </w:rPr>
              <w:t>X</w:t>
            </w:r>
            <w:proofErr w:type="gramEnd"/>
            <w:r w:rsidRPr="007F2A96">
              <w:rPr>
                <w:rFonts w:cs="Calibri"/>
                <w:sz w:val="20"/>
                <w:szCs w:val="20"/>
                <w:lang w:val="pt"/>
              </w:rPr>
              <w:t xml:space="preserve"> 21 CM, EMBALAGEM CONTENDO 1.000 FOLHAS, NA COR BRANCA, 100% FABRICADA A PARTIR DE FIBRAS NATURAIS VIRGENS, TIPO FOLHA 03 DOBRAS, GROFADA.</w:t>
            </w:r>
          </w:p>
        </w:tc>
        <w:tc>
          <w:tcPr>
            <w:tcW w:w="3537" w:type="dxa"/>
          </w:tcPr>
          <w:p w14:paraId="2055DF10" w14:textId="77777777" w:rsidR="007F2A96" w:rsidRPr="002B6B9C" w:rsidRDefault="007F2A96" w:rsidP="00BF21F6">
            <w:pPr>
              <w:rPr>
                <w:rFonts w:cs="Calibri"/>
                <w:sz w:val="20"/>
                <w:szCs w:val="20"/>
                <w:lang w:val="pt"/>
              </w:rPr>
            </w:pPr>
          </w:p>
        </w:tc>
      </w:tr>
    </w:tbl>
    <w:p w14:paraId="248F7321" w14:textId="77777777" w:rsidR="00797DD0" w:rsidRDefault="00797DD0" w:rsidP="00D9777C">
      <w:pPr>
        <w:jc w:val="both"/>
        <w:rPr>
          <w:rFonts w:asciiTheme="majorHAnsi" w:hAnsiTheme="majorHAnsi" w:cstheme="majorHAnsi"/>
          <w:sz w:val="10"/>
          <w:szCs w:val="10"/>
        </w:rPr>
      </w:pPr>
    </w:p>
    <w:p w14:paraId="106E71AD" w14:textId="77777777" w:rsidR="00D43BDE" w:rsidRDefault="00D43BDE" w:rsidP="00D9777C">
      <w:pPr>
        <w:jc w:val="both"/>
        <w:rPr>
          <w:rFonts w:asciiTheme="majorHAnsi" w:hAnsiTheme="majorHAnsi" w:cstheme="majorHAnsi"/>
          <w:sz w:val="10"/>
          <w:szCs w:val="10"/>
        </w:rPr>
      </w:pPr>
    </w:p>
    <w:p w14:paraId="780BBCC1" w14:textId="77777777" w:rsidR="00D43BDE" w:rsidRDefault="00D43BDE" w:rsidP="00D9777C">
      <w:pPr>
        <w:jc w:val="both"/>
        <w:rPr>
          <w:rFonts w:asciiTheme="majorHAnsi" w:hAnsiTheme="majorHAnsi" w:cstheme="majorHAnsi"/>
          <w:sz w:val="10"/>
          <w:szCs w:val="10"/>
        </w:rPr>
      </w:pPr>
    </w:p>
    <w:p w14:paraId="7555402E" w14:textId="77777777" w:rsidR="00D43BDE" w:rsidRPr="007F2A96" w:rsidRDefault="00D43BDE"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7F2A96" w14:paraId="3D76F3A5" w14:textId="77777777" w:rsidTr="00BF21F6">
        <w:tc>
          <w:tcPr>
            <w:tcW w:w="8494" w:type="dxa"/>
            <w:gridSpan w:val="3"/>
          </w:tcPr>
          <w:p w14:paraId="6D56FEB9" w14:textId="1A282CF5" w:rsidR="007F2A96" w:rsidRDefault="007F2A96" w:rsidP="007F2A96">
            <w:pPr>
              <w:widowControl w:val="0"/>
              <w:autoSpaceDE w:val="0"/>
              <w:autoSpaceDN w:val="0"/>
              <w:adjustRightInd w:val="0"/>
              <w:jc w:val="both"/>
            </w:pPr>
            <w:r>
              <w:rPr>
                <w:rFonts w:cs="Calibri"/>
                <w:b/>
                <w:sz w:val="20"/>
                <w:szCs w:val="20"/>
                <w:highlight w:val="lightGray"/>
                <w:lang w:val="pt"/>
              </w:rPr>
              <w:t xml:space="preserve">ITEM 161: </w:t>
            </w:r>
            <w:r w:rsidRPr="007F2A96">
              <w:rPr>
                <w:rFonts w:cs="Calibri"/>
                <w:b/>
                <w:sz w:val="20"/>
                <w:szCs w:val="20"/>
                <w:highlight w:val="lightGray"/>
                <w:lang w:val="pt"/>
              </w:rPr>
              <w:t>TOUCA DESCARTÁVEL</w:t>
            </w:r>
            <w:r>
              <w:rPr>
                <w:rFonts w:cs="Calibri"/>
                <w:b/>
                <w:sz w:val="20"/>
                <w:szCs w:val="20"/>
                <w:lang w:val="pt"/>
              </w:rPr>
              <w:t xml:space="preserve">  </w:t>
            </w:r>
          </w:p>
        </w:tc>
      </w:tr>
      <w:tr w:rsidR="007F2A96" w:rsidRPr="00CB02D6" w14:paraId="1ED29DF9" w14:textId="77777777" w:rsidTr="00BF21F6">
        <w:tc>
          <w:tcPr>
            <w:tcW w:w="888" w:type="dxa"/>
          </w:tcPr>
          <w:p w14:paraId="176DE546" w14:textId="77777777" w:rsidR="007F2A96" w:rsidRPr="00CB02D6" w:rsidRDefault="007F2A96"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6E016A38" w14:textId="77777777" w:rsidR="007F2A96" w:rsidRPr="00CB02D6" w:rsidRDefault="007F2A96"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4754E499" w14:textId="77777777" w:rsidR="007F2A96" w:rsidRPr="00CB02D6" w:rsidRDefault="007F2A96"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7F2A96" w14:paraId="2BAA406B" w14:textId="77777777" w:rsidTr="00BF21F6">
        <w:trPr>
          <w:trHeight w:val="1313"/>
        </w:trPr>
        <w:tc>
          <w:tcPr>
            <w:tcW w:w="888" w:type="dxa"/>
          </w:tcPr>
          <w:p w14:paraId="11030B83" w14:textId="283DBA60" w:rsidR="007F2A96" w:rsidRPr="007F2A96" w:rsidRDefault="007F2A96" w:rsidP="007F2A96">
            <w:pPr>
              <w:rPr>
                <w:rFonts w:cs="Calibri"/>
                <w:sz w:val="20"/>
                <w:szCs w:val="20"/>
                <w:lang w:val="pt"/>
              </w:rPr>
            </w:pPr>
            <w:r w:rsidRPr="007F2A96">
              <w:rPr>
                <w:b/>
              </w:rPr>
              <w:t>460</w:t>
            </w:r>
          </w:p>
        </w:tc>
        <w:tc>
          <w:tcPr>
            <w:tcW w:w="4069" w:type="dxa"/>
          </w:tcPr>
          <w:p w14:paraId="3CDD60F4" w14:textId="1D4BF87C" w:rsidR="007F2A96" w:rsidRPr="002B6B9C" w:rsidRDefault="007F2A96" w:rsidP="007F2A96">
            <w:pPr>
              <w:jc w:val="both"/>
              <w:rPr>
                <w:rFonts w:cs="Calibri"/>
                <w:sz w:val="20"/>
                <w:szCs w:val="20"/>
                <w:lang w:val="pt"/>
              </w:rPr>
            </w:pPr>
            <w:r w:rsidRPr="007F2A96">
              <w:rPr>
                <w:rFonts w:cs="Calibri"/>
                <w:sz w:val="20"/>
                <w:szCs w:val="20"/>
                <w:lang w:val="pt"/>
              </w:rPr>
              <w:t>TOUCA DESCARTÁVEL, EMBALAGEM CONTENDO 100 UNIDADES,</w:t>
            </w:r>
          </w:p>
        </w:tc>
        <w:tc>
          <w:tcPr>
            <w:tcW w:w="3537" w:type="dxa"/>
          </w:tcPr>
          <w:p w14:paraId="6A8C53E3" w14:textId="77777777" w:rsidR="007F2A96" w:rsidRPr="00865477" w:rsidRDefault="00BF21F6" w:rsidP="00BF21F6">
            <w:pPr>
              <w:rPr>
                <w:b/>
                <w:sz w:val="18"/>
                <w:szCs w:val="18"/>
              </w:rPr>
            </w:pPr>
            <w:r w:rsidRPr="00865477">
              <w:rPr>
                <w:b/>
                <w:sz w:val="18"/>
                <w:szCs w:val="18"/>
              </w:rPr>
              <w:t>DESCARPACK, EMBRAMAC, VOLK, TALGE, PROTDESC, NEVE, LAGROTTA AZZURRA, JESEY POMPOM,</w:t>
            </w:r>
          </w:p>
          <w:p w14:paraId="0EC0E910" w14:textId="77777777" w:rsidR="00DD057F" w:rsidRPr="00865477" w:rsidRDefault="00DD057F" w:rsidP="00BF21F6">
            <w:pPr>
              <w:rPr>
                <w:b/>
                <w:sz w:val="18"/>
                <w:szCs w:val="18"/>
              </w:rPr>
            </w:pPr>
          </w:p>
          <w:p w14:paraId="19B9BFCA" w14:textId="77777777" w:rsidR="00DD057F" w:rsidRDefault="00DD057F" w:rsidP="00BF21F6">
            <w:pPr>
              <w:rPr>
                <w:rFonts w:cs="Calibri"/>
                <w:sz w:val="20"/>
                <w:szCs w:val="20"/>
                <w:lang w:val="pt"/>
              </w:rPr>
            </w:pPr>
          </w:p>
          <w:p w14:paraId="13DD4B9B" w14:textId="03116D17" w:rsidR="00DD057F" w:rsidRPr="002B6B9C" w:rsidRDefault="00DD057F" w:rsidP="00BF21F6">
            <w:pPr>
              <w:rPr>
                <w:rFonts w:cs="Calibri"/>
                <w:sz w:val="20"/>
                <w:szCs w:val="20"/>
                <w:lang w:val="pt"/>
              </w:rPr>
            </w:pPr>
          </w:p>
        </w:tc>
      </w:tr>
    </w:tbl>
    <w:p w14:paraId="2E407FDF" w14:textId="77777777" w:rsidR="00797DD0" w:rsidRPr="00DD057F" w:rsidRDefault="00797DD0" w:rsidP="00D9777C">
      <w:pPr>
        <w:jc w:val="both"/>
        <w:rPr>
          <w:rFonts w:asciiTheme="majorHAnsi" w:hAnsiTheme="majorHAnsi" w:cstheme="majorHAnsi"/>
          <w:sz w:val="10"/>
          <w:szCs w:val="10"/>
        </w:rPr>
      </w:pPr>
    </w:p>
    <w:tbl>
      <w:tblPr>
        <w:tblStyle w:val="Tabelacomgrade"/>
        <w:tblW w:w="0" w:type="auto"/>
        <w:tblLook w:val="04A0" w:firstRow="1" w:lastRow="0" w:firstColumn="1" w:lastColumn="0" w:noHBand="0" w:noVBand="1"/>
      </w:tblPr>
      <w:tblGrid>
        <w:gridCol w:w="888"/>
        <w:gridCol w:w="4069"/>
        <w:gridCol w:w="3537"/>
      </w:tblGrid>
      <w:tr w:rsidR="007F2A96" w14:paraId="0700A5CD" w14:textId="77777777" w:rsidTr="00BF21F6">
        <w:tc>
          <w:tcPr>
            <w:tcW w:w="8494" w:type="dxa"/>
            <w:gridSpan w:val="3"/>
          </w:tcPr>
          <w:p w14:paraId="5B41D120" w14:textId="7D23CFE7" w:rsidR="007F2A96" w:rsidRDefault="007F2A96" w:rsidP="007F2A96">
            <w:pPr>
              <w:widowControl w:val="0"/>
              <w:autoSpaceDE w:val="0"/>
              <w:autoSpaceDN w:val="0"/>
              <w:adjustRightInd w:val="0"/>
              <w:jc w:val="both"/>
            </w:pPr>
            <w:r>
              <w:rPr>
                <w:rFonts w:cs="Calibri"/>
                <w:b/>
                <w:sz w:val="20"/>
                <w:szCs w:val="20"/>
                <w:highlight w:val="lightGray"/>
                <w:lang w:val="pt"/>
              </w:rPr>
              <w:t xml:space="preserve">ITEM 162: </w:t>
            </w:r>
            <w:r w:rsidRPr="002C5157">
              <w:rPr>
                <w:rFonts w:cs="Calibri"/>
                <w:b/>
                <w:sz w:val="20"/>
                <w:szCs w:val="20"/>
                <w:highlight w:val="lightGray"/>
                <w:lang w:val="pt"/>
              </w:rPr>
              <w:t>VASILHAME/GARRAFÃO</w:t>
            </w:r>
          </w:p>
        </w:tc>
      </w:tr>
      <w:tr w:rsidR="007F2A96" w:rsidRPr="00CB02D6" w14:paraId="7332D033" w14:textId="77777777" w:rsidTr="00BF21F6">
        <w:tc>
          <w:tcPr>
            <w:tcW w:w="888" w:type="dxa"/>
          </w:tcPr>
          <w:p w14:paraId="3EE54F89" w14:textId="77777777" w:rsidR="007F2A96" w:rsidRPr="00CB02D6" w:rsidRDefault="007F2A96" w:rsidP="00BF21F6">
            <w:pPr>
              <w:widowControl w:val="0"/>
              <w:autoSpaceDE w:val="0"/>
              <w:autoSpaceDN w:val="0"/>
              <w:adjustRightInd w:val="0"/>
              <w:jc w:val="both"/>
              <w:rPr>
                <w:rFonts w:cs="Calibri"/>
                <w:sz w:val="16"/>
                <w:szCs w:val="16"/>
                <w:lang w:val="pt"/>
              </w:rPr>
            </w:pPr>
            <w:r w:rsidRPr="00CB02D6">
              <w:rPr>
                <w:rFonts w:cs="Calibri"/>
                <w:sz w:val="16"/>
                <w:szCs w:val="16"/>
                <w:lang w:val="pt"/>
              </w:rPr>
              <w:t>CÓDIGO</w:t>
            </w:r>
          </w:p>
        </w:tc>
        <w:tc>
          <w:tcPr>
            <w:tcW w:w="4069" w:type="dxa"/>
          </w:tcPr>
          <w:p w14:paraId="7E291F18" w14:textId="77777777" w:rsidR="007F2A96" w:rsidRPr="00CB02D6" w:rsidRDefault="007F2A96" w:rsidP="00BF21F6">
            <w:pPr>
              <w:widowControl w:val="0"/>
              <w:autoSpaceDE w:val="0"/>
              <w:autoSpaceDN w:val="0"/>
              <w:adjustRightInd w:val="0"/>
              <w:jc w:val="both"/>
              <w:rPr>
                <w:rFonts w:cs="Calibri"/>
                <w:sz w:val="16"/>
                <w:szCs w:val="16"/>
                <w:lang w:val="pt"/>
              </w:rPr>
            </w:pPr>
            <w:r w:rsidRPr="00CB02D6">
              <w:rPr>
                <w:rFonts w:cs="Calibri"/>
                <w:sz w:val="16"/>
                <w:szCs w:val="16"/>
                <w:lang w:val="pt"/>
              </w:rPr>
              <w:t>DESCRIÇÃO</w:t>
            </w:r>
          </w:p>
        </w:tc>
        <w:tc>
          <w:tcPr>
            <w:tcW w:w="3537" w:type="dxa"/>
          </w:tcPr>
          <w:p w14:paraId="0A9AE43E" w14:textId="77777777" w:rsidR="007F2A96" w:rsidRPr="00CB02D6" w:rsidRDefault="007F2A96" w:rsidP="00BF21F6">
            <w:pPr>
              <w:widowControl w:val="0"/>
              <w:autoSpaceDE w:val="0"/>
              <w:autoSpaceDN w:val="0"/>
              <w:adjustRightInd w:val="0"/>
              <w:jc w:val="both"/>
              <w:rPr>
                <w:rFonts w:cs="Calibri"/>
                <w:sz w:val="16"/>
                <w:szCs w:val="16"/>
                <w:lang w:val="pt"/>
              </w:rPr>
            </w:pPr>
            <w:r w:rsidRPr="00CB02D6">
              <w:rPr>
                <w:rFonts w:cs="Calibri"/>
                <w:sz w:val="16"/>
                <w:szCs w:val="16"/>
                <w:lang w:val="pt"/>
              </w:rPr>
              <w:t>MARCAS SUGERIDAS</w:t>
            </w:r>
          </w:p>
        </w:tc>
      </w:tr>
      <w:tr w:rsidR="00DD057F" w14:paraId="1CCB437F" w14:textId="77777777" w:rsidTr="00BF21F6">
        <w:trPr>
          <w:trHeight w:val="1313"/>
        </w:trPr>
        <w:tc>
          <w:tcPr>
            <w:tcW w:w="888" w:type="dxa"/>
          </w:tcPr>
          <w:p w14:paraId="7F6A1EC6" w14:textId="5537CD44" w:rsidR="00DD057F" w:rsidRPr="001930F7" w:rsidRDefault="00DD057F" w:rsidP="00DD057F">
            <w:pPr>
              <w:rPr>
                <w:b/>
              </w:rPr>
            </w:pPr>
            <w:r>
              <w:rPr>
                <w:b/>
              </w:rPr>
              <w:t>295</w:t>
            </w:r>
          </w:p>
        </w:tc>
        <w:tc>
          <w:tcPr>
            <w:tcW w:w="4069" w:type="dxa"/>
          </w:tcPr>
          <w:p w14:paraId="252B81A6" w14:textId="55033B45" w:rsidR="00DD057F" w:rsidRPr="002B6B9C" w:rsidRDefault="00DD057F" w:rsidP="00DD057F">
            <w:pPr>
              <w:jc w:val="both"/>
              <w:rPr>
                <w:rFonts w:cs="Calibri"/>
                <w:sz w:val="20"/>
                <w:szCs w:val="20"/>
                <w:lang w:val="pt"/>
              </w:rPr>
            </w:pPr>
            <w:r w:rsidRPr="007F2A96">
              <w:rPr>
                <w:rFonts w:cs="Calibri"/>
                <w:sz w:val="20"/>
                <w:szCs w:val="20"/>
                <w:lang w:val="pt"/>
              </w:rPr>
              <w:t>VASILHAME / GARRAFÃO PARA ÁGUA MINERAL, SEM CARGA, EMBALAGEM PLÁSTICA, RETORNÁVEL, COM CAPACIDADE DE 20 LITROS,</w:t>
            </w:r>
          </w:p>
        </w:tc>
        <w:tc>
          <w:tcPr>
            <w:tcW w:w="3537" w:type="dxa"/>
          </w:tcPr>
          <w:p w14:paraId="1119908E" w14:textId="386AE0F4" w:rsidR="00DD057F" w:rsidRPr="002B6B9C" w:rsidRDefault="00DD057F" w:rsidP="00DD057F">
            <w:pPr>
              <w:rPr>
                <w:rFonts w:cs="Calibri"/>
                <w:sz w:val="20"/>
                <w:szCs w:val="20"/>
                <w:lang w:val="pt"/>
              </w:rPr>
            </w:pPr>
          </w:p>
        </w:tc>
      </w:tr>
    </w:tbl>
    <w:p w14:paraId="17741477" w14:textId="77777777" w:rsidR="007F2A96" w:rsidRDefault="007F2A96" w:rsidP="00D35730">
      <w:pPr>
        <w:jc w:val="both"/>
        <w:rPr>
          <w:rFonts w:asciiTheme="majorHAnsi" w:hAnsiTheme="majorHAnsi" w:cstheme="majorHAnsi"/>
        </w:rPr>
      </w:pPr>
    </w:p>
    <w:sectPr w:rsidR="007F2A96" w:rsidSect="003B6CE4">
      <w:footerReference w:type="default" r:id="rId6"/>
      <w:pgSz w:w="11906" w:h="16838"/>
      <w:pgMar w:top="42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D2C89" w14:textId="77777777" w:rsidR="00673501" w:rsidRDefault="00673501" w:rsidP="004A1A89">
      <w:pPr>
        <w:spacing w:after="0" w:line="240" w:lineRule="auto"/>
      </w:pPr>
      <w:r>
        <w:separator/>
      </w:r>
    </w:p>
  </w:endnote>
  <w:endnote w:type="continuationSeparator" w:id="0">
    <w:p w14:paraId="4DB1C551" w14:textId="77777777" w:rsidR="00673501" w:rsidRDefault="00673501" w:rsidP="004A1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1462740"/>
      <w:docPartObj>
        <w:docPartGallery w:val="Page Numbers (Bottom of Page)"/>
        <w:docPartUnique/>
      </w:docPartObj>
    </w:sdtPr>
    <w:sdtContent>
      <w:p w14:paraId="49DE92C5" w14:textId="77777777" w:rsidR="00673501" w:rsidRDefault="00673501">
        <w:pPr>
          <w:pStyle w:val="Rodap"/>
        </w:pPr>
        <w:r>
          <w:rPr>
            <w:noProof/>
          </w:rPr>
          <mc:AlternateContent>
            <mc:Choice Requires="wps">
              <w:drawing>
                <wp:anchor distT="0" distB="0" distL="114300" distR="114300" simplePos="0" relativeHeight="251659264" behindDoc="0" locked="0" layoutInCell="1" allowOverlap="1" wp14:anchorId="30A07821" wp14:editId="172D69C0">
                  <wp:simplePos x="0" y="0"/>
                  <wp:positionH relativeFrom="rightMargin">
                    <wp:align>center</wp:align>
                  </wp:positionH>
                  <wp:positionV relativeFrom="bottomMargin">
                    <wp:align>center</wp:align>
                  </wp:positionV>
                  <wp:extent cx="561975" cy="561975"/>
                  <wp:effectExtent l="9525" t="9525" r="9525" b="9525"/>
                  <wp:wrapNone/>
                  <wp:docPr id="1"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443EA379" w14:textId="77777777" w:rsidR="00673501" w:rsidRDefault="00673501">
                              <w:pPr>
                                <w:pStyle w:val="Rodap"/>
                                <w:rPr>
                                  <w:color w:val="5B9BD5" w:themeColor="accent1"/>
                                </w:rPr>
                              </w:pPr>
                              <w:r>
                                <w:fldChar w:fldCharType="begin"/>
                              </w:r>
                              <w:r>
                                <w:instrText>PAGE  \* MERGEFORMAT</w:instrText>
                              </w:r>
                              <w:r>
                                <w:fldChar w:fldCharType="separate"/>
                              </w:r>
                              <w:r w:rsidR="00677C75" w:rsidRPr="00677C75">
                                <w:rPr>
                                  <w:noProof/>
                                  <w:color w:val="5B9BD5" w:themeColor="accent1"/>
                                </w:rPr>
                                <w:t>21</w:t>
                              </w:r>
                              <w:r>
                                <w:rPr>
                                  <w:color w:val="5B9BD5"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30A07821" id="Elipse 1" o:spid="_x0000_s1026"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" filled="f" fillcolor="#c0504d" strokecolor="#adc1d9" strokeweight="1pt">
                  <v:textbox inset=",0,,0">
                    <w:txbxContent>
                      <w:p w14:paraId="443EA379" w14:textId="77777777" w:rsidR="00673501" w:rsidRDefault="00673501">
                        <w:pPr>
                          <w:pStyle w:val="Rodap"/>
                          <w:rPr>
                            <w:color w:val="5B9BD5" w:themeColor="accent1"/>
                          </w:rPr>
                        </w:pPr>
                        <w:r>
                          <w:fldChar w:fldCharType="begin"/>
                        </w:r>
                        <w:r>
                          <w:instrText>PAGE  \* MERGEFORMAT</w:instrText>
                        </w:r>
                        <w:r>
                          <w:fldChar w:fldCharType="separate"/>
                        </w:r>
                        <w:r w:rsidR="00677C75" w:rsidRPr="00677C75">
                          <w:rPr>
                            <w:noProof/>
                            <w:color w:val="5B9BD5" w:themeColor="accent1"/>
                          </w:rPr>
                          <w:t>21</w:t>
                        </w:r>
                        <w:r>
                          <w:rPr>
                            <w:color w:val="5B9BD5" w:themeColor="accent1"/>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712A17" w14:textId="77777777" w:rsidR="00673501" w:rsidRDefault="00673501" w:rsidP="004A1A89">
      <w:pPr>
        <w:spacing w:after="0" w:line="240" w:lineRule="auto"/>
      </w:pPr>
      <w:r>
        <w:separator/>
      </w:r>
    </w:p>
  </w:footnote>
  <w:footnote w:type="continuationSeparator" w:id="0">
    <w:p w14:paraId="4393D548" w14:textId="77777777" w:rsidR="00673501" w:rsidRDefault="00673501" w:rsidP="004A1A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39A"/>
    <w:rsid w:val="0001327E"/>
    <w:rsid w:val="0001342B"/>
    <w:rsid w:val="00016BC0"/>
    <w:rsid w:val="00016E3B"/>
    <w:rsid w:val="00017834"/>
    <w:rsid w:val="00022395"/>
    <w:rsid w:val="000321A0"/>
    <w:rsid w:val="00032938"/>
    <w:rsid w:val="00033CBB"/>
    <w:rsid w:val="00033FBA"/>
    <w:rsid w:val="0004602A"/>
    <w:rsid w:val="00050646"/>
    <w:rsid w:val="00050923"/>
    <w:rsid w:val="0005639A"/>
    <w:rsid w:val="000564ED"/>
    <w:rsid w:val="000637E6"/>
    <w:rsid w:val="000644B4"/>
    <w:rsid w:val="000678CB"/>
    <w:rsid w:val="00070AB6"/>
    <w:rsid w:val="00075914"/>
    <w:rsid w:val="000840D1"/>
    <w:rsid w:val="00085C5E"/>
    <w:rsid w:val="0008744F"/>
    <w:rsid w:val="00087D23"/>
    <w:rsid w:val="000950E2"/>
    <w:rsid w:val="000A5C06"/>
    <w:rsid w:val="000B27FF"/>
    <w:rsid w:val="000C41BB"/>
    <w:rsid w:val="000D27D6"/>
    <w:rsid w:val="000D28ED"/>
    <w:rsid w:val="000D406A"/>
    <w:rsid w:val="000E02E4"/>
    <w:rsid w:val="000E7515"/>
    <w:rsid w:val="00106755"/>
    <w:rsid w:val="00106AA6"/>
    <w:rsid w:val="0011102C"/>
    <w:rsid w:val="00117657"/>
    <w:rsid w:val="001361EA"/>
    <w:rsid w:val="001366DA"/>
    <w:rsid w:val="00136DFE"/>
    <w:rsid w:val="00143946"/>
    <w:rsid w:val="00146041"/>
    <w:rsid w:val="00152B03"/>
    <w:rsid w:val="001550A3"/>
    <w:rsid w:val="00155E73"/>
    <w:rsid w:val="0016695C"/>
    <w:rsid w:val="00173963"/>
    <w:rsid w:val="001741D1"/>
    <w:rsid w:val="00174BAD"/>
    <w:rsid w:val="00187D6D"/>
    <w:rsid w:val="001930F7"/>
    <w:rsid w:val="001A6C31"/>
    <w:rsid w:val="001B2467"/>
    <w:rsid w:val="001B264B"/>
    <w:rsid w:val="001B3B96"/>
    <w:rsid w:val="001C34E5"/>
    <w:rsid w:val="001C5521"/>
    <w:rsid w:val="001D1C15"/>
    <w:rsid w:val="001D290D"/>
    <w:rsid w:val="001D3B94"/>
    <w:rsid w:val="001E2B2D"/>
    <w:rsid w:val="002304D7"/>
    <w:rsid w:val="00260525"/>
    <w:rsid w:val="0026272C"/>
    <w:rsid w:val="002720D1"/>
    <w:rsid w:val="00275F19"/>
    <w:rsid w:val="002802BA"/>
    <w:rsid w:val="002A0AE5"/>
    <w:rsid w:val="002A6061"/>
    <w:rsid w:val="002B5713"/>
    <w:rsid w:val="002B6B9C"/>
    <w:rsid w:val="002C096D"/>
    <w:rsid w:val="002C5157"/>
    <w:rsid w:val="002D258D"/>
    <w:rsid w:val="002D4B98"/>
    <w:rsid w:val="002D525A"/>
    <w:rsid w:val="002D6A88"/>
    <w:rsid w:val="002E0CCF"/>
    <w:rsid w:val="002E419C"/>
    <w:rsid w:val="002E5E13"/>
    <w:rsid w:val="002E69F7"/>
    <w:rsid w:val="002F78EF"/>
    <w:rsid w:val="002F7A1B"/>
    <w:rsid w:val="003014FD"/>
    <w:rsid w:val="00311D2D"/>
    <w:rsid w:val="00316FC2"/>
    <w:rsid w:val="00321802"/>
    <w:rsid w:val="003231FC"/>
    <w:rsid w:val="00324EB2"/>
    <w:rsid w:val="003477D2"/>
    <w:rsid w:val="003504D0"/>
    <w:rsid w:val="0035264E"/>
    <w:rsid w:val="00354E97"/>
    <w:rsid w:val="0037151C"/>
    <w:rsid w:val="0038540C"/>
    <w:rsid w:val="003A245C"/>
    <w:rsid w:val="003A5EF0"/>
    <w:rsid w:val="003B4447"/>
    <w:rsid w:val="003B6CE4"/>
    <w:rsid w:val="003C6998"/>
    <w:rsid w:val="003D2D0A"/>
    <w:rsid w:val="003D360D"/>
    <w:rsid w:val="003D4DD4"/>
    <w:rsid w:val="003D7BB7"/>
    <w:rsid w:val="003E482E"/>
    <w:rsid w:val="003F07FB"/>
    <w:rsid w:val="00407157"/>
    <w:rsid w:val="00413EF7"/>
    <w:rsid w:val="004172BD"/>
    <w:rsid w:val="00417473"/>
    <w:rsid w:val="00420C77"/>
    <w:rsid w:val="004232CB"/>
    <w:rsid w:val="00433867"/>
    <w:rsid w:val="00437AFA"/>
    <w:rsid w:val="00444CED"/>
    <w:rsid w:val="00446538"/>
    <w:rsid w:val="00447349"/>
    <w:rsid w:val="00462033"/>
    <w:rsid w:val="0046682A"/>
    <w:rsid w:val="00470129"/>
    <w:rsid w:val="004719FB"/>
    <w:rsid w:val="004762C7"/>
    <w:rsid w:val="00476FF7"/>
    <w:rsid w:val="00485733"/>
    <w:rsid w:val="00491C04"/>
    <w:rsid w:val="004925F8"/>
    <w:rsid w:val="004A1011"/>
    <w:rsid w:val="004A1A89"/>
    <w:rsid w:val="004A2840"/>
    <w:rsid w:val="004A5D4A"/>
    <w:rsid w:val="004A6B31"/>
    <w:rsid w:val="004A72E1"/>
    <w:rsid w:val="004C4098"/>
    <w:rsid w:val="004D44AE"/>
    <w:rsid w:val="004E18A4"/>
    <w:rsid w:val="004E5A7A"/>
    <w:rsid w:val="004F0340"/>
    <w:rsid w:val="00504947"/>
    <w:rsid w:val="005067DA"/>
    <w:rsid w:val="00522081"/>
    <w:rsid w:val="00523EB5"/>
    <w:rsid w:val="0053020E"/>
    <w:rsid w:val="00530AB8"/>
    <w:rsid w:val="0053222F"/>
    <w:rsid w:val="00533364"/>
    <w:rsid w:val="005334A9"/>
    <w:rsid w:val="0053790C"/>
    <w:rsid w:val="00542C53"/>
    <w:rsid w:val="005474AE"/>
    <w:rsid w:val="0055060F"/>
    <w:rsid w:val="00550875"/>
    <w:rsid w:val="00560C6B"/>
    <w:rsid w:val="00563412"/>
    <w:rsid w:val="0056395F"/>
    <w:rsid w:val="00573258"/>
    <w:rsid w:val="005828A7"/>
    <w:rsid w:val="00590192"/>
    <w:rsid w:val="005B1D4F"/>
    <w:rsid w:val="005B24C0"/>
    <w:rsid w:val="005B274A"/>
    <w:rsid w:val="005C2E98"/>
    <w:rsid w:val="005C4E88"/>
    <w:rsid w:val="005C50D4"/>
    <w:rsid w:val="005D38CA"/>
    <w:rsid w:val="005E2261"/>
    <w:rsid w:val="005E2EBB"/>
    <w:rsid w:val="005E7DC5"/>
    <w:rsid w:val="006078F1"/>
    <w:rsid w:val="0061346D"/>
    <w:rsid w:val="00613A6B"/>
    <w:rsid w:val="00615F40"/>
    <w:rsid w:val="006174A5"/>
    <w:rsid w:val="00623641"/>
    <w:rsid w:val="0063148E"/>
    <w:rsid w:val="00631ECF"/>
    <w:rsid w:val="00636DE7"/>
    <w:rsid w:val="0064613D"/>
    <w:rsid w:val="0064760E"/>
    <w:rsid w:val="00654850"/>
    <w:rsid w:val="00655353"/>
    <w:rsid w:val="00670234"/>
    <w:rsid w:val="00673501"/>
    <w:rsid w:val="00677C75"/>
    <w:rsid w:val="00684EA4"/>
    <w:rsid w:val="0069683D"/>
    <w:rsid w:val="006A3F66"/>
    <w:rsid w:val="006C14F9"/>
    <w:rsid w:val="006C1FE5"/>
    <w:rsid w:val="006C279A"/>
    <w:rsid w:val="006C2DB4"/>
    <w:rsid w:val="006D2241"/>
    <w:rsid w:val="006D3D3F"/>
    <w:rsid w:val="006D5C78"/>
    <w:rsid w:val="006F60CB"/>
    <w:rsid w:val="00704ACC"/>
    <w:rsid w:val="00712269"/>
    <w:rsid w:val="007146E7"/>
    <w:rsid w:val="00716D71"/>
    <w:rsid w:val="00720E48"/>
    <w:rsid w:val="00731F44"/>
    <w:rsid w:val="00732B4E"/>
    <w:rsid w:val="00734EC6"/>
    <w:rsid w:val="0074036E"/>
    <w:rsid w:val="00744E99"/>
    <w:rsid w:val="007573AA"/>
    <w:rsid w:val="00757714"/>
    <w:rsid w:val="00761F89"/>
    <w:rsid w:val="00762FC5"/>
    <w:rsid w:val="00763DEF"/>
    <w:rsid w:val="00777819"/>
    <w:rsid w:val="0078011C"/>
    <w:rsid w:val="0078448B"/>
    <w:rsid w:val="0078713A"/>
    <w:rsid w:val="00797DD0"/>
    <w:rsid w:val="007A6618"/>
    <w:rsid w:val="007B26B0"/>
    <w:rsid w:val="007C0E2A"/>
    <w:rsid w:val="007C17DE"/>
    <w:rsid w:val="007C23E6"/>
    <w:rsid w:val="007D1E9D"/>
    <w:rsid w:val="007E3DFD"/>
    <w:rsid w:val="007F2A96"/>
    <w:rsid w:val="007F3191"/>
    <w:rsid w:val="007F3FAF"/>
    <w:rsid w:val="007F66DD"/>
    <w:rsid w:val="00817DA4"/>
    <w:rsid w:val="0083153B"/>
    <w:rsid w:val="008333EB"/>
    <w:rsid w:val="008402F0"/>
    <w:rsid w:val="00847302"/>
    <w:rsid w:val="00856ACF"/>
    <w:rsid w:val="00862C8C"/>
    <w:rsid w:val="008635A1"/>
    <w:rsid w:val="0086371D"/>
    <w:rsid w:val="00864E1C"/>
    <w:rsid w:val="00865477"/>
    <w:rsid w:val="00866C85"/>
    <w:rsid w:val="00881837"/>
    <w:rsid w:val="008834C2"/>
    <w:rsid w:val="00883C56"/>
    <w:rsid w:val="008966C4"/>
    <w:rsid w:val="008A6393"/>
    <w:rsid w:val="008A6F1D"/>
    <w:rsid w:val="008B0CD2"/>
    <w:rsid w:val="008B6292"/>
    <w:rsid w:val="008C10AC"/>
    <w:rsid w:val="008D3D80"/>
    <w:rsid w:val="008D5317"/>
    <w:rsid w:val="008D5410"/>
    <w:rsid w:val="008D5E3D"/>
    <w:rsid w:val="008E4E6E"/>
    <w:rsid w:val="008F30B9"/>
    <w:rsid w:val="009033EF"/>
    <w:rsid w:val="00916C2F"/>
    <w:rsid w:val="00921B06"/>
    <w:rsid w:val="009274B0"/>
    <w:rsid w:val="009301BD"/>
    <w:rsid w:val="00935E3F"/>
    <w:rsid w:val="009536D6"/>
    <w:rsid w:val="0096346B"/>
    <w:rsid w:val="0097281F"/>
    <w:rsid w:val="00976AEB"/>
    <w:rsid w:val="0098345B"/>
    <w:rsid w:val="00984FBF"/>
    <w:rsid w:val="009920EB"/>
    <w:rsid w:val="009933BF"/>
    <w:rsid w:val="00996486"/>
    <w:rsid w:val="009A6B37"/>
    <w:rsid w:val="009B0000"/>
    <w:rsid w:val="009B05FD"/>
    <w:rsid w:val="009B17B9"/>
    <w:rsid w:val="009C03DF"/>
    <w:rsid w:val="009E7686"/>
    <w:rsid w:val="00A06AF5"/>
    <w:rsid w:val="00A106B0"/>
    <w:rsid w:val="00A10907"/>
    <w:rsid w:val="00A10C37"/>
    <w:rsid w:val="00A141ED"/>
    <w:rsid w:val="00A16E07"/>
    <w:rsid w:val="00A22E3D"/>
    <w:rsid w:val="00A27C7E"/>
    <w:rsid w:val="00A300A8"/>
    <w:rsid w:val="00A52851"/>
    <w:rsid w:val="00A57D4D"/>
    <w:rsid w:val="00A665B6"/>
    <w:rsid w:val="00A73EF5"/>
    <w:rsid w:val="00A745B2"/>
    <w:rsid w:val="00A821E5"/>
    <w:rsid w:val="00A82B69"/>
    <w:rsid w:val="00A8752F"/>
    <w:rsid w:val="00A90367"/>
    <w:rsid w:val="00A92299"/>
    <w:rsid w:val="00AA08A3"/>
    <w:rsid w:val="00AA6D8C"/>
    <w:rsid w:val="00AA6E32"/>
    <w:rsid w:val="00AB52D5"/>
    <w:rsid w:val="00AB7AB5"/>
    <w:rsid w:val="00AC0180"/>
    <w:rsid w:val="00AC19B7"/>
    <w:rsid w:val="00AD0886"/>
    <w:rsid w:val="00B12FAC"/>
    <w:rsid w:val="00B14167"/>
    <w:rsid w:val="00B143D8"/>
    <w:rsid w:val="00B1565C"/>
    <w:rsid w:val="00B24E2B"/>
    <w:rsid w:val="00B36EEE"/>
    <w:rsid w:val="00B4132A"/>
    <w:rsid w:val="00B4156B"/>
    <w:rsid w:val="00B4355D"/>
    <w:rsid w:val="00B43FBF"/>
    <w:rsid w:val="00B44A7A"/>
    <w:rsid w:val="00B50575"/>
    <w:rsid w:val="00B50699"/>
    <w:rsid w:val="00B50B95"/>
    <w:rsid w:val="00B54F12"/>
    <w:rsid w:val="00B74180"/>
    <w:rsid w:val="00B81E09"/>
    <w:rsid w:val="00B96A03"/>
    <w:rsid w:val="00BA55AB"/>
    <w:rsid w:val="00BB23BB"/>
    <w:rsid w:val="00BC0688"/>
    <w:rsid w:val="00BC5CEE"/>
    <w:rsid w:val="00BC6092"/>
    <w:rsid w:val="00BC7DD8"/>
    <w:rsid w:val="00BD51DB"/>
    <w:rsid w:val="00BE0329"/>
    <w:rsid w:val="00BE1410"/>
    <w:rsid w:val="00BF21F6"/>
    <w:rsid w:val="00C0226E"/>
    <w:rsid w:val="00C06339"/>
    <w:rsid w:val="00C1532C"/>
    <w:rsid w:val="00C342CA"/>
    <w:rsid w:val="00C53739"/>
    <w:rsid w:val="00C537F9"/>
    <w:rsid w:val="00C54826"/>
    <w:rsid w:val="00C73307"/>
    <w:rsid w:val="00C73B6E"/>
    <w:rsid w:val="00C81846"/>
    <w:rsid w:val="00C8373C"/>
    <w:rsid w:val="00C8552E"/>
    <w:rsid w:val="00C972AA"/>
    <w:rsid w:val="00CA2012"/>
    <w:rsid w:val="00CA30EF"/>
    <w:rsid w:val="00CB02D6"/>
    <w:rsid w:val="00CC09A9"/>
    <w:rsid w:val="00CC7896"/>
    <w:rsid w:val="00CD1695"/>
    <w:rsid w:val="00CE28DC"/>
    <w:rsid w:val="00CE53E5"/>
    <w:rsid w:val="00CF0855"/>
    <w:rsid w:val="00CF2AA7"/>
    <w:rsid w:val="00CF5B31"/>
    <w:rsid w:val="00CF7D4F"/>
    <w:rsid w:val="00D1613C"/>
    <w:rsid w:val="00D35730"/>
    <w:rsid w:val="00D43BDE"/>
    <w:rsid w:val="00D45E07"/>
    <w:rsid w:val="00D50A3C"/>
    <w:rsid w:val="00D52623"/>
    <w:rsid w:val="00D54EE3"/>
    <w:rsid w:val="00D65549"/>
    <w:rsid w:val="00D65D98"/>
    <w:rsid w:val="00D73CE1"/>
    <w:rsid w:val="00D74865"/>
    <w:rsid w:val="00D81AF9"/>
    <w:rsid w:val="00D847EA"/>
    <w:rsid w:val="00D9777C"/>
    <w:rsid w:val="00D97F0A"/>
    <w:rsid w:val="00DA4CB8"/>
    <w:rsid w:val="00DA640C"/>
    <w:rsid w:val="00DA6D39"/>
    <w:rsid w:val="00DD057F"/>
    <w:rsid w:val="00DD0BB3"/>
    <w:rsid w:val="00DD1F5E"/>
    <w:rsid w:val="00DE2EEE"/>
    <w:rsid w:val="00DE6B43"/>
    <w:rsid w:val="00DF397C"/>
    <w:rsid w:val="00DF6701"/>
    <w:rsid w:val="00E049C1"/>
    <w:rsid w:val="00E074E6"/>
    <w:rsid w:val="00E07528"/>
    <w:rsid w:val="00E177C6"/>
    <w:rsid w:val="00E215BA"/>
    <w:rsid w:val="00E22307"/>
    <w:rsid w:val="00E32F23"/>
    <w:rsid w:val="00E36263"/>
    <w:rsid w:val="00E363B5"/>
    <w:rsid w:val="00E45ED4"/>
    <w:rsid w:val="00E60C82"/>
    <w:rsid w:val="00E62EDC"/>
    <w:rsid w:val="00E63CB3"/>
    <w:rsid w:val="00E66E33"/>
    <w:rsid w:val="00E73B9E"/>
    <w:rsid w:val="00E7526B"/>
    <w:rsid w:val="00E97BF4"/>
    <w:rsid w:val="00EC3708"/>
    <w:rsid w:val="00EC6DD0"/>
    <w:rsid w:val="00EC7F2E"/>
    <w:rsid w:val="00EE5D32"/>
    <w:rsid w:val="00EF06A0"/>
    <w:rsid w:val="00EF348F"/>
    <w:rsid w:val="00EF5033"/>
    <w:rsid w:val="00EF6AC3"/>
    <w:rsid w:val="00F03658"/>
    <w:rsid w:val="00F06AC1"/>
    <w:rsid w:val="00F14B30"/>
    <w:rsid w:val="00F26BE0"/>
    <w:rsid w:val="00F307ED"/>
    <w:rsid w:val="00F3471A"/>
    <w:rsid w:val="00F46BC4"/>
    <w:rsid w:val="00F50189"/>
    <w:rsid w:val="00F5631E"/>
    <w:rsid w:val="00F56415"/>
    <w:rsid w:val="00F57F9A"/>
    <w:rsid w:val="00F63AB9"/>
    <w:rsid w:val="00F748DF"/>
    <w:rsid w:val="00F758D7"/>
    <w:rsid w:val="00F800F2"/>
    <w:rsid w:val="00F83EE8"/>
    <w:rsid w:val="00FA0A3E"/>
    <w:rsid w:val="00FA3B27"/>
    <w:rsid w:val="00FA56AF"/>
    <w:rsid w:val="00FA5D0A"/>
    <w:rsid w:val="00FA6CDC"/>
    <w:rsid w:val="00FB1100"/>
    <w:rsid w:val="00FB57A4"/>
    <w:rsid w:val="00FD09E9"/>
    <w:rsid w:val="00FD6237"/>
    <w:rsid w:val="00FD79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7B608"/>
  <w15:chartTrackingRefBased/>
  <w15:docId w15:val="{5920BE23-6770-4FF2-B2A7-56880F97E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39A"/>
    <w:rPr>
      <w:rFonts w:ascii="Calibri" w:eastAsia="Times New Roman" w:hAnsi="Calibri"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056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4A1A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1A89"/>
    <w:rPr>
      <w:rFonts w:ascii="Calibri" w:eastAsia="Times New Roman" w:hAnsi="Calibri" w:cs="Times New Roman"/>
      <w:lang w:eastAsia="pt-BR"/>
    </w:rPr>
  </w:style>
  <w:style w:type="paragraph" w:styleId="Rodap">
    <w:name w:val="footer"/>
    <w:basedOn w:val="Normal"/>
    <w:link w:val="RodapChar"/>
    <w:uiPriority w:val="99"/>
    <w:unhideWhenUsed/>
    <w:rsid w:val="004A1A89"/>
    <w:pPr>
      <w:tabs>
        <w:tab w:val="center" w:pos="4252"/>
        <w:tab w:val="right" w:pos="8504"/>
      </w:tabs>
      <w:spacing w:after="0" w:line="240" w:lineRule="auto"/>
    </w:pPr>
  </w:style>
  <w:style w:type="character" w:customStyle="1" w:styleId="RodapChar">
    <w:name w:val="Rodapé Char"/>
    <w:basedOn w:val="Fontepargpadro"/>
    <w:link w:val="Rodap"/>
    <w:uiPriority w:val="99"/>
    <w:rsid w:val="004A1A89"/>
    <w:rPr>
      <w:rFonts w:ascii="Calibri" w:eastAsia="Times New Roman" w:hAnsi="Calibri" w:cs="Times New Roman"/>
      <w:lang w:eastAsia="pt-BR"/>
    </w:rPr>
  </w:style>
  <w:style w:type="paragraph" w:styleId="Textodebalo">
    <w:name w:val="Balloon Text"/>
    <w:basedOn w:val="Normal"/>
    <w:link w:val="TextodebaloChar"/>
    <w:uiPriority w:val="99"/>
    <w:semiHidden/>
    <w:unhideWhenUsed/>
    <w:rsid w:val="00F3471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3471A"/>
    <w:rPr>
      <w:rFonts w:ascii="Segoe UI" w:eastAsia="Times New Roman" w:hAnsi="Segoe UI" w:cs="Segoe UI"/>
      <w:sz w:val="18"/>
      <w:szCs w:val="18"/>
      <w:lang w:eastAsia="pt-BR"/>
    </w:rPr>
  </w:style>
  <w:style w:type="character" w:styleId="Forte">
    <w:name w:val="Strong"/>
    <w:basedOn w:val="Fontepargpadro"/>
    <w:uiPriority w:val="22"/>
    <w:qFormat/>
    <w:rsid w:val="00720E48"/>
    <w:rPr>
      <w:b/>
      <w:bCs/>
    </w:rPr>
  </w:style>
  <w:style w:type="paragraph" w:customStyle="1" w:styleId="Default">
    <w:name w:val="Default"/>
    <w:rsid w:val="0037151C"/>
    <w:pPr>
      <w:autoSpaceDE w:val="0"/>
      <w:autoSpaceDN w:val="0"/>
      <w:adjustRightInd w:val="0"/>
      <w:spacing w:after="0" w:line="240" w:lineRule="auto"/>
    </w:pPr>
    <w:rPr>
      <w:rFonts w:ascii="Times New Roman" w:eastAsia="SimSun" w:hAnsi="Times New Roman" w:cs="Times New Roman"/>
      <w:color w:val="000000"/>
      <w:sz w:val="24"/>
      <w:szCs w:val="24"/>
      <w:lang w:eastAsia="pt-BR"/>
    </w:rPr>
  </w:style>
  <w:style w:type="character" w:styleId="Hyperlink">
    <w:name w:val="Hyperlink"/>
    <w:basedOn w:val="Fontepargpadro"/>
    <w:uiPriority w:val="99"/>
    <w:unhideWhenUsed/>
    <w:rsid w:val="002304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31030">
      <w:bodyDiv w:val="1"/>
      <w:marLeft w:val="0"/>
      <w:marRight w:val="0"/>
      <w:marTop w:val="0"/>
      <w:marBottom w:val="0"/>
      <w:divBdr>
        <w:top w:val="none" w:sz="0" w:space="0" w:color="auto"/>
        <w:left w:val="none" w:sz="0" w:space="0" w:color="auto"/>
        <w:bottom w:val="none" w:sz="0" w:space="0" w:color="auto"/>
        <w:right w:val="none" w:sz="0" w:space="0" w:color="auto"/>
      </w:divBdr>
    </w:div>
    <w:div w:id="220333157">
      <w:bodyDiv w:val="1"/>
      <w:marLeft w:val="0"/>
      <w:marRight w:val="0"/>
      <w:marTop w:val="0"/>
      <w:marBottom w:val="0"/>
      <w:divBdr>
        <w:top w:val="none" w:sz="0" w:space="0" w:color="auto"/>
        <w:left w:val="none" w:sz="0" w:space="0" w:color="auto"/>
        <w:bottom w:val="none" w:sz="0" w:space="0" w:color="auto"/>
        <w:right w:val="none" w:sz="0" w:space="0" w:color="auto"/>
      </w:divBdr>
    </w:div>
    <w:div w:id="450632076">
      <w:bodyDiv w:val="1"/>
      <w:marLeft w:val="0"/>
      <w:marRight w:val="0"/>
      <w:marTop w:val="0"/>
      <w:marBottom w:val="0"/>
      <w:divBdr>
        <w:top w:val="none" w:sz="0" w:space="0" w:color="auto"/>
        <w:left w:val="none" w:sz="0" w:space="0" w:color="auto"/>
        <w:bottom w:val="none" w:sz="0" w:space="0" w:color="auto"/>
        <w:right w:val="none" w:sz="0" w:space="0" w:color="auto"/>
      </w:divBdr>
    </w:div>
    <w:div w:id="1210996917">
      <w:bodyDiv w:val="1"/>
      <w:marLeft w:val="0"/>
      <w:marRight w:val="0"/>
      <w:marTop w:val="0"/>
      <w:marBottom w:val="0"/>
      <w:divBdr>
        <w:top w:val="none" w:sz="0" w:space="0" w:color="auto"/>
        <w:left w:val="none" w:sz="0" w:space="0" w:color="auto"/>
        <w:bottom w:val="none" w:sz="0" w:space="0" w:color="auto"/>
        <w:right w:val="none" w:sz="0" w:space="0" w:color="auto"/>
      </w:divBdr>
    </w:div>
    <w:div w:id="1441143958">
      <w:bodyDiv w:val="1"/>
      <w:marLeft w:val="0"/>
      <w:marRight w:val="0"/>
      <w:marTop w:val="0"/>
      <w:marBottom w:val="0"/>
      <w:divBdr>
        <w:top w:val="none" w:sz="0" w:space="0" w:color="auto"/>
        <w:left w:val="none" w:sz="0" w:space="0" w:color="auto"/>
        <w:bottom w:val="none" w:sz="0" w:space="0" w:color="auto"/>
        <w:right w:val="none" w:sz="0" w:space="0" w:color="auto"/>
      </w:divBdr>
    </w:div>
    <w:div w:id="1684865746">
      <w:bodyDiv w:val="1"/>
      <w:marLeft w:val="0"/>
      <w:marRight w:val="0"/>
      <w:marTop w:val="0"/>
      <w:marBottom w:val="0"/>
      <w:divBdr>
        <w:top w:val="none" w:sz="0" w:space="0" w:color="auto"/>
        <w:left w:val="none" w:sz="0" w:space="0" w:color="auto"/>
        <w:bottom w:val="none" w:sz="0" w:space="0" w:color="auto"/>
        <w:right w:val="none" w:sz="0" w:space="0" w:color="auto"/>
      </w:divBdr>
    </w:div>
    <w:div w:id="182192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1533</TotalTime>
  <Pages>21</Pages>
  <Words>7248</Words>
  <Characters>39144</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46300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SIRLEY RUFINA FERREIRA DE CARVALHO</dc:creator>
  <cp:keywords/>
  <dc:description/>
  <cp:lastModifiedBy>SIRLEY RUFINA FERREIRA DE CARVALHO</cp:lastModifiedBy>
  <cp:revision>216</cp:revision>
  <cp:lastPrinted>2026-07-14T14:13:00Z</cp:lastPrinted>
  <dcterms:created xsi:type="dcterms:W3CDTF">2026-07-06T15:37:00Z</dcterms:created>
  <dcterms:modified xsi:type="dcterms:W3CDTF">2026-07-20T19:14:00Z</dcterms:modified>
</cp:coreProperties>
</file>