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DC" w:rsidRDefault="00520ADC" w:rsidP="00520ADC">
      <w:pPr>
        <w:pStyle w:val="SemEspaamento"/>
        <w:tabs>
          <w:tab w:val="center" w:pos="4607"/>
          <w:tab w:val="left" w:pos="81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A101DD" w:rsidRDefault="00520ADC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EB6027">
        <w:rPr>
          <w:sz w:val="40"/>
          <w:szCs w:val="40"/>
        </w:rPr>
        <w:t xml:space="preserve">         </w:t>
      </w:r>
    </w:p>
    <w:p w:rsidR="003A66B7" w:rsidRDefault="00A101DD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EB6027">
        <w:rPr>
          <w:sz w:val="40"/>
          <w:szCs w:val="40"/>
        </w:rPr>
        <w:t xml:space="preserve">  </w:t>
      </w:r>
      <w:r w:rsidR="006E5971">
        <w:rPr>
          <w:sz w:val="40"/>
          <w:szCs w:val="40"/>
        </w:rPr>
        <w:t xml:space="preserve">  </w:t>
      </w:r>
      <w:r w:rsidR="00EB6027">
        <w:rPr>
          <w:sz w:val="40"/>
          <w:szCs w:val="40"/>
        </w:rPr>
        <w:t>B</w:t>
      </w:r>
      <w:r w:rsidR="00EB6027" w:rsidRPr="009B6BBB">
        <w:rPr>
          <w:sz w:val="40"/>
          <w:szCs w:val="40"/>
        </w:rPr>
        <w:t xml:space="preserve">OLETIM DE SERVIÇOS </w:t>
      </w:r>
      <w:r w:rsidR="005841BC">
        <w:rPr>
          <w:sz w:val="40"/>
          <w:szCs w:val="40"/>
        </w:rPr>
        <w:t>– 29</w:t>
      </w:r>
      <w:r w:rsidR="0068576F">
        <w:rPr>
          <w:sz w:val="40"/>
          <w:szCs w:val="40"/>
        </w:rPr>
        <w:t>/10</w:t>
      </w:r>
      <w:r w:rsidR="00EB6027">
        <w:rPr>
          <w:sz w:val="40"/>
          <w:szCs w:val="40"/>
        </w:rPr>
        <w:t>/2021</w:t>
      </w:r>
    </w:p>
    <w:p w:rsidR="00F15012" w:rsidRDefault="00F15012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</w:p>
    <w:p w:rsidR="006062A1" w:rsidRDefault="006062A1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  <w:r w:rsidRPr="009B6BBB"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5202" wp14:editId="51AF083E">
                <wp:simplePos x="0" y="0"/>
                <wp:positionH relativeFrom="margin">
                  <wp:posOffset>-381635</wp:posOffset>
                </wp:positionH>
                <wp:positionV relativeFrom="paragraph">
                  <wp:posOffset>140336</wp:posOffset>
                </wp:positionV>
                <wp:extent cx="6584315" cy="323850"/>
                <wp:effectExtent l="0" t="0" r="26035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783" w:rsidRPr="00C35CA2" w:rsidRDefault="00954783" w:rsidP="009547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F65A33" w:rsidRPr="00C35CA2">
                              <w:rPr>
                                <w:b/>
                                <w:sz w:val="24"/>
                                <w:szCs w:val="24"/>
                              </w:rPr>
                              <w:t>PAVIMENTAÇÃO (MARCIO</w:t>
                            </w:r>
                            <w:r w:rsidRPr="00C35CA2">
                              <w:rPr>
                                <w:b/>
                                <w:sz w:val="24"/>
                                <w:szCs w:val="24"/>
                              </w:rPr>
                              <w:t>-99623</w:t>
                            </w:r>
                            <w:r w:rsidR="001E11EC" w:rsidRPr="00C35CA2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3215)      </w:t>
                            </w:r>
                          </w:p>
                          <w:p w:rsidR="00DA72BD" w:rsidRPr="00885B8D" w:rsidRDefault="00DA72BD" w:rsidP="00851009">
                            <w:pPr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E38520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30.05pt;margin-top:11.05pt;width:518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">
                <v:textbox>
                  <w:txbxContent>
                    <w:p w:rsidR="00954783" w:rsidRPr="00C35CA2" w:rsidRDefault="00954783" w:rsidP="009547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5CA2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F65A33" w:rsidRPr="00C35CA2">
                        <w:rPr>
                          <w:b/>
                          <w:sz w:val="24"/>
                          <w:szCs w:val="24"/>
                        </w:rPr>
                        <w:t>PAVIMENTAÇÃO (MARCIO</w:t>
                      </w:r>
                      <w:r w:rsidRPr="00C35CA2">
                        <w:rPr>
                          <w:b/>
                          <w:sz w:val="24"/>
                          <w:szCs w:val="24"/>
                        </w:rPr>
                        <w:t>-99623</w:t>
                      </w:r>
                      <w:r w:rsidR="001E11EC" w:rsidRPr="00C35CA2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C35CA2">
                        <w:rPr>
                          <w:b/>
                          <w:sz w:val="24"/>
                          <w:szCs w:val="24"/>
                        </w:rPr>
                        <w:t xml:space="preserve">3215)      </w:t>
                      </w:r>
                    </w:p>
                    <w:p w:rsidR="00DA72BD" w:rsidRPr="00885B8D" w:rsidRDefault="00DA72BD" w:rsidP="00851009">
                      <w:pPr>
                        <w:ind w:left="-142" w:firstLine="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E60" w:rsidRDefault="00B70E60" w:rsidP="00B61C25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D7644C" w:rsidRDefault="00D7644C" w:rsidP="00B61C25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-Estrada de Acesso ao Campo Limpo- Revestimento Primário</w:t>
      </w:r>
    </w:p>
    <w:p w:rsidR="00703F8E" w:rsidRDefault="00703F8E" w:rsidP="00B61C25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-MT 460 Aldeinha – Revestimento Primário</w:t>
      </w:r>
    </w:p>
    <w:p w:rsidR="005158C3" w:rsidRDefault="005158C3" w:rsidP="00B61C25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-Campo Limpo – Meio Fio</w:t>
      </w:r>
    </w:p>
    <w:p w:rsidR="009B6586" w:rsidRDefault="009B6586" w:rsidP="00B61C25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901E3" wp14:editId="4BFA6796">
                <wp:simplePos x="0" y="0"/>
                <wp:positionH relativeFrom="margin">
                  <wp:posOffset>-410210</wp:posOffset>
                </wp:positionH>
                <wp:positionV relativeFrom="paragraph">
                  <wp:posOffset>118745</wp:posOffset>
                </wp:positionV>
                <wp:extent cx="6496050" cy="323850"/>
                <wp:effectExtent l="0" t="0" r="1905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26" w:rsidRPr="00C35CA2" w:rsidRDefault="00C35CA2" w:rsidP="00C35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</w:t>
                            </w:r>
                            <w:r w:rsidR="00D26626"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</w:t>
                            </w:r>
                            <w:r w:rsidR="006D3469" w:rsidRPr="00C35CA2">
                              <w:rPr>
                                <w:b/>
                                <w:sz w:val="24"/>
                                <w:szCs w:val="24"/>
                              </w:rPr>
                              <w:t>DE LAMA</w:t>
                            </w:r>
                            <w:r w:rsidR="00954783"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469" w:rsidRPr="00C35CA2">
                              <w:rPr>
                                <w:b/>
                                <w:sz w:val="24"/>
                                <w:szCs w:val="24"/>
                              </w:rPr>
                              <w:t>ASFALTICA (</w:t>
                            </w:r>
                            <w:r w:rsidR="00F65A33" w:rsidRPr="00C35CA2">
                              <w:rPr>
                                <w:b/>
                                <w:sz w:val="24"/>
                                <w:szCs w:val="24"/>
                              </w:rPr>
                              <w:t>SASSÁ</w:t>
                            </w:r>
                            <w:r w:rsidR="00954783"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99673-1671)</w:t>
                            </w:r>
                            <w:r w:rsidR="005076C1"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EE901E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-32.3pt;margin-top:9.35pt;width:51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DMMAIAAF0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">
                <v:textbox>
                  <w:txbxContent>
                    <w:p w:rsidR="00D26626" w:rsidRPr="00C35CA2" w:rsidRDefault="00C35CA2" w:rsidP="00C35C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</w:t>
                      </w:r>
                      <w:r w:rsidR="00D26626" w:rsidRPr="00C35CA2">
                        <w:rPr>
                          <w:b/>
                          <w:sz w:val="24"/>
                          <w:szCs w:val="24"/>
                        </w:rPr>
                        <w:t xml:space="preserve">DEPARTAMENTO </w:t>
                      </w:r>
                      <w:r w:rsidR="006D3469" w:rsidRPr="00C35CA2">
                        <w:rPr>
                          <w:b/>
                          <w:sz w:val="24"/>
                          <w:szCs w:val="24"/>
                        </w:rPr>
                        <w:t>DE LAMA</w:t>
                      </w:r>
                      <w:r w:rsidR="00954783" w:rsidRPr="00C35CA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3469" w:rsidRPr="00C35CA2">
                        <w:rPr>
                          <w:b/>
                          <w:sz w:val="24"/>
                          <w:szCs w:val="24"/>
                        </w:rPr>
                        <w:t>ASFALTICA (</w:t>
                      </w:r>
                      <w:r w:rsidR="00F65A33" w:rsidRPr="00C35CA2">
                        <w:rPr>
                          <w:b/>
                          <w:sz w:val="24"/>
                          <w:szCs w:val="24"/>
                        </w:rPr>
                        <w:t>SASSÁ</w:t>
                      </w:r>
                      <w:r w:rsidR="00954783" w:rsidRPr="00C35CA2">
                        <w:rPr>
                          <w:b/>
                          <w:sz w:val="24"/>
                          <w:szCs w:val="24"/>
                        </w:rPr>
                        <w:t xml:space="preserve"> 99673-1671)</w:t>
                      </w:r>
                      <w:r w:rsidR="005076C1" w:rsidRPr="00C35CA2">
                        <w:rPr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751" w:rsidRDefault="00C62751" w:rsidP="005C041E">
      <w:pPr>
        <w:tabs>
          <w:tab w:val="center" w:pos="4607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4A47E6" w:rsidRDefault="004A47E6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</w:p>
    <w:p w:rsidR="00BD01DD" w:rsidRDefault="0045419C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3723">
        <w:rPr>
          <w:sz w:val="24"/>
          <w:szCs w:val="24"/>
        </w:rPr>
        <w:t>Bairro Jardim</w:t>
      </w:r>
      <w:r w:rsidR="00745A97">
        <w:rPr>
          <w:sz w:val="24"/>
          <w:szCs w:val="24"/>
        </w:rPr>
        <w:t xml:space="preserve"> Das Flores</w:t>
      </w:r>
      <w:r w:rsidR="00703F8E">
        <w:rPr>
          <w:sz w:val="24"/>
          <w:szCs w:val="24"/>
        </w:rPr>
        <w:t xml:space="preserve"> – </w:t>
      </w:r>
      <w:r w:rsidR="0068576F">
        <w:rPr>
          <w:sz w:val="24"/>
          <w:szCs w:val="24"/>
        </w:rPr>
        <w:t>Tap</w:t>
      </w:r>
      <w:r w:rsidR="00703F8E">
        <w:rPr>
          <w:sz w:val="24"/>
          <w:szCs w:val="24"/>
        </w:rPr>
        <w:t>a Buraco</w:t>
      </w:r>
    </w:p>
    <w:p w:rsidR="00703F8E" w:rsidRDefault="00703F8E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-Jd. Tropical e Região - Limpeza</w:t>
      </w:r>
    </w:p>
    <w:p w:rsidR="00D304BE" w:rsidRDefault="00753A2A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</w:t>
      </w:r>
      <w:r w:rsidR="00D304BE">
        <w:rPr>
          <w:sz w:val="24"/>
          <w:szCs w:val="24"/>
        </w:rPr>
        <w:t>Aguardando Emulsão</w:t>
      </w:r>
      <w:r>
        <w:rPr>
          <w:sz w:val="24"/>
          <w:szCs w:val="24"/>
        </w:rPr>
        <w:t>)</w:t>
      </w:r>
    </w:p>
    <w:p w:rsidR="00344F24" w:rsidRDefault="00344F24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  <w:r w:rsidRPr="00751A2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3613F" wp14:editId="1D168063">
                <wp:simplePos x="0" y="0"/>
                <wp:positionH relativeFrom="margin">
                  <wp:posOffset>-314960</wp:posOffset>
                </wp:positionH>
                <wp:positionV relativeFrom="paragraph">
                  <wp:posOffset>170180</wp:posOffset>
                </wp:positionV>
                <wp:extent cx="6572250" cy="314325"/>
                <wp:effectExtent l="0" t="0" r="19050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ED" w:rsidRPr="00344F24" w:rsidRDefault="004123ED" w:rsidP="000521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4F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6D3469" w:rsidRPr="00344F24">
                              <w:rPr>
                                <w:b/>
                                <w:sz w:val="24"/>
                                <w:szCs w:val="24"/>
                              </w:rPr>
                              <w:t>PAVIMENTAÇÃO ASFÁLTICA</w:t>
                            </w:r>
                            <w:r w:rsidR="00B61C25" w:rsidRPr="00344F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MICRO REVESTIMENTO (JOSÉ CARLOS</w:t>
                            </w:r>
                            <w:r w:rsidR="000521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469" w:rsidRPr="00344F24">
                              <w:rPr>
                                <w:b/>
                                <w:sz w:val="24"/>
                                <w:szCs w:val="24"/>
                              </w:rPr>
                              <w:t>9698-8879)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3613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8" type="#_x0000_t202" style="position:absolute;left:0;text-align:left;margin-left:-24.8pt;margin-top:13.4pt;width:517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">
                <v:textbox>
                  <w:txbxContent>
                    <w:p w:rsidR="004123ED" w:rsidRPr="00344F24" w:rsidRDefault="004123ED" w:rsidP="0005216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4F24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6D3469" w:rsidRPr="00344F24">
                        <w:rPr>
                          <w:b/>
                          <w:sz w:val="24"/>
                          <w:szCs w:val="24"/>
                        </w:rPr>
                        <w:t>PAVIMENTAÇÃO ASFÁLTICA</w:t>
                      </w:r>
                      <w:r w:rsidR="00B61C25" w:rsidRPr="00344F24">
                        <w:rPr>
                          <w:b/>
                          <w:sz w:val="24"/>
                          <w:szCs w:val="24"/>
                        </w:rPr>
                        <w:t xml:space="preserve"> MICRO REVESTIMENTO (JOSÉ CARLOS</w:t>
                      </w:r>
                      <w:r w:rsidR="0005216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3469" w:rsidRPr="00344F24">
                        <w:rPr>
                          <w:b/>
                          <w:sz w:val="24"/>
                          <w:szCs w:val="24"/>
                        </w:rPr>
                        <w:t>9698-8879)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42" w:rsidRPr="00751A23" w:rsidRDefault="008E2542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</w:p>
    <w:p w:rsidR="009B2544" w:rsidRDefault="009B2544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</w:p>
    <w:p w:rsidR="008706FC" w:rsidRDefault="00745A97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-Bairro Jardim Ebenezer</w:t>
      </w:r>
      <w:r w:rsidR="00223723">
        <w:rPr>
          <w:sz w:val="24"/>
          <w:szCs w:val="24"/>
        </w:rPr>
        <w:t xml:space="preserve"> – Limpeza, Poda de Árvores, </w:t>
      </w:r>
      <w:r w:rsidR="005158C3">
        <w:rPr>
          <w:sz w:val="24"/>
          <w:szCs w:val="24"/>
        </w:rPr>
        <w:t xml:space="preserve">Tapa Buraco </w:t>
      </w:r>
    </w:p>
    <w:p w:rsidR="00D7644C" w:rsidRDefault="00D7644C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-Rosa Bororo - Limpeza</w:t>
      </w:r>
    </w:p>
    <w:p w:rsidR="00D304BE" w:rsidRDefault="00753A2A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D304BE">
        <w:rPr>
          <w:sz w:val="24"/>
          <w:szCs w:val="24"/>
        </w:rPr>
        <w:t>Aguardando Emulsão</w:t>
      </w:r>
      <w:r>
        <w:rPr>
          <w:sz w:val="24"/>
          <w:szCs w:val="24"/>
        </w:rPr>
        <w:t>)</w:t>
      </w:r>
    </w:p>
    <w:p w:rsidR="006712DF" w:rsidRDefault="00344F24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4E681" wp14:editId="487BC0C0">
                <wp:simplePos x="0" y="0"/>
                <wp:positionH relativeFrom="margin">
                  <wp:posOffset>-372110</wp:posOffset>
                </wp:positionH>
                <wp:positionV relativeFrom="paragraph">
                  <wp:posOffset>130175</wp:posOffset>
                </wp:positionV>
                <wp:extent cx="6619875" cy="276225"/>
                <wp:effectExtent l="0" t="0" r="28575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2D" w:rsidRPr="00C35CA2" w:rsidRDefault="00734000" w:rsidP="007340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5C041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3A5317">
                              <w:rPr>
                                <w:b/>
                              </w:rPr>
                              <w:t xml:space="preserve">  </w:t>
                            </w:r>
                            <w:r w:rsidR="006D3469"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OBRAS </w:t>
                            </w:r>
                            <w:r w:rsidR="00F65A33" w:rsidRPr="00C35CA2">
                              <w:rPr>
                                <w:b/>
                                <w:sz w:val="24"/>
                                <w:szCs w:val="24"/>
                              </w:rPr>
                              <w:t>(CELSO</w:t>
                            </w:r>
                            <w:r w:rsidR="006D3469"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99686</w:t>
                            </w:r>
                            <w:r w:rsidR="001E11EC" w:rsidRPr="00C35CA2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6D3469" w:rsidRPr="00C35CA2">
                              <w:rPr>
                                <w:b/>
                                <w:sz w:val="24"/>
                                <w:szCs w:val="24"/>
                              </w:rPr>
                              <w:t>1944)</w:t>
                            </w:r>
                          </w:p>
                          <w:p w:rsidR="003C0699" w:rsidRDefault="003C0699" w:rsidP="00734000">
                            <w:pPr>
                              <w:rPr>
                                <w:b/>
                              </w:rPr>
                            </w:pPr>
                          </w:p>
                          <w:p w:rsidR="003C0699" w:rsidRDefault="003C0699" w:rsidP="00734000">
                            <w:pPr>
                              <w:rPr>
                                <w:b/>
                              </w:rPr>
                            </w:pPr>
                          </w:p>
                          <w:p w:rsidR="003C0699" w:rsidRDefault="003C0699" w:rsidP="00734000">
                            <w:pPr>
                              <w:rPr>
                                <w:b/>
                              </w:rPr>
                            </w:pPr>
                          </w:p>
                          <w:p w:rsidR="00E828A1" w:rsidRPr="001F0DFB" w:rsidRDefault="00E828A1" w:rsidP="007340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034E681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9" type="#_x0000_t202" style="position:absolute;left:0;text-align:left;margin-left:-29.3pt;margin-top:10.25pt;width:521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">
                <v:textbox>
                  <w:txbxContent>
                    <w:p w:rsidR="0037272D" w:rsidRPr="00C35CA2" w:rsidRDefault="00734000" w:rsidP="0073400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 w:rsidR="005C041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3A5317">
                        <w:rPr>
                          <w:b/>
                        </w:rPr>
                        <w:t xml:space="preserve">  </w:t>
                      </w:r>
                      <w:r w:rsidR="006D3469" w:rsidRPr="00C35CA2">
                        <w:rPr>
                          <w:b/>
                          <w:sz w:val="24"/>
                          <w:szCs w:val="24"/>
                        </w:rPr>
                        <w:t xml:space="preserve">DEPARTAMENTO DE OBRAS </w:t>
                      </w:r>
                      <w:r w:rsidR="00F65A33" w:rsidRPr="00C35CA2">
                        <w:rPr>
                          <w:b/>
                          <w:sz w:val="24"/>
                          <w:szCs w:val="24"/>
                        </w:rPr>
                        <w:t>(CELSO</w:t>
                      </w:r>
                      <w:r w:rsidR="006D3469" w:rsidRPr="00C35CA2">
                        <w:rPr>
                          <w:b/>
                          <w:sz w:val="24"/>
                          <w:szCs w:val="24"/>
                        </w:rPr>
                        <w:t xml:space="preserve"> 99686</w:t>
                      </w:r>
                      <w:r w:rsidR="001E11EC" w:rsidRPr="00C35CA2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6D3469" w:rsidRPr="00C35CA2">
                        <w:rPr>
                          <w:b/>
                          <w:sz w:val="24"/>
                          <w:szCs w:val="24"/>
                        </w:rPr>
                        <w:t>1944)</w:t>
                      </w:r>
                    </w:p>
                    <w:p w:rsidR="003C0699" w:rsidRDefault="003C0699" w:rsidP="00734000">
                      <w:pPr>
                        <w:rPr>
                          <w:b/>
                        </w:rPr>
                      </w:pPr>
                    </w:p>
                    <w:p w:rsidR="003C0699" w:rsidRDefault="003C0699" w:rsidP="00734000">
                      <w:pPr>
                        <w:rPr>
                          <w:b/>
                        </w:rPr>
                      </w:pPr>
                    </w:p>
                    <w:p w:rsidR="003C0699" w:rsidRDefault="003C0699" w:rsidP="00734000">
                      <w:pPr>
                        <w:rPr>
                          <w:b/>
                        </w:rPr>
                      </w:pPr>
                    </w:p>
                    <w:p w:rsidR="00E828A1" w:rsidRPr="001F0DFB" w:rsidRDefault="00E828A1" w:rsidP="0073400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8A3" w:rsidRDefault="000E08A3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114EA3" w:rsidRDefault="00624ACF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745A97">
        <w:rPr>
          <w:rFonts w:cs="Arial"/>
          <w:sz w:val="24"/>
          <w:szCs w:val="24"/>
        </w:rPr>
        <w:t>Constru</w:t>
      </w:r>
      <w:r w:rsidR="00D304BE">
        <w:rPr>
          <w:rFonts w:cs="Arial"/>
          <w:sz w:val="24"/>
          <w:szCs w:val="24"/>
        </w:rPr>
        <w:t>ç</w:t>
      </w:r>
      <w:r w:rsidR="00A86222">
        <w:rPr>
          <w:rFonts w:cs="Arial"/>
          <w:sz w:val="24"/>
          <w:szCs w:val="24"/>
        </w:rPr>
        <w:t>ão da Caixa de PV e</w:t>
      </w:r>
      <w:r w:rsidR="001725FF">
        <w:rPr>
          <w:rFonts w:cs="Arial"/>
          <w:sz w:val="24"/>
          <w:szCs w:val="24"/>
        </w:rPr>
        <w:t xml:space="preserve"> Drenagem</w:t>
      </w:r>
      <w:r>
        <w:rPr>
          <w:rFonts w:cs="Arial"/>
          <w:sz w:val="24"/>
          <w:szCs w:val="24"/>
        </w:rPr>
        <w:t>-</w:t>
      </w:r>
      <w:r w:rsidR="00122A23">
        <w:rPr>
          <w:rFonts w:cs="Arial"/>
          <w:sz w:val="24"/>
          <w:szCs w:val="24"/>
        </w:rPr>
        <w:t xml:space="preserve"> Av. dos Estudantes</w:t>
      </w:r>
    </w:p>
    <w:p w:rsidR="005158C3" w:rsidRDefault="005158C3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-Construção de Meio Fio </w:t>
      </w:r>
      <w:r w:rsidR="00597E6E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="00597E6E">
        <w:rPr>
          <w:rFonts w:cs="Arial"/>
          <w:sz w:val="24"/>
          <w:szCs w:val="24"/>
        </w:rPr>
        <w:t>Jd. Ebenezer</w:t>
      </w:r>
    </w:p>
    <w:p w:rsidR="00745A97" w:rsidRDefault="00745A97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1725FF">
        <w:rPr>
          <w:rFonts w:cs="Arial"/>
          <w:sz w:val="24"/>
          <w:szCs w:val="24"/>
        </w:rPr>
        <w:t>Con</w:t>
      </w:r>
      <w:r w:rsidR="007E2A90">
        <w:rPr>
          <w:rFonts w:cs="Arial"/>
          <w:sz w:val="24"/>
          <w:szCs w:val="24"/>
        </w:rPr>
        <w:t>cretagem</w:t>
      </w:r>
      <w:r w:rsidR="008706FC">
        <w:rPr>
          <w:rFonts w:cs="Arial"/>
          <w:sz w:val="24"/>
          <w:szCs w:val="24"/>
        </w:rPr>
        <w:t xml:space="preserve"> – Distrito Razia</w:t>
      </w:r>
    </w:p>
    <w:p w:rsidR="00A86222" w:rsidRDefault="00A86222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-Drenagem- Maria Amélia</w:t>
      </w:r>
    </w:p>
    <w:p w:rsidR="005158C3" w:rsidRDefault="005158C3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-Limp</w:t>
      </w:r>
      <w:r w:rsidR="007E2A90">
        <w:rPr>
          <w:rFonts w:cs="Arial"/>
          <w:sz w:val="24"/>
          <w:szCs w:val="24"/>
        </w:rPr>
        <w:t>eza de Boca de Lobo- Bairro Mathias Neves</w:t>
      </w:r>
    </w:p>
    <w:p w:rsidR="00A602E6" w:rsidRDefault="004C65FB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 w:rsidRPr="009B6BBB"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B8658" wp14:editId="70FDA24D">
                <wp:simplePos x="0" y="0"/>
                <wp:positionH relativeFrom="margin">
                  <wp:posOffset>-467360</wp:posOffset>
                </wp:positionH>
                <wp:positionV relativeFrom="paragraph">
                  <wp:posOffset>90805</wp:posOffset>
                </wp:positionV>
                <wp:extent cx="6686550" cy="285750"/>
                <wp:effectExtent l="0" t="0" r="19050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CA2" w:rsidRPr="00C35CA2" w:rsidRDefault="00C35CA2" w:rsidP="00C35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</w:t>
                            </w:r>
                            <w:r w:rsidRPr="00C35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ILUMINÇAO (CIDÃO-99979-4556)   </w:t>
                            </w:r>
                          </w:p>
                          <w:p w:rsidR="00C35CA2" w:rsidRDefault="00C35CA2" w:rsidP="00C35C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5CA2" w:rsidRPr="001F0DFB" w:rsidRDefault="00C35CA2" w:rsidP="00C35C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C35CA2" w:rsidRPr="00885B8D" w:rsidRDefault="00C35CA2" w:rsidP="00C35CA2">
                            <w:pPr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8658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0" type="#_x0000_t202" style="position:absolute;left:0;text-align:left;margin-left:-36.8pt;margin-top:7.15pt;width:526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">
                <v:textbox>
                  <w:txbxContent>
                    <w:p w:rsidR="00C35CA2" w:rsidRPr="00C35CA2" w:rsidRDefault="00C35CA2" w:rsidP="00C35C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</w:t>
                      </w:r>
                      <w:r w:rsidRPr="00C35CA2">
                        <w:rPr>
                          <w:b/>
                          <w:sz w:val="24"/>
                          <w:szCs w:val="24"/>
                        </w:rPr>
                        <w:t xml:space="preserve">DEPARTAMENTO DE ILUMINÇAO (CIDÃO-99979-4556)   </w:t>
                      </w:r>
                    </w:p>
                    <w:p w:rsidR="00C35CA2" w:rsidRDefault="00C35CA2" w:rsidP="00C35CA2">
                      <w:pPr>
                        <w:jc w:val="center"/>
                        <w:rPr>
                          <w:b/>
                        </w:rPr>
                      </w:pPr>
                    </w:p>
                    <w:p w:rsidR="00C35CA2" w:rsidRPr="001F0DFB" w:rsidRDefault="00C35CA2" w:rsidP="00C35C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C35CA2" w:rsidRPr="00885B8D" w:rsidRDefault="00C35CA2" w:rsidP="00C35CA2">
                      <w:pPr>
                        <w:ind w:left="-142" w:firstLine="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5CA2" w:rsidRDefault="00C35CA2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A86222" w:rsidRDefault="005D6647" w:rsidP="007E2A90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-Em a</w:t>
      </w:r>
      <w:r w:rsidR="00D80F28">
        <w:rPr>
          <w:rFonts w:cs="Arial"/>
          <w:sz w:val="24"/>
          <w:szCs w:val="24"/>
        </w:rPr>
        <w:t>tendimento ao</w:t>
      </w:r>
      <w:r w:rsidR="00B93C9F">
        <w:rPr>
          <w:rFonts w:cs="Arial"/>
          <w:sz w:val="24"/>
          <w:szCs w:val="24"/>
        </w:rPr>
        <w:t>s</w:t>
      </w:r>
      <w:r w:rsidR="00574CCF">
        <w:rPr>
          <w:rFonts w:cs="Arial"/>
          <w:sz w:val="24"/>
          <w:szCs w:val="24"/>
        </w:rPr>
        <w:t xml:space="preserve"> </w:t>
      </w:r>
      <w:r w:rsidR="00914FED">
        <w:rPr>
          <w:rFonts w:cs="Arial"/>
          <w:sz w:val="24"/>
          <w:szCs w:val="24"/>
        </w:rPr>
        <w:t>Bairros:</w:t>
      </w:r>
      <w:r w:rsidR="00E66802">
        <w:rPr>
          <w:rFonts w:cs="Arial"/>
          <w:sz w:val="24"/>
          <w:szCs w:val="24"/>
        </w:rPr>
        <w:t xml:space="preserve"> </w:t>
      </w:r>
      <w:r w:rsidR="007E2A90">
        <w:rPr>
          <w:rFonts w:cs="Arial"/>
          <w:sz w:val="24"/>
          <w:szCs w:val="24"/>
        </w:rPr>
        <w:t xml:space="preserve">Jd. </w:t>
      </w:r>
      <w:r w:rsidR="00A86222">
        <w:rPr>
          <w:rFonts w:cs="Arial"/>
          <w:sz w:val="24"/>
          <w:szCs w:val="24"/>
        </w:rPr>
        <w:t xml:space="preserve">Monte Líbano, José Sobrinho, Alvorada, Alfredo de Castro, </w:t>
      </w:r>
      <w:r w:rsidR="00A86222">
        <w:t>Sunflower</w:t>
      </w:r>
      <w:r w:rsidR="0080119F">
        <w:t xml:space="preserve"> e Marajó</w:t>
      </w:r>
    </w:p>
    <w:p w:rsidR="00A602E6" w:rsidRDefault="005A3D4D" w:rsidP="007E2A90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F8165" wp14:editId="7E23D6FB">
                <wp:simplePos x="0" y="0"/>
                <wp:positionH relativeFrom="margin">
                  <wp:posOffset>-514985</wp:posOffset>
                </wp:positionH>
                <wp:positionV relativeFrom="paragraph">
                  <wp:posOffset>116205</wp:posOffset>
                </wp:positionV>
                <wp:extent cx="6724650" cy="295275"/>
                <wp:effectExtent l="0" t="0" r="19050" b="2857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3" w:rsidRDefault="001767F3" w:rsidP="001767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B465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DEPARTAMENTO DE URBANISMO</w:t>
                            </w:r>
                            <w:r w:rsidRPr="007015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ELIENE-99620-8800</w:t>
                            </w:r>
                            <w:r w:rsidRPr="00701505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502ED" w:rsidRPr="00701505" w:rsidRDefault="005502ED" w:rsidP="001767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67F3" w:rsidRDefault="001767F3" w:rsidP="001767F3">
                            <w:pPr>
                              <w:rPr>
                                <w:b/>
                              </w:rPr>
                            </w:pPr>
                          </w:p>
                          <w:p w:rsidR="001767F3" w:rsidRDefault="001767F3" w:rsidP="001767F3">
                            <w:pPr>
                              <w:rPr>
                                <w:b/>
                              </w:rPr>
                            </w:pPr>
                          </w:p>
                          <w:p w:rsidR="001767F3" w:rsidRPr="001F0DFB" w:rsidRDefault="001767F3" w:rsidP="001767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F8165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31" type="#_x0000_t202" style="position:absolute;margin-left:-40.55pt;margin-top:9.15pt;width:529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">
                <v:textbox>
                  <w:txbxContent>
                    <w:p w:rsidR="001767F3" w:rsidRDefault="001767F3" w:rsidP="001767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B465C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DEPARTAMENTO DE URBANISMO</w:t>
                      </w:r>
                      <w:r w:rsidRPr="00701505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ELIENE-99620-8800</w:t>
                      </w:r>
                      <w:r w:rsidRPr="00701505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5502ED" w:rsidRPr="00701505" w:rsidRDefault="005502ED" w:rsidP="001767F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767F3" w:rsidRDefault="001767F3" w:rsidP="001767F3">
                      <w:pPr>
                        <w:rPr>
                          <w:b/>
                        </w:rPr>
                      </w:pPr>
                    </w:p>
                    <w:p w:rsidR="001767F3" w:rsidRDefault="001767F3" w:rsidP="001767F3">
                      <w:pPr>
                        <w:rPr>
                          <w:b/>
                        </w:rPr>
                      </w:pPr>
                    </w:p>
                    <w:p w:rsidR="001767F3" w:rsidRPr="001F0DFB" w:rsidRDefault="001767F3" w:rsidP="001767F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09F" w:rsidRDefault="001767F3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-Limpeza do Horto Florestal</w:t>
      </w:r>
    </w:p>
    <w:p w:rsidR="00781084" w:rsidRDefault="00BD1956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</w:t>
      </w:r>
    </w:p>
    <w:p w:rsidR="00BD1956" w:rsidRDefault="0029243A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BD1956">
        <w:rPr>
          <w:rFonts w:cs="Arial"/>
          <w:sz w:val="24"/>
          <w:szCs w:val="24"/>
        </w:rPr>
        <w:t>Limpeza do Horto Florestal</w:t>
      </w:r>
    </w:p>
    <w:p w:rsidR="00BD1956" w:rsidRDefault="00BD1956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B6012" wp14:editId="7CF158E5">
                <wp:simplePos x="0" y="0"/>
                <wp:positionH relativeFrom="page">
                  <wp:posOffset>361950</wp:posOffset>
                </wp:positionH>
                <wp:positionV relativeFrom="paragraph">
                  <wp:posOffset>127635</wp:posOffset>
                </wp:positionV>
                <wp:extent cx="6724650" cy="2762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BD" w:rsidRPr="00701505" w:rsidRDefault="00136E06" w:rsidP="00136E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1767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465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A72BD" w:rsidRPr="007015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LIMPEZA </w:t>
                            </w:r>
                            <w:r w:rsidR="00CA577F" w:rsidRPr="00701505">
                              <w:rPr>
                                <w:b/>
                                <w:sz w:val="24"/>
                                <w:szCs w:val="24"/>
                              </w:rPr>
                              <w:t>URBANA (</w:t>
                            </w:r>
                            <w:r w:rsidR="00F65A33">
                              <w:rPr>
                                <w:b/>
                                <w:sz w:val="24"/>
                                <w:szCs w:val="24"/>
                              </w:rPr>
                              <w:t>NEY</w:t>
                            </w:r>
                            <w:r w:rsidR="0017391C" w:rsidRPr="00701505">
                              <w:rPr>
                                <w:b/>
                                <w:sz w:val="24"/>
                                <w:szCs w:val="24"/>
                              </w:rPr>
                              <w:t>-99668</w:t>
                            </w:r>
                            <w:r w:rsidR="001E11EC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17391C" w:rsidRPr="00701505">
                              <w:rPr>
                                <w:b/>
                                <w:sz w:val="24"/>
                                <w:szCs w:val="24"/>
                              </w:rPr>
                              <w:t>4446)</w:t>
                            </w:r>
                          </w:p>
                          <w:p w:rsidR="002F550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  <w:p w:rsidR="002F550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  <w:p w:rsidR="002F550B" w:rsidRPr="001F0DF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6012" id="Caixa de Texto 4" o:spid="_x0000_s1032" type="#_x0000_t202" style="position:absolute;left:0;text-align:left;margin-left:28.5pt;margin-top:10.05pt;width:529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">
                <v:textbox>
                  <w:txbxContent>
                    <w:p w:rsidR="00DA72BD" w:rsidRPr="00701505" w:rsidRDefault="00136E06" w:rsidP="00136E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="001767F3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B465CB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DA72BD" w:rsidRPr="00701505">
                        <w:rPr>
                          <w:b/>
                          <w:sz w:val="24"/>
                          <w:szCs w:val="24"/>
                        </w:rPr>
                        <w:t xml:space="preserve">DEPARTAMENTO DE LIMPEZA </w:t>
                      </w:r>
                      <w:r w:rsidR="00CA577F" w:rsidRPr="00701505">
                        <w:rPr>
                          <w:b/>
                          <w:sz w:val="24"/>
                          <w:szCs w:val="24"/>
                        </w:rPr>
                        <w:t>URBANA (</w:t>
                      </w:r>
                      <w:r w:rsidR="00F65A33">
                        <w:rPr>
                          <w:b/>
                          <w:sz w:val="24"/>
                          <w:szCs w:val="24"/>
                        </w:rPr>
                        <w:t>NEY</w:t>
                      </w:r>
                      <w:r w:rsidR="0017391C" w:rsidRPr="00701505">
                        <w:rPr>
                          <w:b/>
                          <w:sz w:val="24"/>
                          <w:szCs w:val="24"/>
                        </w:rPr>
                        <w:t>-99668</w:t>
                      </w:r>
                      <w:r w:rsidR="001E11EC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17391C" w:rsidRPr="00701505">
                        <w:rPr>
                          <w:b/>
                          <w:sz w:val="24"/>
                          <w:szCs w:val="24"/>
                        </w:rPr>
                        <w:t>4446)</w:t>
                      </w:r>
                    </w:p>
                    <w:p w:rsidR="002F550B" w:rsidRDefault="002F550B" w:rsidP="00B82675">
                      <w:pPr>
                        <w:rPr>
                          <w:b/>
                        </w:rPr>
                      </w:pPr>
                    </w:p>
                    <w:p w:rsidR="002F550B" w:rsidRDefault="002F550B" w:rsidP="00B82675">
                      <w:pPr>
                        <w:rPr>
                          <w:b/>
                        </w:rPr>
                      </w:pPr>
                    </w:p>
                    <w:p w:rsidR="002F550B" w:rsidRPr="001F0DFB" w:rsidRDefault="002F550B" w:rsidP="00B8267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17A5" w:rsidRPr="00B64E21" w:rsidRDefault="00E20F88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-Limpeza da Rua Fernando Correia da Costa</w:t>
      </w:r>
    </w:p>
    <w:p w:rsidR="00D304BE" w:rsidRDefault="00D90490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</w:t>
      </w:r>
      <w:r w:rsidR="00467F04">
        <w:rPr>
          <w:rFonts w:cstheme="minorHAnsi"/>
          <w:color w:val="000000" w:themeColor="text1"/>
          <w:sz w:val="24"/>
          <w:szCs w:val="24"/>
        </w:rPr>
        <w:t>z</w:t>
      </w:r>
      <w:r w:rsidR="005C330D">
        <w:rPr>
          <w:rFonts w:cstheme="minorHAnsi"/>
          <w:color w:val="000000" w:themeColor="text1"/>
          <w:sz w:val="24"/>
          <w:szCs w:val="24"/>
        </w:rPr>
        <w:t>a da</w:t>
      </w:r>
      <w:r w:rsidR="007E2A90">
        <w:rPr>
          <w:rFonts w:cstheme="minorHAnsi"/>
          <w:color w:val="000000" w:themeColor="text1"/>
          <w:sz w:val="24"/>
          <w:szCs w:val="24"/>
        </w:rPr>
        <w:t xml:space="preserve"> Fe</w:t>
      </w:r>
      <w:r w:rsidR="00E20F88">
        <w:rPr>
          <w:rFonts w:cstheme="minorHAnsi"/>
          <w:color w:val="000000" w:themeColor="text1"/>
          <w:sz w:val="24"/>
          <w:szCs w:val="24"/>
        </w:rPr>
        <w:t>ira</w:t>
      </w:r>
      <w:r w:rsidR="005C330D">
        <w:rPr>
          <w:rFonts w:cstheme="minorHAnsi"/>
          <w:color w:val="000000" w:themeColor="text1"/>
          <w:sz w:val="24"/>
          <w:szCs w:val="24"/>
        </w:rPr>
        <w:t xml:space="preserve"> do Conjunto São José</w:t>
      </w:r>
    </w:p>
    <w:p w:rsidR="007E2A90" w:rsidRDefault="00B64E21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-Limpeza da Praça do Bairro Copa Rondon</w:t>
      </w:r>
    </w:p>
    <w:p w:rsidR="00223723" w:rsidRDefault="005C330D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-Mutirão na Região Salmem </w:t>
      </w:r>
    </w:p>
    <w:p w:rsidR="00703F8E" w:rsidRDefault="00703F8E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-Limpez</w:t>
      </w:r>
      <w:r w:rsidR="00B64E21">
        <w:rPr>
          <w:rFonts w:cstheme="minorHAnsi"/>
          <w:color w:val="000000" w:themeColor="text1"/>
          <w:sz w:val="24"/>
          <w:szCs w:val="24"/>
        </w:rPr>
        <w:t>a de Bolsões no Birro Paiáguas</w:t>
      </w:r>
    </w:p>
    <w:p w:rsidR="009D1C62" w:rsidRDefault="00F079EF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5C330D">
        <w:rPr>
          <w:rFonts w:cstheme="minorHAnsi"/>
          <w:color w:val="000000" w:themeColor="text1"/>
          <w:sz w:val="24"/>
          <w:szCs w:val="24"/>
        </w:rPr>
        <w:t>Poda da Avenida Brasil</w:t>
      </w:r>
    </w:p>
    <w:p w:rsidR="00B64E21" w:rsidRDefault="00B64E21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-Poda da Av. dos Estudantes</w:t>
      </w:r>
    </w:p>
    <w:p w:rsidR="00BA087D" w:rsidRDefault="00E752F7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-Poda</w:t>
      </w:r>
      <w:r w:rsidR="005C330D">
        <w:rPr>
          <w:rFonts w:cstheme="minorHAnsi"/>
          <w:color w:val="000000" w:themeColor="text1"/>
          <w:sz w:val="24"/>
          <w:szCs w:val="24"/>
        </w:rPr>
        <w:t xml:space="preserve"> de arvores no Campo Limpo</w:t>
      </w:r>
    </w:p>
    <w:p w:rsidR="0032635D" w:rsidRDefault="00CF3E04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-Mata Grande</w:t>
      </w:r>
      <w:r w:rsidR="00E71ACF">
        <w:rPr>
          <w:rFonts w:cstheme="minorHAnsi"/>
          <w:color w:val="000000" w:themeColor="text1"/>
          <w:sz w:val="24"/>
          <w:szCs w:val="24"/>
        </w:rPr>
        <w:t xml:space="preserve"> (TRITURADOR)</w:t>
      </w:r>
    </w:p>
    <w:p w:rsidR="0021316C" w:rsidRDefault="0032635D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4F7B2" wp14:editId="7EBF4180">
                <wp:simplePos x="0" y="0"/>
                <wp:positionH relativeFrom="margin">
                  <wp:posOffset>-295909</wp:posOffset>
                </wp:positionH>
                <wp:positionV relativeFrom="paragraph">
                  <wp:posOffset>97155</wp:posOffset>
                </wp:positionV>
                <wp:extent cx="6515100" cy="266700"/>
                <wp:effectExtent l="0" t="0" r="1905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6C" w:rsidRPr="00701505" w:rsidRDefault="0021316C" w:rsidP="002131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701505">
                              <w:rPr>
                                <w:b/>
                                <w:sz w:val="24"/>
                                <w:szCs w:val="24"/>
                              </w:rPr>
                              <w:t>DEPARTAMENTO DE LIMPEZA URBANA (</w:t>
                            </w:r>
                            <w:r w:rsidR="008C45C1">
                              <w:rPr>
                                <w:b/>
                                <w:sz w:val="24"/>
                                <w:szCs w:val="24"/>
                              </w:rPr>
                              <w:t>REGINALDO-9960</w:t>
                            </w:r>
                            <w:r w:rsidRPr="00701505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8C45C1">
                              <w:rPr>
                                <w:b/>
                                <w:sz w:val="24"/>
                                <w:szCs w:val="24"/>
                              </w:rPr>
                              <w:t>-8808</w:t>
                            </w:r>
                            <w:r w:rsidRPr="00701505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1316C" w:rsidRDefault="0021316C" w:rsidP="0021316C">
                            <w:pPr>
                              <w:rPr>
                                <w:b/>
                              </w:rPr>
                            </w:pPr>
                          </w:p>
                          <w:p w:rsidR="0021316C" w:rsidRDefault="0021316C" w:rsidP="0021316C">
                            <w:pPr>
                              <w:rPr>
                                <w:b/>
                              </w:rPr>
                            </w:pPr>
                          </w:p>
                          <w:p w:rsidR="0021316C" w:rsidRPr="001F0DFB" w:rsidRDefault="0021316C" w:rsidP="002131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A4F7B2" id="Caixa de Texto 7" o:spid="_x0000_s1033" type="#_x0000_t202" style="position:absolute;left:0;text-align:left;margin-left:-23.3pt;margin-top:7.65pt;width:51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">
                <v:textbox>
                  <w:txbxContent>
                    <w:p w:rsidR="0021316C" w:rsidRPr="00701505" w:rsidRDefault="0021316C" w:rsidP="002131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701505">
                        <w:rPr>
                          <w:b/>
                          <w:sz w:val="24"/>
                          <w:szCs w:val="24"/>
                        </w:rPr>
                        <w:t>DEPARTAMENTO DE LIMPEZA URBANA (</w:t>
                      </w:r>
                      <w:r w:rsidR="008C45C1">
                        <w:rPr>
                          <w:b/>
                          <w:sz w:val="24"/>
                          <w:szCs w:val="24"/>
                        </w:rPr>
                        <w:t>REGINALDO-9960</w:t>
                      </w:r>
                      <w:r w:rsidRPr="00701505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8C45C1">
                        <w:rPr>
                          <w:b/>
                          <w:sz w:val="24"/>
                          <w:szCs w:val="24"/>
                        </w:rPr>
                        <w:t>-8808</w:t>
                      </w:r>
                      <w:r w:rsidRPr="00701505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21316C" w:rsidRDefault="0021316C" w:rsidP="0021316C">
                      <w:pPr>
                        <w:rPr>
                          <w:b/>
                        </w:rPr>
                      </w:pPr>
                    </w:p>
                    <w:p w:rsidR="0021316C" w:rsidRDefault="0021316C" w:rsidP="0021316C">
                      <w:pPr>
                        <w:rPr>
                          <w:b/>
                        </w:rPr>
                      </w:pPr>
                    </w:p>
                    <w:p w:rsidR="0021316C" w:rsidRPr="001F0DFB" w:rsidRDefault="0021316C" w:rsidP="0021316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16C" w:rsidRDefault="0021316C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632CEB" w:rsidRDefault="008A3C77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-Limpeza e Varri</w:t>
      </w:r>
      <w:r w:rsidR="008C45C1">
        <w:rPr>
          <w:rFonts w:cstheme="minorHAnsi"/>
          <w:color w:val="000000" w:themeColor="text1"/>
          <w:sz w:val="24"/>
          <w:szCs w:val="24"/>
        </w:rPr>
        <w:t>ção</w:t>
      </w:r>
      <w:r w:rsidR="000F5AA3">
        <w:rPr>
          <w:rFonts w:cstheme="minorHAnsi"/>
          <w:color w:val="000000" w:themeColor="text1"/>
          <w:sz w:val="24"/>
          <w:szCs w:val="24"/>
        </w:rPr>
        <w:t>-</w:t>
      </w:r>
      <w:r w:rsidR="008C45C1">
        <w:rPr>
          <w:rFonts w:cstheme="minorHAnsi"/>
          <w:color w:val="000000" w:themeColor="text1"/>
          <w:sz w:val="24"/>
          <w:szCs w:val="24"/>
        </w:rPr>
        <w:t xml:space="preserve"> Centro A</w:t>
      </w:r>
      <w:r w:rsidR="005A5E38">
        <w:rPr>
          <w:rFonts w:cstheme="minorHAnsi"/>
          <w:color w:val="000000" w:themeColor="text1"/>
          <w:sz w:val="24"/>
          <w:szCs w:val="24"/>
        </w:rPr>
        <w:t xml:space="preserve"> e B</w:t>
      </w:r>
    </w:p>
    <w:p w:rsidR="00753A2A" w:rsidRDefault="00753A2A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-Limpeza do Centro B Com Roçadeira Costal</w:t>
      </w:r>
    </w:p>
    <w:p w:rsidR="00196DF6" w:rsidRDefault="000E378C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-Coleta de G</w:t>
      </w:r>
      <w:r w:rsidR="007400EA">
        <w:rPr>
          <w:rFonts w:cstheme="minorHAnsi"/>
          <w:color w:val="000000" w:themeColor="text1"/>
          <w:sz w:val="24"/>
          <w:szCs w:val="24"/>
        </w:rPr>
        <w:t>alhos – Centro A e B</w:t>
      </w:r>
    </w:p>
    <w:p w:rsidR="00753A2A" w:rsidRDefault="00753A2A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DA4E7" wp14:editId="275BF2BC">
                <wp:simplePos x="0" y="0"/>
                <wp:positionH relativeFrom="margin">
                  <wp:posOffset>-286385</wp:posOffset>
                </wp:positionH>
                <wp:positionV relativeFrom="paragraph">
                  <wp:posOffset>153669</wp:posOffset>
                </wp:positionV>
                <wp:extent cx="6496050" cy="276225"/>
                <wp:effectExtent l="0" t="0" r="1905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05" w:rsidRDefault="00136E06" w:rsidP="00136E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1767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F65A33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D73CC8">
                              <w:rPr>
                                <w:b/>
                                <w:sz w:val="24"/>
                                <w:szCs w:val="24"/>
                              </w:rPr>
                              <w:t>EPARTAMENTO DE TAPA BURACO (MANOEL</w:t>
                            </w:r>
                            <w:r w:rsidR="00171A05" w:rsidRPr="00D9577F">
                              <w:rPr>
                                <w:b/>
                                <w:sz w:val="24"/>
                                <w:szCs w:val="24"/>
                              </w:rPr>
                              <w:t>-99942-9037)</w:t>
                            </w:r>
                          </w:p>
                          <w:p w:rsidR="00746F40" w:rsidRDefault="00746F40" w:rsidP="00136E06">
                            <w:pPr>
                              <w:rPr>
                                <w:b/>
                              </w:rPr>
                            </w:pPr>
                          </w:p>
                          <w:p w:rsidR="00171A05" w:rsidRDefault="00171A05" w:rsidP="00171A05">
                            <w:pPr>
                              <w:rPr>
                                <w:b/>
                              </w:rPr>
                            </w:pPr>
                          </w:p>
                          <w:p w:rsidR="00171A05" w:rsidRPr="001F0DFB" w:rsidRDefault="00171A05" w:rsidP="00171A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A4E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34" type="#_x0000_t202" style="position:absolute;left:0;text-align:left;margin-left:-22.55pt;margin-top:12.1pt;width:511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">
                <v:textbox>
                  <w:txbxContent>
                    <w:p w:rsidR="00171A05" w:rsidRDefault="00136E06" w:rsidP="00136E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 w:rsidR="001767F3">
                        <w:rPr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="00F65A33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="00D73CC8">
                        <w:rPr>
                          <w:b/>
                          <w:sz w:val="24"/>
                          <w:szCs w:val="24"/>
                        </w:rPr>
                        <w:t>EPARTAMENTO DE TAPA BURACO (MANOEL</w:t>
                      </w:r>
                      <w:r w:rsidR="00171A05" w:rsidRPr="00D9577F">
                        <w:rPr>
                          <w:b/>
                          <w:sz w:val="24"/>
                          <w:szCs w:val="24"/>
                        </w:rPr>
                        <w:t>-99942-9037)</w:t>
                      </w:r>
                    </w:p>
                    <w:p w:rsidR="00746F40" w:rsidRDefault="00746F40" w:rsidP="00136E06">
                      <w:pPr>
                        <w:rPr>
                          <w:b/>
                        </w:rPr>
                      </w:pPr>
                    </w:p>
                    <w:p w:rsidR="00171A05" w:rsidRDefault="00171A05" w:rsidP="00171A05">
                      <w:pPr>
                        <w:rPr>
                          <w:b/>
                        </w:rPr>
                      </w:pPr>
                    </w:p>
                    <w:p w:rsidR="00171A05" w:rsidRPr="001F0DFB" w:rsidRDefault="00171A05" w:rsidP="00171A0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F40" w:rsidRDefault="00746F40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351F55" w:rsidRDefault="00351F55" w:rsidP="005C041E">
      <w:pPr>
        <w:spacing w:after="0"/>
        <w:jc w:val="both"/>
        <w:rPr>
          <w:sz w:val="24"/>
          <w:szCs w:val="24"/>
        </w:rPr>
      </w:pPr>
    </w:p>
    <w:p w:rsidR="007E47E6" w:rsidRDefault="002C5EDA" w:rsidP="007E47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29A0">
        <w:rPr>
          <w:sz w:val="24"/>
          <w:szCs w:val="24"/>
        </w:rPr>
        <w:t>Bairros: Centro, Av. Bandeirantes, Av. Aeroporto, Av. Brasil, Rua Rio Branco</w:t>
      </w:r>
      <w:r w:rsidR="00047A4C">
        <w:rPr>
          <w:sz w:val="24"/>
          <w:szCs w:val="24"/>
        </w:rPr>
        <w:t xml:space="preserve">, </w:t>
      </w:r>
      <w:proofErr w:type="spellStart"/>
      <w:proofErr w:type="gramStart"/>
      <w:r w:rsidR="00B829A0">
        <w:rPr>
          <w:sz w:val="24"/>
          <w:szCs w:val="24"/>
        </w:rPr>
        <w:t>Jd.Taiti</w:t>
      </w:r>
      <w:proofErr w:type="spellEnd"/>
      <w:proofErr w:type="gramEnd"/>
      <w:r w:rsidR="00EC5E12">
        <w:rPr>
          <w:sz w:val="24"/>
          <w:szCs w:val="24"/>
        </w:rPr>
        <w:t>,</w:t>
      </w:r>
      <w:r w:rsidR="00B829A0">
        <w:rPr>
          <w:sz w:val="24"/>
          <w:szCs w:val="24"/>
        </w:rPr>
        <w:t xml:space="preserve"> Rua Pedro Ferrer, Vila Aurora,</w:t>
      </w:r>
      <w:r w:rsidR="00EC5E12">
        <w:rPr>
          <w:sz w:val="24"/>
          <w:szCs w:val="24"/>
        </w:rPr>
        <w:t xml:space="preserve"> </w:t>
      </w:r>
      <w:r w:rsidR="00B829A0">
        <w:rPr>
          <w:sz w:val="24"/>
          <w:szCs w:val="24"/>
        </w:rPr>
        <w:t>Av. Presidente Médice, Guanabará, Liberdade, São Bento, Santa Clara, Primavera e Vila Cardoso.</w:t>
      </w:r>
      <w:r w:rsidR="00BA087D">
        <w:rPr>
          <w:sz w:val="24"/>
          <w:szCs w:val="24"/>
        </w:rPr>
        <w:t xml:space="preserve"> </w:t>
      </w:r>
      <w:r w:rsidR="00EC5E12">
        <w:rPr>
          <w:sz w:val="24"/>
          <w:szCs w:val="24"/>
        </w:rPr>
        <w:t>T</w:t>
      </w:r>
      <w:r w:rsidR="00196DF6">
        <w:rPr>
          <w:sz w:val="24"/>
          <w:szCs w:val="24"/>
        </w:rPr>
        <w:t>odos</w:t>
      </w:r>
      <w:r w:rsidR="00236502">
        <w:rPr>
          <w:sz w:val="24"/>
          <w:szCs w:val="24"/>
        </w:rPr>
        <w:t xml:space="preserve"> </w:t>
      </w:r>
      <w:r w:rsidR="00370F7C">
        <w:rPr>
          <w:sz w:val="24"/>
          <w:szCs w:val="24"/>
        </w:rPr>
        <w:t>pelo S</w:t>
      </w:r>
      <w:r w:rsidR="00140304">
        <w:rPr>
          <w:sz w:val="24"/>
          <w:szCs w:val="24"/>
        </w:rPr>
        <w:t>erviços</w:t>
      </w:r>
      <w:r w:rsidR="00236502">
        <w:rPr>
          <w:sz w:val="24"/>
          <w:szCs w:val="24"/>
        </w:rPr>
        <w:t xml:space="preserve"> de: Req</w:t>
      </w:r>
      <w:r w:rsidR="001E2E92">
        <w:rPr>
          <w:sz w:val="24"/>
          <w:szCs w:val="24"/>
        </w:rPr>
        <w:t>uadro Com Cascalho e</w:t>
      </w:r>
      <w:r w:rsidR="00F45DF7">
        <w:rPr>
          <w:sz w:val="24"/>
          <w:szCs w:val="24"/>
        </w:rPr>
        <w:t xml:space="preserve"> Massa CBUQ (BURACO DO SANEAR)</w:t>
      </w:r>
      <w:bookmarkStart w:id="0" w:name="_GoBack"/>
      <w:bookmarkEnd w:id="0"/>
    </w:p>
    <w:p w:rsidR="00A971C4" w:rsidRDefault="005F7727" w:rsidP="005C04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71C4" w:rsidRDefault="00A971C4" w:rsidP="005C041E">
      <w:pPr>
        <w:spacing w:after="0"/>
        <w:jc w:val="both"/>
        <w:rPr>
          <w:sz w:val="24"/>
          <w:szCs w:val="24"/>
        </w:rPr>
      </w:pPr>
    </w:p>
    <w:p w:rsidR="005F7727" w:rsidRDefault="005F7727" w:rsidP="005C041E">
      <w:pPr>
        <w:spacing w:after="0"/>
        <w:jc w:val="both"/>
        <w:rPr>
          <w:sz w:val="24"/>
          <w:szCs w:val="24"/>
        </w:rPr>
      </w:pPr>
    </w:p>
    <w:p w:rsidR="005F70FF" w:rsidRDefault="005F70FF" w:rsidP="00014846">
      <w:pPr>
        <w:spacing w:after="0"/>
        <w:jc w:val="both"/>
        <w:rPr>
          <w:sz w:val="24"/>
          <w:szCs w:val="24"/>
        </w:rPr>
      </w:pPr>
    </w:p>
    <w:p w:rsidR="00A45C3D" w:rsidRDefault="00A45C3D" w:rsidP="00014846">
      <w:pPr>
        <w:spacing w:after="0"/>
        <w:jc w:val="both"/>
        <w:rPr>
          <w:sz w:val="24"/>
          <w:szCs w:val="24"/>
        </w:rPr>
      </w:pPr>
    </w:p>
    <w:p w:rsidR="00570D3A" w:rsidRPr="00F04C65" w:rsidRDefault="00570D3A" w:rsidP="00F04C65">
      <w:pPr>
        <w:spacing w:line="240" w:lineRule="auto"/>
        <w:rPr>
          <w:sz w:val="24"/>
          <w:szCs w:val="24"/>
        </w:rPr>
      </w:pPr>
    </w:p>
    <w:p w:rsidR="00841555" w:rsidRPr="00F04C65" w:rsidRDefault="00841555" w:rsidP="00F04C65">
      <w:pPr>
        <w:spacing w:line="240" w:lineRule="auto"/>
        <w:rPr>
          <w:sz w:val="24"/>
          <w:szCs w:val="24"/>
        </w:rPr>
      </w:pPr>
    </w:p>
    <w:p w:rsidR="00171A05" w:rsidRDefault="00171A05" w:rsidP="00F04C65">
      <w:pPr>
        <w:rPr>
          <w:sz w:val="24"/>
          <w:szCs w:val="24"/>
        </w:rPr>
      </w:pPr>
    </w:p>
    <w:p w:rsidR="00171A05" w:rsidRDefault="00171A05" w:rsidP="005C041E">
      <w:pPr>
        <w:jc w:val="both"/>
        <w:rPr>
          <w:sz w:val="24"/>
          <w:szCs w:val="24"/>
        </w:rPr>
      </w:pPr>
    </w:p>
    <w:p w:rsidR="0017391C" w:rsidRPr="00F114B1" w:rsidRDefault="0017391C" w:rsidP="005C041E">
      <w:pPr>
        <w:jc w:val="both"/>
        <w:rPr>
          <w:sz w:val="24"/>
          <w:szCs w:val="24"/>
        </w:rPr>
      </w:pPr>
    </w:p>
    <w:sectPr w:rsidR="0017391C" w:rsidRPr="00F114B1" w:rsidSect="0085100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274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8B" w:rsidRDefault="007C6D8B">
      <w:pPr>
        <w:spacing w:after="0" w:line="240" w:lineRule="auto"/>
      </w:pPr>
      <w:r>
        <w:separator/>
      </w:r>
    </w:p>
  </w:endnote>
  <w:endnote w:type="continuationSeparator" w:id="0">
    <w:p w:rsidR="007C6D8B" w:rsidRDefault="007C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DA72BD" w:rsidP="0056693E">
    <w:pPr>
      <w:pStyle w:val="Rodap"/>
      <w:tabs>
        <w:tab w:val="clear" w:pos="8504"/>
      </w:tabs>
      <w:ind w:right="-1561"/>
    </w:pPr>
    <w:r>
      <w:ptab w:relativeTo="margin" w:alignment="right" w:leader="none"/>
    </w:r>
    <w:r>
      <w:tab/>
    </w:r>
    <w:r>
      <w:tab/>
    </w:r>
    <w:r>
      <w:rPr>
        <w:rFonts w:ascii="Microsoft Sans Serif" w:hAnsi="Microsoft Sans Serif" w:cs="Microsoft Sans Serif"/>
        <w:b/>
        <w:noProof/>
        <w:lang w:eastAsia="pt-BR"/>
      </w:rPr>
      <w:ptab w:relativeTo="indent" w:alignment="right" w:leader="none"/>
    </w:r>
    <w:r>
      <w:rPr>
        <w:rFonts w:ascii="Microsoft Sans Serif" w:hAnsi="Microsoft Sans Serif" w:cs="Microsoft Sans Serif"/>
        <w:b/>
        <w:noProof/>
        <w:lang w:eastAsia="pt-BR"/>
      </w:rPr>
      <w:drawing>
        <wp:inline distT="0" distB="0" distL="0" distR="0">
          <wp:extent cx="990305" cy="59118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42" cy="62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8B" w:rsidRDefault="007C6D8B">
      <w:pPr>
        <w:spacing w:after="0" w:line="240" w:lineRule="auto"/>
      </w:pPr>
      <w:r>
        <w:separator/>
      </w:r>
    </w:p>
  </w:footnote>
  <w:footnote w:type="continuationSeparator" w:id="0">
    <w:p w:rsidR="007C6D8B" w:rsidRDefault="007C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7C6D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49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DA72BD" w:rsidP="0056693E"/>
  <w:p w:rsidR="00DA72BD" w:rsidRPr="008C28D1" w:rsidRDefault="00DA72BD" w:rsidP="0056693E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DA72BD" w:rsidRPr="0059659A" w:rsidRDefault="00DA72BD" w:rsidP="0056693E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DA72BD" w:rsidRPr="007A4A2C" w:rsidRDefault="007C6D8B" w:rsidP="0056693E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0" type="#_x0000_t75" style="position:absolute;left:0;text-align:left;margin-left:33.25pt;margin-top:263.25pt;width:424.95pt;height:156.45pt;z-index:-251655168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  <w:r w:rsidR="00DA72BD"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13" name="Imagem 1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5117" cy="752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7C6D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51" type="#_x0000_t75" style="position:absolute;margin-left:0;margin-top:0;width:424.95pt;height:156.4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6207"/>
    <w:multiLevelType w:val="hybridMultilevel"/>
    <w:tmpl w:val="F6500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F334C"/>
    <w:multiLevelType w:val="hybridMultilevel"/>
    <w:tmpl w:val="3DBE1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5"/>
    <w:rsid w:val="00005B26"/>
    <w:rsid w:val="00005F2A"/>
    <w:rsid w:val="00006355"/>
    <w:rsid w:val="00006586"/>
    <w:rsid w:val="000076F5"/>
    <w:rsid w:val="000104AE"/>
    <w:rsid w:val="000108D7"/>
    <w:rsid w:val="0001165C"/>
    <w:rsid w:val="000123E1"/>
    <w:rsid w:val="00014562"/>
    <w:rsid w:val="00014846"/>
    <w:rsid w:val="00014F24"/>
    <w:rsid w:val="0001527B"/>
    <w:rsid w:val="0001548C"/>
    <w:rsid w:val="0001668E"/>
    <w:rsid w:val="000200A2"/>
    <w:rsid w:val="00022464"/>
    <w:rsid w:val="000226CF"/>
    <w:rsid w:val="00025A5D"/>
    <w:rsid w:val="00031822"/>
    <w:rsid w:val="0003201A"/>
    <w:rsid w:val="00033A7A"/>
    <w:rsid w:val="0003478E"/>
    <w:rsid w:val="000363A2"/>
    <w:rsid w:val="00037CD8"/>
    <w:rsid w:val="000403FD"/>
    <w:rsid w:val="00040D2D"/>
    <w:rsid w:val="00041699"/>
    <w:rsid w:val="00041747"/>
    <w:rsid w:val="00041DE3"/>
    <w:rsid w:val="00042216"/>
    <w:rsid w:val="00042994"/>
    <w:rsid w:val="000431CA"/>
    <w:rsid w:val="0004336B"/>
    <w:rsid w:val="000433EC"/>
    <w:rsid w:val="00044046"/>
    <w:rsid w:val="00044874"/>
    <w:rsid w:val="00046AA7"/>
    <w:rsid w:val="00046DB6"/>
    <w:rsid w:val="00047A4C"/>
    <w:rsid w:val="000502C6"/>
    <w:rsid w:val="000507AE"/>
    <w:rsid w:val="00050898"/>
    <w:rsid w:val="000517EB"/>
    <w:rsid w:val="00052164"/>
    <w:rsid w:val="00054A65"/>
    <w:rsid w:val="00055569"/>
    <w:rsid w:val="000572D7"/>
    <w:rsid w:val="00057936"/>
    <w:rsid w:val="00062344"/>
    <w:rsid w:val="0006257E"/>
    <w:rsid w:val="00062A1B"/>
    <w:rsid w:val="00062B6D"/>
    <w:rsid w:val="000641AD"/>
    <w:rsid w:val="00066D32"/>
    <w:rsid w:val="000678D2"/>
    <w:rsid w:val="0007215F"/>
    <w:rsid w:val="00075B6F"/>
    <w:rsid w:val="000810EF"/>
    <w:rsid w:val="00081D02"/>
    <w:rsid w:val="00084317"/>
    <w:rsid w:val="000843BC"/>
    <w:rsid w:val="000912A9"/>
    <w:rsid w:val="00091965"/>
    <w:rsid w:val="00092548"/>
    <w:rsid w:val="00094887"/>
    <w:rsid w:val="0009570F"/>
    <w:rsid w:val="00095BA0"/>
    <w:rsid w:val="00096213"/>
    <w:rsid w:val="000975F1"/>
    <w:rsid w:val="00097D26"/>
    <w:rsid w:val="000A0646"/>
    <w:rsid w:val="000A096B"/>
    <w:rsid w:val="000A0B57"/>
    <w:rsid w:val="000A1E9E"/>
    <w:rsid w:val="000A30B9"/>
    <w:rsid w:val="000A30C8"/>
    <w:rsid w:val="000A37E1"/>
    <w:rsid w:val="000A577B"/>
    <w:rsid w:val="000A5B15"/>
    <w:rsid w:val="000A7AAD"/>
    <w:rsid w:val="000B0996"/>
    <w:rsid w:val="000B1F01"/>
    <w:rsid w:val="000B2334"/>
    <w:rsid w:val="000B5D73"/>
    <w:rsid w:val="000B75B1"/>
    <w:rsid w:val="000C0607"/>
    <w:rsid w:val="000C0AD1"/>
    <w:rsid w:val="000C1244"/>
    <w:rsid w:val="000C216F"/>
    <w:rsid w:val="000C605E"/>
    <w:rsid w:val="000C7803"/>
    <w:rsid w:val="000D10AF"/>
    <w:rsid w:val="000D3FAF"/>
    <w:rsid w:val="000D703B"/>
    <w:rsid w:val="000D7215"/>
    <w:rsid w:val="000D72F5"/>
    <w:rsid w:val="000E08A3"/>
    <w:rsid w:val="000E0F9F"/>
    <w:rsid w:val="000E109F"/>
    <w:rsid w:val="000E12B0"/>
    <w:rsid w:val="000E2FA7"/>
    <w:rsid w:val="000E378C"/>
    <w:rsid w:val="000F0367"/>
    <w:rsid w:val="000F0C15"/>
    <w:rsid w:val="000F2EAB"/>
    <w:rsid w:val="000F33E0"/>
    <w:rsid w:val="000F5AA3"/>
    <w:rsid w:val="00103FA9"/>
    <w:rsid w:val="001046E7"/>
    <w:rsid w:val="001049A4"/>
    <w:rsid w:val="001058A1"/>
    <w:rsid w:val="00105CD4"/>
    <w:rsid w:val="00107C36"/>
    <w:rsid w:val="00113E76"/>
    <w:rsid w:val="00114EA3"/>
    <w:rsid w:val="0011695F"/>
    <w:rsid w:val="00116D9D"/>
    <w:rsid w:val="00120378"/>
    <w:rsid w:val="00120EC5"/>
    <w:rsid w:val="00122A23"/>
    <w:rsid w:val="0012301A"/>
    <w:rsid w:val="001266A6"/>
    <w:rsid w:val="00126D77"/>
    <w:rsid w:val="00131A4E"/>
    <w:rsid w:val="00131DD5"/>
    <w:rsid w:val="00132E35"/>
    <w:rsid w:val="00135E24"/>
    <w:rsid w:val="00136DFF"/>
    <w:rsid w:val="00136E06"/>
    <w:rsid w:val="00137C8E"/>
    <w:rsid w:val="001401B2"/>
    <w:rsid w:val="00140304"/>
    <w:rsid w:val="001417FA"/>
    <w:rsid w:val="00146868"/>
    <w:rsid w:val="00147FF5"/>
    <w:rsid w:val="00151454"/>
    <w:rsid w:val="00152333"/>
    <w:rsid w:val="001607B8"/>
    <w:rsid w:val="0016142A"/>
    <w:rsid w:val="00164E71"/>
    <w:rsid w:val="00164F32"/>
    <w:rsid w:val="00165679"/>
    <w:rsid w:val="001661E7"/>
    <w:rsid w:val="0016704E"/>
    <w:rsid w:val="00167664"/>
    <w:rsid w:val="00170212"/>
    <w:rsid w:val="00171A05"/>
    <w:rsid w:val="001725FF"/>
    <w:rsid w:val="0017391C"/>
    <w:rsid w:val="00174189"/>
    <w:rsid w:val="00175E79"/>
    <w:rsid w:val="00175F99"/>
    <w:rsid w:val="001767F3"/>
    <w:rsid w:val="0018017D"/>
    <w:rsid w:val="00180B57"/>
    <w:rsid w:val="001817C1"/>
    <w:rsid w:val="00186469"/>
    <w:rsid w:val="0019130D"/>
    <w:rsid w:val="001926BD"/>
    <w:rsid w:val="001944DE"/>
    <w:rsid w:val="00195B5A"/>
    <w:rsid w:val="00196DF6"/>
    <w:rsid w:val="00197F13"/>
    <w:rsid w:val="001A00CD"/>
    <w:rsid w:val="001A152F"/>
    <w:rsid w:val="001A4374"/>
    <w:rsid w:val="001A4E54"/>
    <w:rsid w:val="001A6A61"/>
    <w:rsid w:val="001A7657"/>
    <w:rsid w:val="001B0714"/>
    <w:rsid w:val="001B0CC5"/>
    <w:rsid w:val="001B296C"/>
    <w:rsid w:val="001B2DC7"/>
    <w:rsid w:val="001B2F22"/>
    <w:rsid w:val="001B4418"/>
    <w:rsid w:val="001B6743"/>
    <w:rsid w:val="001B6C1B"/>
    <w:rsid w:val="001C113F"/>
    <w:rsid w:val="001C307F"/>
    <w:rsid w:val="001C5076"/>
    <w:rsid w:val="001D13AD"/>
    <w:rsid w:val="001D1765"/>
    <w:rsid w:val="001D1FB5"/>
    <w:rsid w:val="001D20EB"/>
    <w:rsid w:val="001D2DD7"/>
    <w:rsid w:val="001D7156"/>
    <w:rsid w:val="001E060D"/>
    <w:rsid w:val="001E0822"/>
    <w:rsid w:val="001E11EC"/>
    <w:rsid w:val="001E2E92"/>
    <w:rsid w:val="001E3DF4"/>
    <w:rsid w:val="001E4DDE"/>
    <w:rsid w:val="001E76D3"/>
    <w:rsid w:val="001E7E9F"/>
    <w:rsid w:val="001F060B"/>
    <w:rsid w:val="001F0B98"/>
    <w:rsid w:val="001F2413"/>
    <w:rsid w:val="001F2C6F"/>
    <w:rsid w:val="001F4231"/>
    <w:rsid w:val="001F5456"/>
    <w:rsid w:val="001F5F58"/>
    <w:rsid w:val="001F6A11"/>
    <w:rsid w:val="001F6FEF"/>
    <w:rsid w:val="001F7A19"/>
    <w:rsid w:val="00200CBD"/>
    <w:rsid w:val="002026DC"/>
    <w:rsid w:val="00210244"/>
    <w:rsid w:val="0021030A"/>
    <w:rsid w:val="00210D80"/>
    <w:rsid w:val="002113B4"/>
    <w:rsid w:val="00211B21"/>
    <w:rsid w:val="002127B1"/>
    <w:rsid w:val="0021316C"/>
    <w:rsid w:val="0021343E"/>
    <w:rsid w:val="002155A5"/>
    <w:rsid w:val="002163BC"/>
    <w:rsid w:val="002166BC"/>
    <w:rsid w:val="0021771E"/>
    <w:rsid w:val="00220305"/>
    <w:rsid w:val="00221430"/>
    <w:rsid w:val="002228E5"/>
    <w:rsid w:val="00223723"/>
    <w:rsid w:val="00223A46"/>
    <w:rsid w:val="00227CE2"/>
    <w:rsid w:val="00230BA9"/>
    <w:rsid w:val="00231B68"/>
    <w:rsid w:val="00231E8C"/>
    <w:rsid w:val="0023209B"/>
    <w:rsid w:val="00234FC3"/>
    <w:rsid w:val="00236502"/>
    <w:rsid w:val="00242788"/>
    <w:rsid w:val="00242AD2"/>
    <w:rsid w:val="002444E7"/>
    <w:rsid w:val="00247FC3"/>
    <w:rsid w:val="002502E9"/>
    <w:rsid w:val="00251BEB"/>
    <w:rsid w:val="0025593D"/>
    <w:rsid w:val="00255F52"/>
    <w:rsid w:val="00257B00"/>
    <w:rsid w:val="00257EAA"/>
    <w:rsid w:val="002638CB"/>
    <w:rsid w:val="0026458D"/>
    <w:rsid w:val="002662DA"/>
    <w:rsid w:val="00266C02"/>
    <w:rsid w:val="002715CD"/>
    <w:rsid w:val="00273884"/>
    <w:rsid w:val="00275287"/>
    <w:rsid w:val="00276FAC"/>
    <w:rsid w:val="00282043"/>
    <w:rsid w:val="002834FD"/>
    <w:rsid w:val="00285AC3"/>
    <w:rsid w:val="00286F55"/>
    <w:rsid w:val="00287514"/>
    <w:rsid w:val="0029098F"/>
    <w:rsid w:val="00290FF5"/>
    <w:rsid w:val="00291368"/>
    <w:rsid w:val="0029243A"/>
    <w:rsid w:val="00294C70"/>
    <w:rsid w:val="00297B4F"/>
    <w:rsid w:val="002A35A7"/>
    <w:rsid w:val="002A61A3"/>
    <w:rsid w:val="002A6DCF"/>
    <w:rsid w:val="002A7473"/>
    <w:rsid w:val="002B0052"/>
    <w:rsid w:val="002B1CA6"/>
    <w:rsid w:val="002B330A"/>
    <w:rsid w:val="002B5435"/>
    <w:rsid w:val="002B6D45"/>
    <w:rsid w:val="002C0B3C"/>
    <w:rsid w:val="002C1C3C"/>
    <w:rsid w:val="002C2D6F"/>
    <w:rsid w:val="002C34CF"/>
    <w:rsid w:val="002C3D3C"/>
    <w:rsid w:val="002C504F"/>
    <w:rsid w:val="002C57A7"/>
    <w:rsid w:val="002C5EDA"/>
    <w:rsid w:val="002C7DE3"/>
    <w:rsid w:val="002D40F1"/>
    <w:rsid w:val="002D6C34"/>
    <w:rsid w:val="002E00CD"/>
    <w:rsid w:val="002E0F73"/>
    <w:rsid w:val="002E1994"/>
    <w:rsid w:val="002E21C5"/>
    <w:rsid w:val="002E5117"/>
    <w:rsid w:val="002E63A4"/>
    <w:rsid w:val="002F020C"/>
    <w:rsid w:val="002F0358"/>
    <w:rsid w:val="002F0607"/>
    <w:rsid w:val="002F247E"/>
    <w:rsid w:val="002F2C6A"/>
    <w:rsid w:val="002F4320"/>
    <w:rsid w:val="002F4489"/>
    <w:rsid w:val="002F550B"/>
    <w:rsid w:val="002F6117"/>
    <w:rsid w:val="002F69BC"/>
    <w:rsid w:val="00302748"/>
    <w:rsid w:val="003036C4"/>
    <w:rsid w:val="003039E1"/>
    <w:rsid w:val="003042D4"/>
    <w:rsid w:val="00306120"/>
    <w:rsid w:val="00311056"/>
    <w:rsid w:val="00321C35"/>
    <w:rsid w:val="003237F5"/>
    <w:rsid w:val="00324FD7"/>
    <w:rsid w:val="0032635D"/>
    <w:rsid w:val="00326382"/>
    <w:rsid w:val="00336731"/>
    <w:rsid w:val="00342AB1"/>
    <w:rsid w:val="00343394"/>
    <w:rsid w:val="003433C7"/>
    <w:rsid w:val="003437B6"/>
    <w:rsid w:val="00344216"/>
    <w:rsid w:val="00344F24"/>
    <w:rsid w:val="003471B4"/>
    <w:rsid w:val="00347534"/>
    <w:rsid w:val="00351616"/>
    <w:rsid w:val="00351F55"/>
    <w:rsid w:val="00354649"/>
    <w:rsid w:val="00354734"/>
    <w:rsid w:val="003575B6"/>
    <w:rsid w:val="003604EF"/>
    <w:rsid w:val="00361625"/>
    <w:rsid w:val="00363136"/>
    <w:rsid w:val="00363502"/>
    <w:rsid w:val="00363F92"/>
    <w:rsid w:val="00364E8D"/>
    <w:rsid w:val="00366629"/>
    <w:rsid w:val="00370415"/>
    <w:rsid w:val="00370F7C"/>
    <w:rsid w:val="0037272D"/>
    <w:rsid w:val="003738C5"/>
    <w:rsid w:val="003742D0"/>
    <w:rsid w:val="0038141E"/>
    <w:rsid w:val="0038346E"/>
    <w:rsid w:val="00384770"/>
    <w:rsid w:val="0038503C"/>
    <w:rsid w:val="00385D59"/>
    <w:rsid w:val="00392772"/>
    <w:rsid w:val="00392BC8"/>
    <w:rsid w:val="00394171"/>
    <w:rsid w:val="00396DF7"/>
    <w:rsid w:val="00397715"/>
    <w:rsid w:val="003A046B"/>
    <w:rsid w:val="003A1D73"/>
    <w:rsid w:val="003A323A"/>
    <w:rsid w:val="003A5317"/>
    <w:rsid w:val="003A5F1E"/>
    <w:rsid w:val="003A66B7"/>
    <w:rsid w:val="003A68A4"/>
    <w:rsid w:val="003B0AB0"/>
    <w:rsid w:val="003B1A1D"/>
    <w:rsid w:val="003B3045"/>
    <w:rsid w:val="003B3531"/>
    <w:rsid w:val="003B4DC1"/>
    <w:rsid w:val="003B646F"/>
    <w:rsid w:val="003B6D69"/>
    <w:rsid w:val="003B78E7"/>
    <w:rsid w:val="003C0699"/>
    <w:rsid w:val="003C0828"/>
    <w:rsid w:val="003C22EC"/>
    <w:rsid w:val="003C2611"/>
    <w:rsid w:val="003C5B0A"/>
    <w:rsid w:val="003C5E17"/>
    <w:rsid w:val="003C6896"/>
    <w:rsid w:val="003C6CF2"/>
    <w:rsid w:val="003D1424"/>
    <w:rsid w:val="003D2C28"/>
    <w:rsid w:val="003D7742"/>
    <w:rsid w:val="003D7D43"/>
    <w:rsid w:val="003E1B14"/>
    <w:rsid w:val="003E2263"/>
    <w:rsid w:val="003E4147"/>
    <w:rsid w:val="003F04D6"/>
    <w:rsid w:val="003F08D9"/>
    <w:rsid w:val="003F5767"/>
    <w:rsid w:val="003F62AB"/>
    <w:rsid w:val="003F78DF"/>
    <w:rsid w:val="00400177"/>
    <w:rsid w:val="00406E29"/>
    <w:rsid w:val="0041064B"/>
    <w:rsid w:val="00410B70"/>
    <w:rsid w:val="00410B9A"/>
    <w:rsid w:val="00410D86"/>
    <w:rsid w:val="004123ED"/>
    <w:rsid w:val="004134F2"/>
    <w:rsid w:val="00414418"/>
    <w:rsid w:val="004147BB"/>
    <w:rsid w:val="0041736C"/>
    <w:rsid w:val="00420C01"/>
    <w:rsid w:val="004216CC"/>
    <w:rsid w:val="004224A3"/>
    <w:rsid w:val="004248C7"/>
    <w:rsid w:val="00425A0E"/>
    <w:rsid w:val="00426935"/>
    <w:rsid w:val="00427906"/>
    <w:rsid w:val="004315B3"/>
    <w:rsid w:val="00431A39"/>
    <w:rsid w:val="00431B24"/>
    <w:rsid w:val="00434059"/>
    <w:rsid w:val="00434155"/>
    <w:rsid w:val="0043576E"/>
    <w:rsid w:val="00437B79"/>
    <w:rsid w:val="00437DD5"/>
    <w:rsid w:val="00441266"/>
    <w:rsid w:val="00442127"/>
    <w:rsid w:val="00442D53"/>
    <w:rsid w:val="00445110"/>
    <w:rsid w:val="00445551"/>
    <w:rsid w:val="004465CB"/>
    <w:rsid w:val="00446FC2"/>
    <w:rsid w:val="00447B51"/>
    <w:rsid w:val="00452C18"/>
    <w:rsid w:val="00453782"/>
    <w:rsid w:val="0045419C"/>
    <w:rsid w:val="00455378"/>
    <w:rsid w:val="00456B10"/>
    <w:rsid w:val="00457481"/>
    <w:rsid w:val="0046281B"/>
    <w:rsid w:val="00466CE4"/>
    <w:rsid w:val="004676EA"/>
    <w:rsid w:val="00467CCA"/>
    <w:rsid w:val="00467F04"/>
    <w:rsid w:val="00471760"/>
    <w:rsid w:val="00471ED1"/>
    <w:rsid w:val="00472785"/>
    <w:rsid w:val="00473FB8"/>
    <w:rsid w:val="00475AA4"/>
    <w:rsid w:val="00475CEF"/>
    <w:rsid w:val="00481FC4"/>
    <w:rsid w:val="00482546"/>
    <w:rsid w:val="004826CC"/>
    <w:rsid w:val="00483471"/>
    <w:rsid w:val="004938CB"/>
    <w:rsid w:val="00497130"/>
    <w:rsid w:val="004A10FB"/>
    <w:rsid w:val="004A371A"/>
    <w:rsid w:val="004A3AB8"/>
    <w:rsid w:val="004A47E6"/>
    <w:rsid w:val="004A4CE6"/>
    <w:rsid w:val="004A7489"/>
    <w:rsid w:val="004A75BB"/>
    <w:rsid w:val="004B280F"/>
    <w:rsid w:val="004B78AF"/>
    <w:rsid w:val="004C65FB"/>
    <w:rsid w:val="004C694C"/>
    <w:rsid w:val="004E2027"/>
    <w:rsid w:val="004E446A"/>
    <w:rsid w:val="004F362B"/>
    <w:rsid w:val="004F3A2A"/>
    <w:rsid w:val="005061CE"/>
    <w:rsid w:val="00506278"/>
    <w:rsid w:val="00506597"/>
    <w:rsid w:val="00506E23"/>
    <w:rsid w:val="0050737F"/>
    <w:rsid w:val="005076C1"/>
    <w:rsid w:val="00507F3B"/>
    <w:rsid w:val="005158C3"/>
    <w:rsid w:val="0051640C"/>
    <w:rsid w:val="005166EA"/>
    <w:rsid w:val="00516EDF"/>
    <w:rsid w:val="00516F7E"/>
    <w:rsid w:val="00517EB1"/>
    <w:rsid w:val="005201DA"/>
    <w:rsid w:val="0052051C"/>
    <w:rsid w:val="00520ADC"/>
    <w:rsid w:val="005253CA"/>
    <w:rsid w:val="0052667A"/>
    <w:rsid w:val="00531FFD"/>
    <w:rsid w:val="005333E4"/>
    <w:rsid w:val="00533F2F"/>
    <w:rsid w:val="00534981"/>
    <w:rsid w:val="00534B26"/>
    <w:rsid w:val="00534FAA"/>
    <w:rsid w:val="005351F9"/>
    <w:rsid w:val="005361B2"/>
    <w:rsid w:val="00536CD7"/>
    <w:rsid w:val="0054178F"/>
    <w:rsid w:val="005445BE"/>
    <w:rsid w:val="005473C9"/>
    <w:rsid w:val="00547E6B"/>
    <w:rsid w:val="005502ED"/>
    <w:rsid w:val="0055387F"/>
    <w:rsid w:val="00554C8A"/>
    <w:rsid w:val="005559F5"/>
    <w:rsid w:val="00556341"/>
    <w:rsid w:val="00557374"/>
    <w:rsid w:val="0056086E"/>
    <w:rsid w:val="00563786"/>
    <w:rsid w:val="00563BAB"/>
    <w:rsid w:val="0056693E"/>
    <w:rsid w:val="00570CC1"/>
    <w:rsid w:val="00570D3A"/>
    <w:rsid w:val="005719EB"/>
    <w:rsid w:val="00574CCF"/>
    <w:rsid w:val="0057504B"/>
    <w:rsid w:val="00580CD3"/>
    <w:rsid w:val="0058200C"/>
    <w:rsid w:val="005837BB"/>
    <w:rsid w:val="00583942"/>
    <w:rsid w:val="00583DF7"/>
    <w:rsid w:val="005841BC"/>
    <w:rsid w:val="005877C6"/>
    <w:rsid w:val="00587C3D"/>
    <w:rsid w:val="00591FBB"/>
    <w:rsid w:val="005929A3"/>
    <w:rsid w:val="00592A63"/>
    <w:rsid w:val="00593E75"/>
    <w:rsid w:val="00596280"/>
    <w:rsid w:val="005964DD"/>
    <w:rsid w:val="00596827"/>
    <w:rsid w:val="00596B38"/>
    <w:rsid w:val="00596FC0"/>
    <w:rsid w:val="00597E6E"/>
    <w:rsid w:val="005A1821"/>
    <w:rsid w:val="005A29B1"/>
    <w:rsid w:val="005A2B88"/>
    <w:rsid w:val="005A3D4D"/>
    <w:rsid w:val="005A46E5"/>
    <w:rsid w:val="005A5E38"/>
    <w:rsid w:val="005A7D47"/>
    <w:rsid w:val="005B1F06"/>
    <w:rsid w:val="005B381C"/>
    <w:rsid w:val="005B4731"/>
    <w:rsid w:val="005B47F5"/>
    <w:rsid w:val="005B4EC6"/>
    <w:rsid w:val="005B501C"/>
    <w:rsid w:val="005B7081"/>
    <w:rsid w:val="005B7E60"/>
    <w:rsid w:val="005C041E"/>
    <w:rsid w:val="005C04C9"/>
    <w:rsid w:val="005C2431"/>
    <w:rsid w:val="005C3017"/>
    <w:rsid w:val="005C330D"/>
    <w:rsid w:val="005C3E24"/>
    <w:rsid w:val="005C4C8A"/>
    <w:rsid w:val="005C6C24"/>
    <w:rsid w:val="005C7B58"/>
    <w:rsid w:val="005D03A5"/>
    <w:rsid w:val="005D2B24"/>
    <w:rsid w:val="005D609C"/>
    <w:rsid w:val="005D6647"/>
    <w:rsid w:val="005D677D"/>
    <w:rsid w:val="005D688D"/>
    <w:rsid w:val="005D79ED"/>
    <w:rsid w:val="005E0172"/>
    <w:rsid w:val="005E3927"/>
    <w:rsid w:val="005F0CB1"/>
    <w:rsid w:val="005F1CAF"/>
    <w:rsid w:val="005F253E"/>
    <w:rsid w:val="005F70FF"/>
    <w:rsid w:val="005F7727"/>
    <w:rsid w:val="005F775E"/>
    <w:rsid w:val="005F7FD4"/>
    <w:rsid w:val="0060021A"/>
    <w:rsid w:val="00600650"/>
    <w:rsid w:val="0060348F"/>
    <w:rsid w:val="00603B18"/>
    <w:rsid w:val="006043D6"/>
    <w:rsid w:val="006062A1"/>
    <w:rsid w:val="00607830"/>
    <w:rsid w:val="00610996"/>
    <w:rsid w:val="00611C1B"/>
    <w:rsid w:val="00614B4B"/>
    <w:rsid w:val="00621F26"/>
    <w:rsid w:val="00622599"/>
    <w:rsid w:val="00623296"/>
    <w:rsid w:val="00624ACF"/>
    <w:rsid w:val="0062621F"/>
    <w:rsid w:val="006270B4"/>
    <w:rsid w:val="006326BA"/>
    <w:rsid w:val="00632CEB"/>
    <w:rsid w:val="00633D3C"/>
    <w:rsid w:val="00634470"/>
    <w:rsid w:val="0063536E"/>
    <w:rsid w:val="00635EB7"/>
    <w:rsid w:val="00637126"/>
    <w:rsid w:val="00637531"/>
    <w:rsid w:val="00640EB3"/>
    <w:rsid w:val="00641991"/>
    <w:rsid w:val="00642CCF"/>
    <w:rsid w:val="00642FD6"/>
    <w:rsid w:val="00643456"/>
    <w:rsid w:val="00643A67"/>
    <w:rsid w:val="00645CD2"/>
    <w:rsid w:val="00647DB4"/>
    <w:rsid w:val="00653EA0"/>
    <w:rsid w:val="0065503F"/>
    <w:rsid w:val="0066047E"/>
    <w:rsid w:val="00661AFB"/>
    <w:rsid w:val="00663F28"/>
    <w:rsid w:val="00664566"/>
    <w:rsid w:val="0066591E"/>
    <w:rsid w:val="00666E19"/>
    <w:rsid w:val="00670767"/>
    <w:rsid w:val="006710F7"/>
    <w:rsid w:val="006712DF"/>
    <w:rsid w:val="00672349"/>
    <w:rsid w:val="00672705"/>
    <w:rsid w:val="00673B96"/>
    <w:rsid w:val="0067420B"/>
    <w:rsid w:val="00674949"/>
    <w:rsid w:val="006805FA"/>
    <w:rsid w:val="00681278"/>
    <w:rsid w:val="00682956"/>
    <w:rsid w:val="00683E99"/>
    <w:rsid w:val="0068576F"/>
    <w:rsid w:val="006871FE"/>
    <w:rsid w:val="00687B47"/>
    <w:rsid w:val="00687B9F"/>
    <w:rsid w:val="006909AA"/>
    <w:rsid w:val="00690B2E"/>
    <w:rsid w:val="00691BA5"/>
    <w:rsid w:val="00691DB3"/>
    <w:rsid w:val="00692322"/>
    <w:rsid w:val="006934D5"/>
    <w:rsid w:val="00693B88"/>
    <w:rsid w:val="00696734"/>
    <w:rsid w:val="006A4B54"/>
    <w:rsid w:val="006A6E4F"/>
    <w:rsid w:val="006B1046"/>
    <w:rsid w:val="006B2F68"/>
    <w:rsid w:val="006B3FB1"/>
    <w:rsid w:val="006B4E8C"/>
    <w:rsid w:val="006B6871"/>
    <w:rsid w:val="006C0D28"/>
    <w:rsid w:val="006C32BF"/>
    <w:rsid w:val="006C3D9C"/>
    <w:rsid w:val="006C6133"/>
    <w:rsid w:val="006C72EA"/>
    <w:rsid w:val="006C73D5"/>
    <w:rsid w:val="006C7F88"/>
    <w:rsid w:val="006D016E"/>
    <w:rsid w:val="006D1093"/>
    <w:rsid w:val="006D3469"/>
    <w:rsid w:val="006D3535"/>
    <w:rsid w:val="006D35E8"/>
    <w:rsid w:val="006D5262"/>
    <w:rsid w:val="006D5887"/>
    <w:rsid w:val="006D6CF4"/>
    <w:rsid w:val="006D7442"/>
    <w:rsid w:val="006E041D"/>
    <w:rsid w:val="006E1BA4"/>
    <w:rsid w:val="006E2580"/>
    <w:rsid w:val="006E3518"/>
    <w:rsid w:val="006E3B13"/>
    <w:rsid w:val="006E45A0"/>
    <w:rsid w:val="006E5971"/>
    <w:rsid w:val="006E5A36"/>
    <w:rsid w:val="006E6BC0"/>
    <w:rsid w:val="006E727B"/>
    <w:rsid w:val="006F1DD7"/>
    <w:rsid w:val="006F50D7"/>
    <w:rsid w:val="006F53E2"/>
    <w:rsid w:val="0070068C"/>
    <w:rsid w:val="00701505"/>
    <w:rsid w:val="00702DA3"/>
    <w:rsid w:val="00703F8E"/>
    <w:rsid w:val="0070443C"/>
    <w:rsid w:val="00704B14"/>
    <w:rsid w:val="007053C5"/>
    <w:rsid w:val="00706111"/>
    <w:rsid w:val="00706572"/>
    <w:rsid w:val="0071483D"/>
    <w:rsid w:val="0071599D"/>
    <w:rsid w:val="00720DBD"/>
    <w:rsid w:val="0072198E"/>
    <w:rsid w:val="00722715"/>
    <w:rsid w:val="0072413C"/>
    <w:rsid w:val="007243B2"/>
    <w:rsid w:val="00724A3F"/>
    <w:rsid w:val="00724BD3"/>
    <w:rsid w:val="00725A49"/>
    <w:rsid w:val="007263E1"/>
    <w:rsid w:val="00730380"/>
    <w:rsid w:val="00730527"/>
    <w:rsid w:val="00730C3B"/>
    <w:rsid w:val="00730F69"/>
    <w:rsid w:val="007310F4"/>
    <w:rsid w:val="00731942"/>
    <w:rsid w:val="0073253C"/>
    <w:rsid w:val="00732AF0"/>
    <w:rsid w:val="00732E23"/>
    <w:rsid w:val="00734000"/>
    <w:rsid w:val="00737D1D"/>
    <w:rsid w:val="007400EA"/>
    <w:rsid w:val="007404BE"/>
    <w:rsid w:val="00740F9A"/>
    <w:rsid w:val="00741087"/>
    <w:rsid w:val="00743E36"/>
    <w:rsid w:val="00745A97"/>
    <w:rsid w:val="00745B82"/>
    <w:rsid w:val="00746F40"/>
    <w:rsid w:val="00746FEA"/>
    <w:rsid w:val="00747B1E"/>
    <w:rsid w:val="00750413"/>
    <w:rsid w:val="00751A23"/>
    <w:rsid w:val="007532D2"/>
    <w:rsid w:val="007534B1"/>
    <w:rsid w:val="007538FB"/>
    <w:rsid w:val="00753A17"/>
    <w:rsid w:val="00753A2A"/>
    <w:rsid w:val="00753C50"/>
    <w:rsid w:val="007565A6"/>
    <w:rsid w:val="00757720"/>
    <w:rsid w:val="00757B4A"/>
    <w:rsid w:val="00762E44"/>
    <w:rsid w:val="00762F27"/>
    <w:rsid w:val="0076575D"/>
    <w:rsid w:val="00767E56"/>
    <w:rsid w:val="007702BE"/>
    <w:rsid w:val="00770807"/>
    <w:rsid w:val="00770BD7"/>
    <w:rsid w:val="00771D93"/>
    <w:rsid w:val="00772646"/>
    <w:rsid w:val="0078092A"/>
    <w:rsid w:val="00781084"/>
    <w:rsid w:val="007819D5"/>
    <w:rsid w:val="0078482B"/>
    <w:rsid w:val="007872C2"/>
    <w:rsid w:val="007873D7"/>
    <w:rsid w:val="007916FD"/>
    <w:rsid w:val="00791C0F"/>
    <w:rsid w:val="00793D1E"/>
    <w:rsid w:val="0079582B"/>
    <w:rsid w:val="007958F7"/>
    <w:rsid w:val="007965FE"/>
    <w:rsid w:val="007A022B"/>
    <w:rsid w:val="007A5325"/>
    <w:rsid w:val="007A57B0"/>
    <w:rsid w:val="007B0326"/>
    <w:rsid w:val="007B45C0"/>
    <w:rsid w:val="007B4B4E"/>
    <w:rsid w:val="007B4D3A"/>
    <w:rsid w:val="007B7189"/>
    <w:rsid w:val="007B77AB"/>
    <w:rsid w:val="007C1071"/>
    <w:rsid w:val="007C17E5"/>
    <w:rsid w:val="007C1834"/>
    <w:rsid w:val="007C4FAB"/>
    <w:rsid w:val="007C5616"/>
    <w:rsid w:val="007C66E4"/>
    <w:rsid w:val="007C6B04"/>
    <w:rsid w:val="007C6D8B"/>
    <w:rsid w:val="007D3C76"/>
    <w:rsid w:val="007D6007"/>
    <w:rsid w:val="007E0A1B"/>
    <w:rsid w:val="007E0F04"/>
    <w:rsid w:val="007E170E"/>
    <w:rsid w:val="007E2A90"/>
    <w:rsid w:val="007E3A73"/>
    <w:rsid w:val="007E47E6"/>
    <w:rsid w:val="007E5884"/>
    <w:rsid w:val="007F0F13"/>
    <w:rsid w:val="007F4876"/>
    <w:rsid w:val="007F50F4"/>
    <w:rsid w:val="007F5533"/>
    <w:rsid w:val="007F56C3"/>
    <w:rsid w:val="007F6423"/>
    <w:rsid w:val="007F7486"/>
    <w:rsid w:val="0080119F"/>
    <w:rsid w:val="00801827"/>
    <w:rsid w:val="00801BFB"/>
    <w:rsid w:val="008028FD"/>
    <w:rsid w:val="008065B2"/>
    <w:rsid w:val="00806650"/>
    <w:rsid w:val="00807418"/>
    <w:rsid w:val="00810459"/>
    <w:rsid w:val="00811005"/>
    <w:rsid w:val="0081482F"/>
    <w:rsid w:val="00821FAD"/>
    <w:rsid w:val="008230DF"/>
    <w:rsid w:val="00824C28"/>
    <w:rsid w:val="008257B9"/>
    <w:rsid w:val="00825BFF"/>
    <w:rsid w:val="008321AD"/>
    <w:rsid w:val="008326A5"/>
    <w:rsid w:val="008338A4"/>
    <w:rsid w:val="008374CB"/>
    <w:rsid w:val="00841555"/>
    <w:rsid w:val="00841F26"/>
    <w:rsid w:val="008433DF"/>
    <w:rsid w:val="00843BB7"/>
    <w:rsid w:val="008447EC"/>
    <w:rsid w:val="00844DAC"/>
    <w:rsid w:val="008456B2"/>
    <w:rsid w:val="0084609C"/>
    <w:rsid w:val="00846C32"/>
    <w:rsid w:val="00851009"/>
    <w:rsid w:val="008530B7"/>
    <w:rsid w:val="008539D1"/>
    <w:rsid w:val="0085474A"/>
    <w:rsid w:val="00855518"/>
    <w:rsid w:val="00855766"/>
    <w:rsid w:val="008562A5"/>
    <w:rsid w:val="00861AA0"/>
    <w:rsid w:val="00862815"/>
    <w:rsid w:val="00863FC9"/>
    <w:rsid w:val="00865389"/>
    <w:rsid w:val="00865F2D"/>
    <w:rsid w:val="008706FC"/>
    <w:rsid w:val="00870D87"/>
    <w:rsid w:val="008710B3"/>
    <w:rsid w:val="00871797"/>
    <w:rsid w:val="00872B75"/>
    <w:rsid w:val="008753A7"/>
    <w:rsid w:val="00875717"/>
    <w:rsid w:val="00875A20"/>
    <w:rsid w:val="008768D4"/>
    <w:rsid w:val="00877157"/>
    <w:rsid w:val="00877CFB"/>
    <w:rsid w:val="008810E4"/>
    <w:rsid w:val="00890DA7"/>
    <w:rsid w:val="008911BC"/>
    <w:rsid w:val="00891A32"/>
    <w:rsid w:val="00891C40"/>
    <w:rsid w:val="008955CE"/>
    <w:rsid w:val="00895DB4"/>
    <w:rsid w:val="00896FD6"/>
    <w:rsid w:val="008A073B"/>
    <w:rsid w:val="008A127C"/>
    <w:rsid w:val="008A1EC1"/>
    <w:rsid w:val="008A3C77"/>
    <w:rsid w:val="008A3C9D"/>
    <w:rsid w:val="008B2EEB"/>
    <w:rsid w:val="008C160F"/>
    <w:rsid w:val="008C18D4"/>
    <w:rsid w:val="008C2389"/>
    <w:rsid w:val="008C2E9A"/>
    <w:rsid w:val="008C3686"/>
    <w:rsid w:val="008C45C1"/>
    <w:rsid w:val="008C58E4"/>
    <w:rsid w:val="008D3A29"/>
    <w:rsid w:val="008D3ED8"/>
    <w:rsid w:val="008D47C7"/>
    <w:rsid w:val="008D4B32"/>
    <w:rsid w:val="008D61A7"/>
    <w:rsid w:val="008D7907"/>
    <w:rsid w:val="008E1A0D"/>
    <w:rsid w:val="008E2542"/>
    <w:rsid w:val="008E2C98"/>
    <w:rsid w:val="008E2F52"/>
    <w:rsid w:val="008E34F6"/>
    <w:rsid w:val="008E381A"/>
    <w:rsid w:val="008E5FA7"/>
    <w:rsid w:val="008E776F"/>
    <w:rsid w:val="008F0244"/>
    <w:rsid w:val="008F079F"/>
    <w:rsid w:val="008F0828"/>
    <w:rsid w:val="008F0855"/>
    <w:rsid w:val="008F1FC2"/>
    <w:rsid w:val="008F24C8"/>
    <w:rsid w:val="008F3F2F"/>
    <w:rsid w:val="008F6A98"/>
    <w:rsid w:val="008F6DD8"/>
    <w:rsid w:val="00900022"/>
    <w:rsid w:val="00901025"/>
    <w:rsid w:val="00906EBD"/>
    <w:rsid w:val="00910516"/>
    <w:rsid w:val="009116B6"/>
    <w:rsid w:val="00914FED"/>
    <w:rsid w:val="00915864"/>
    <w:rsid w:val="00916327"/>
    <w:rsid w:val="00916E82"/>
    <w:rsid w:val="00917B8E"/>
    <w:rsid w:val="009224AC"/>
    <w:rsid w:val="00923AD9"/>
    <w:rsid w:val="009242FF"/>
    <w:rsid w:val="009252CA"/>
    <w:rsid w:val="00925897"/>
    <w:rsid w:val="009264A0"/>
    <w:rsid w:val="0092692E"/>
    <w:rsid w:val="009318FC"/>
    <w:rsid w:val="00932438"/>
    <w:rsid w:val="009325BF"/>
    <w:rsid w:val="00933614"/>
    <w:rsid w:val="00937100"/>
    <w:rsid w:val="009406AF"/>
    <w:rsid w:val="0094575B"/>
    <w:rsid w:val="009469A1"/>
    <w:rsid w:val="009507A4"/>
    <w:rsid w:val="009510A6"/>
    <w:rsid w:val="009517A5"/>
    <w:rsid w:val="009526FE"/>
    <w:rsid w:val="00952F29"/>
    <w:rsid w:val="00954783"/>
    <w:rsid w:val="00955579"/>
    <w:rsid w:val="00960E81"/>
    <w:rsid w:val="009616C3"/>
    <w:rsid w:val="00962366"/>
    <w:rsid w:val="00963B05"/>
    <w:rsid w:val="009640CB"/>
    <w:rsid w:val="009657A9"/>
    <w:rsid w:val="00965890"/>
    <w:rsid w:val="00970005"/>
    <w:rsid w:val="00972CD0"/>
    <w:rsid w:val="00975B00"/>
    <w:rsid w:val="00976F15"/>
    <w:rsid w:val="00977F91"/>
    <w:rsid w:val="00981684"/>
    <w:rsid w:val="009831FB"/>
    <w:rsid w:val="009835ED"/>
    <w:rsid w:val="00983838"/>
    <w:rsid w:val="00983A64"/>
    <w:rsid w:val="00985713"/>
    <w:rsid w:val="00985C2B"/>
    <w:rsid w:val="00987F14"/>
    <w:rsid w:val="00993B97"/>
    <w:rsid w:val="009974E0"/>
    <w:rsid w:val="009A194E"/>
    <w:rsid w:val="009A2BEB"/>
    <w:rsid w:val="009A42AA"/>
    <w:rsid w:val="009A4DEA"/>
    <w:rsid w:val="009B0108"/>
    <w:rsid w:val="009B1D19"/>
    <w:rsid w:val="009B2544"/>
    <w:rsid w:val="009B3444"/>
    <w:rsid w:val="009B6586"/>
    <w:rsid w:val="009B6BBB"/>
    <w:rsid w:val="009C0C6E"/>
    <w:rsid w:val="009D0070"/>
    <w:rsid w:val="009D1C62"/>
    <w:rsid w:val="009D243A"/>
    <w:rsid w:val="009D2E3C"/>
    <w:rsid w:val="009D2E95"/>
    <w:rsid w:val="009D30A3"/>
    <w:rsid w:val="009D3590"/>
    <w:rsid w:val="009D387B"/>
    <w:rsid w:val="009D5729"/>
    <w:rsid w:val="009D6443"/>
    <w:rsid w:val="009D6C86"/>
    <w:rsid w:val="009D74B0"/>
    <w:rsid w:val="009E05AD"/>
    <w:rsid w:val="009E1ED7"/>
    <w:rsid w:val="009E3AA9"/>
    <w:rsid w:val="009E4645"/>
    <w:rsid w:val="009E57D1"/>
    <w:rsid w:val="009E65BD"/>
    <w:rsid w:val="009F0F7F"/>
    <w:rsid w:val="009F176D"/>
    <w:rsid w:val="009F7D84"/>
    <w:rsid w:val="00A065F6"/>
    <w:rsid w:val="00A101DD"/>
    <w:rsid w:val="00A106C8"/>
    <w:rsid w:val="00A10D51"/>
    <w:rsid w:val="00A126A7"/>
    <w:rsid w:val="00A16C37"/>
    <w:rsid w:val="00A20119"/>
    <w:rsid w:val="00A22783"/>
    <w:rsid w:val="00A22F75"/>
    <w:rsid w:val="00A247B4"/>
    <w:rsid w:val="00A248B0"/>
    <w:rsid w:val="00A3071F"/>
    <w:rsid w:val="00A30A04"/>
    <w:rsid w:val="00A3214A"/>
    <w:rsid w:val="00A34D91"/>
    <w:rsid w:val="00A360FC"/>
    <w:rsid w:val="00A4390E"/>
    <w:rsid w:val="00A44827"/>
    <w:rsid w:val="00A458D3"/>
    <w:rsid w:val="00A45C3D"/>
    <w:rsid w:val="00A4735A"/>
    <w:rsid w:val="00A5084D"/>
    <w:rsid w:val="00A50A07"/>
    <w:rsid w:val="00A50DA7"/>
    <w:rsid w:val="00A51248"/>
    <w:rsid w:val="00A51AFD"/>
    <w:rsid w:val="00A5584E"/>
    <w:rsid w:val="00A602E6"/>
    <w:rsid w:val="00A62782"/>
    <w:rsid w:val="00A63EB4"/>
    <w:rsid w:val="00A6512F"/>
    <w:rsid w:val="00A65562"/>
    <w:rsid w:val="00A655BF"/>
    <w:rsid w:val="00A65DE3"/>
    <w:rsid w:val="00A660D2"/>
    <w:rsid w:val="00A70A18"/>
    <w:rsid w:val="00A70FBF"/>
    <w:rsid w:val="00A75388"/>
    <w:rsid w:val="00A753F7"/>
    <w:rsid w:val="00A7642B"/>
    <w:rsid w:val="00A7781F"/>
    <w:rsid w:val="00A779BB"/>
    <w:rsid w:val="00A77D4C"/>
    <w:rsid w:val="00A806C3"/>
    <w:rsid w:val="00A82AB2"/>
    <w:rsid w:val="00A83083"/>
    <w:rsid w:val="00A86222"/>
    <w:rsid w:val="00A86709"/>
    <w:rsid w:val="00A87253"/>
    <w:rsid w:val="00A913CE"/>
    <w:rsid w:val="00A9217B"/>
    <w:rsid w:val="00A92A07"/>
    <w:rsid w:val="00A932B6"/>
    <w:rsid w:val="00A93678"/>
    <w:rsid w:val="00A94DFA"/>
    <w:rsid w:val="00A954D7"/>
    <w:rsid w:val="00A971C4"/>
    <w:rsid w:val="00AA0055"/>
    <w:rsid w:val="00AA3E62"/>
    <w:rsid w:val="00AA643C"/>
    <w:rsid w:val="00AB39D6"/>
    <w:rsid w:val="00AC321D"/>
    <w:rsid w:val="00AC35D3"/>
    <w:rsid w:val="00AC3711"/>
    <w:rsid w:val="00AD078C"/>
    <w:rsid w:val="00AD346F"/>
    <w:rsid w:val="00AD50CA"/>
    <w:rsid w:val="00AD5440"/>
    <w:rsid w:val="00AE1F4D"/>
    <w:rsid w:val="00AE2CE2"/>
    <w:rsid w:val="00AE5D51"/>
    <w:rsid w:val="00AE7A8B"/>
    <w:rsid w:val="00AF4EE3"/>
    <w:rsid w:val="00AF6FEC"/>
    <w:rsid w:val="00B03BE8"/>
    <w:rsid w:val="00B10957"/>
    <w:rsid w:val="00B10C97"/>
    <w:rsid w:val="00B1323A"/>
    <w:rsid w:val="00B15169"/>
    <w:rsid w:val="00B16AF3"/>
    <w:rsid w:val="00B17405"/>
    <w:rsid w:val="00B202A3"/>
    <w:rsid w:val="00B202E9"/>
    <w:rsid w:val="00B225BA"/>
    <w:rsid w:val="00B228FB"/>
    <w:rsid w:val="00B23538"/>
    <w:rsid w:val="00B24A3D"/>
    <w:rsid w:val="00B25BA5"/>
    <w:rsid w:val="00B27871"/>
    <w:rsid w:val="00B31BCF"/>
    <w:rsid w:val="00B31D32"/>
    <w:rsid w:val="00B34168"/>
    <w:rsid w:val="00B34AB1"/>
    <w:rsid w:val="00B36484"/>
    <w:rsid w:val="00B36A13"/>
    <w:rsid w:val="00B37F6C"/>
    <w:rsid w:val="00B43955"/>
    <w:rsid w:val="00B4427D"/>
    <w:rsid w:val="00B44618"/>
    <w:rsid w:val="00B4499C"/>
    <w:rsid w:val="00B449A0"/>
    <w:rsid w:val="00B45069"/>
    <w:rsid w:val="00B4659E"/>
    <w:rsid w:val="00B465CB"/>
    <w:rsid w:val="00B46602"/>
    <w:rsid w:val="00B506DF"/>
    <w:rsid w:val="00B518E3"/>
    <w:rsid w:val="00B51D70"/>
    <w:rsid w:val="00B5224C"/>
    <w:rsid w:val="00B55F7D"/>
    <w:rsid w:val="00B5606A"/>
    <w:rsid w:val="00B562FE"/>
    <w:rsid w:val="00B5790D"/>
    <w:rsid w:val="00B57B95"/>
    <w:rsid w:val="00B6127A"/>
    <w:rsid w:val="00B619F3"/>
    <w:rsid w:val="00B61C25"/>
    <w:rsid w:val="00B62DAF"/>
    <w:rsid w:val="00B64540"/>
    <w:rsid w:val="00B64E21"/>
    <w:rsid w:val="00B66310"/>
    <w:rsid w:val="00B70E60"/>
    <w:rsid w:val="00B73BAD"/>
    <w:rsid w:val="00B74086"/>
    <w:rsid w:val="00B77C46"/>
    <w:rsid w:val="00B804E6"/>
    <w:rsid w:val="00B81001"/>
    <w:rsid w:val="00B82675"/>
    <w:rsid w:val="00B829A0"/>
    <w:rsid w:val="00B85C63"/>
    <w:rsid w:val="00B867F6"/>
    <w:rsid w:val="00B86B05"/>
    <w:rsid w:val="00B90088"/>
    <w:rsid w:val="00B902C7"/>
    <w:rsid w:val="00B90ED5"/>
    <w:rsid w:val="00B91A02"/>
    <w:rsid w:val="00B927E5"/>
    <w:rsid w:val="00B935B3"/>
    <w:rsid w:val="00B93C9F"/>
    <w:rsid w:val="00B95F8B"/>
    <w:rsid w:val="00BA0691"/>
    <w:rsid w:val="00BA087D"/>
    <w:rsid w:val="00BA0E9D"/>
    <w:rsid w:val="00BA3438"/>
    <w:rsid w:val="00BA4A56"/>
    <w:rsid w:val="00BA4C09"/>
    <w:rsid w:val="00BB1442"/>
    <w:rsid w:val="00BB3678"/>
    <w:rsid w:val="00BB463F"/>
    <w:rsid w:val="00BB63B7"/>
    <w:rsid w:val="00BB7803"/>
    <w:rsid w:val="00BC155F"/>
    <w:rsid w:val="00BC3DEE"/>
    <w:rsid w:val="00BC47D7"/>
    <w:rsid w:val="00BC4B1E"/>
    <w:rsid w:val="00BC5571"/>
    <w:rsid w:val="00BC65ED"/>
    <w:rsid w:val="00BD01DD"/>
    <w:rsid w:val="00BD0924"/>
    <w:rsid w:val="00BD1223"/>
    <w:rsid w:val="00BD1956"/>
    <w:rsid w:val="00BD2B16"/>
    <w:rsid w:val="00BD3455"/>
    <w:rsid w:val="00BD4930"/>
    <w:rsid w:val="00BD507C"/>
    <w:rsid w:val="00BE016D"/>
    <w:rsid w:val="00BE1FBE"/>
    <w:rsid w:val="00BE254A"/>
    <w:rsid w:val="00BE28DE"/>
    <w:rsid w:val="00BE30BE"/>
    <w:rsid w:val="00BE3E14"/>
    <w:rsid w:val="00BE753A"/>
    <w:rsid w:val="00BE7DCC"/>
    <w:rsid w:val="00BE7F7A"/>
    <w:rsid w:val="00BF0CBA"/>
    <w:rsid w:val="00BF1220"/>
    <w:rsid w:val="00BF3048"/>
    <w:rsid w:val="00BF35A2"/>
    <w:rsid w:val="00BF56AD"/>
    <w:rsid w:val="00C00B52"/>
    <w:rsid w:val="00C0135D"/>
    <w:rsid w:val="00C023DB"/>
    <w:rsid w:val="00C0277A"/>
    <w:rsid w:val="00C05190"/>
    <w:rsid w:val="00C11602"/>
    <w:rsid w:val="00C130AE"/>
    <w:rsid w:val="00C138FD"/>
    <w:rsid w:val="00C14F26"/>
    <w:rsid w:val="00C178B5"/>
    <w:rsid w:val="00C20966"/>
    <w:rsid w:val="00C21FCC"/>
    <w:rsid w:val="00C22D30"/>
    <w:rsid w:val="00C240AE"/>
    <w:rsid w:val="00C26DE1"/>
    <w:rsid w:val="00C303F3"/>
    <w:rsid w:val="00C315BD"/>
    <w:rsid w:val="00C31E3D"/>
    <w:rsid w:val="00C31FF7"/>
    <w:rsid w:val="00C324CB"/>
    <w:rsid w:val="00C32D9C"/>
    <w:rsid w:val="00C32F8C"/>
    <w:rsid w:val="00C33E54"/>
    <w:rsid w:val="00C34E00"/>
    <w:rsid w:val="00C35143"/>
    <w:rsid w:val="00C35CA2"/>
    <w:rsid w:val="00C365E4"/>
    <w:rsid w:val="00C37DA9"/>
    <w:rsid w:val="00C41777"/>
    <w:rsid w:val="00C47BD1"/>
    <w:rsid w:val="00C51A20"/>
    <w:rsid w:val="00C5727C"/>
    <w:rsid w:val="00C57B12"/>
    <w:rsid w:val="00C57B8D"/>
    <w:rsid w:val="00C57C18"/>
    <w:rsid w:val="00C57D2F"/>
    <w:rsid w:val="00C60929"/>
    <w:rsid w:val="00C60989"/>
    <w:rsid w:val="00C62751"/>
    <w:rsid w:val="00C63DE7"/>
    <w:rsid w:val="00C64CFA"/>
    <w:rsid w:val="00C6656A"/>
    <w:rsid w:val="00C666C7"/>
    <w:rsid w:val="00C66CA6"/>
    <w:rsid w:val="00C67746"/>
    <w:rsid w:val="00C67CA6"/>
    <w:rsid w:val="00C70633"/>
    <w:rsid w:val="00C75116"/>
    <w:rsid w:val="00C7790D"/>
    <w:rsid w:val="00C77C7A"/>
    <w:rsid w:val="00C807DC"/>
    <w:rsid w:val="00C8093D"/>
    <w:rsid w:val="00C82477"/>
    <w:rsid w:val="00C852C8"/>
    <w:rsid w:val="00C85BC1"/>
    <w:rsid w:val="00C87A6E"/>
    <w:rsid w:val="00C87ADB"/>
    <w:rsid w:val="00C87C64"/>
    <w:rsid w:val="00C87F37"/>
    <w:rsid w:val="00C90AAB"/>
    <w:rsid w:val="00C92FAA"/>
    <w:rsid w:val="00C93B6D"/>
    <w:rsid w:val="00C949E1"/>
    <w:rsid w:val="00CA2DC3"/>
    <w:rsid w:val="00CA5373"/>
    <w:rsid w:val="00CA577F"/>
    <w:rsid w:val="00CA6605"/>
    <w:rsid w:val="00CB05EC"/>
    <w:rsid w:val="00CB0667"/>
    <w:rsid w:val="00CB0BCA"/>
    <w:rsid w:val="00CB58E1"/>
    <w:rsid w:val="00CB5C92"/>
    <w:rsid w:val="00CC0D5D"/>
    <w:rsid w:val="00CC11AF"/>
    <w:rsid w:val="00CC1803"/>
    <w:rsid w:val="00CC1DD0"/>
    <w:rsid w:val="00CC2127"/>
    <w:rsid w:val="00CC24BC"/>
    <w:rsid w:val="00CD0F07"/>
    <w:rsid w:val="00CD3391"/>
    <w:rsid w:val="00CD66FF"/>
    <w:rsid w:val="00CE09F8"/>
    <w:rsid w:val="00CE2521"/>
    <w:rsid w:val="00CE52FA"/>
    <w:rsid w:val="00CE7605"/>
    <w:rsid w:val="00CF0027"/>
    <w:rsid w:val="00CF0A1C"/>
    <w:rsid w:val="00CF103F"/>
    <w:rsid w:val="00CF2B75"/>
    <w:rsid w:val="00CF34AC"/>
    <w:rsid w:val="00CF3E04"/>
    <w:rsid w:val="00CF7107"/>
    <w:rsid w:val="00CF7EF4"/>
    <w:rsid w:val="00D025C2"/>
    <w:rsid w:val="00D02B69"/>
    <w:rsid w:val="00D02D5B"/>
    <w:rsid w:val="00D02FDB"/>
    <w:rsid w:val="00D03E74"/>
    <w:rsid w:val="00D0423D"/>
    <w:rsid w:val="00D04555"/>
    <w:rsid w:val="00D04BED"/>
    <w:rsid w:val="00D06439"/>
    <w:rsid w:val="00D06A35"/>
    <w:rsid w:val="00D078B7"/>
    <w:rsid w:val="00D10FEA"/>
    <w:rsid w:val="00D11F5E"/>
    <w:rsid w:val="00D129B9"/>
    <w:rsid w:val="00D12FD4"/>
    <w:rsid w:val="00D1430A"/>
    <w:rsid w:val="00D149FC"/>
    <w:rsid w:val="00D1618E"/>
    <w:rsid w:val="00D162EC"/>
    <w:rsid w:val="00D164B3"/>
    <w:rsid w:val="00D1752F"/>
    <w:rsid w:val="00D17991"/>
    <w:rsid w:val="00D20A31"/>
    <w:rsid w:val="00D21F8C"/>
    <w:rsid w:val="00D24D5D"/>
    <w:rsid w:val="00D26626"/>
    <w:rsid w:val="00D273F6"/>
    <w:rsid w:val="00D2741D"/>
    <w:rsid w:val="00D304BE"/>
    <w:rsid w:val="00D32619"/>
    <w:rsid w:val="00D368AB"/>
    <w:rsid w:val="00D405D6"/>
    <w:rsid w:val="00D409E6"/>
    <w:rsid w:val="00D4612C"/>
    <w:rsid w:val="00D503D3"/>
    <w:rsid w:val="00D515EC"/>
    <w:rsid w:val="00D525BA"/>
    <w:rsid w:val="00D56D3D"/>
    <w:rsid w:val="00D56F8E"/>
    <w:rsid w:val="00D57946"/>
    <w:rsid w:val="00D6034E"/>
    <w:rsid w:val="00D639D1"/>
    <w:rsid w:val="00D70A00"/>
    <w:rsid w:val="00D70C18"/>
    <w:rsid w:val="00D7127E"/>
    <w:rsid w:val="00D71869"/>
    <w:rsid w:val="00D732C3"/>
    <w:rsid w:val="00D7383A"/>
    <w:rsid w:val="00D73CC8"/>
    <w:rsid w:val="00D74BF6"/>
    <w:rsid w:val="00D74D9F"/>
    <w:rsid w:val="00D750D7"/>
    <w:rsid w:val="00D7644C"/>
    <w:rsid w:val="00D7744C"/>
    <w:rsid w:val="00D80F28"/>
    <w:rsid w:val="00D81119"/>
    <w:rsid w:val="00D816EB"/>
    <w:rsid w:val="00D822BE"/>
    <w:rsid w:val="00D838E1"/>
    <w:rsid w:val="00D851C0"/>
    <w:rsid w:val="00D872DD"/>
    <w:rsid w:val="00D90490"/>
    <w:rsid w:val="00D90A9A"/>
    <w:rsid w:val="00D914C4"/>
    <w:rsid w:val="00D93F02"/>
    <w:rsid w:val="00D945F3"/>
    <w:rsid w:val="00D94B7C"/>
    <w:rsid w:val="00D9577F"/>
    <w:rsid w:val="00D96452"/>
    <w:rsid w:val="00D968B1"/>
    <w:rsid w:val="00DA6206"/>
    <w:rsid w:val="00DA715A"/>
    <w:rsid w:val="00DA72BD"/>
    <w:rsid w:val="00DA7C8B"/>
    <w:rsid w:val="00DB4DEC"/>
    <w:rsid w:val="00DB5BE6"/>
    <w:rsid w:val="00DB750B"/>
    <w:rsid w:val="00DB76D4"/>
    <w:rsid w:val="00DC1A8D"/>
    <w:rsid w:val="00DC3A23"/>
    <w:rsid w:val="00DC3CCC"/>
    <w:rsid w:val="00DC535F"/>
    <w:rsid w:val="00DC6DDD"/>
    <w:rsid w:val="00DC7ABF"/>
    <w:rsid w:val="00DD008B"/>
    <w:rsid w:val="00DD07D4"/>
    <w:rsid w:val="00DD2837"/>
    <w:rsid w:val="00DD5D09"/>
    <w:rsid w:val="00DD70E5"/>
    <w:rsid w:val="00DE27CE"/>
    <w:rsid w:val="00DE72F9"/>
    <w:rsid w:val="00E00179"/>
    <w:rsid w:val="00E07536"/>
    <w:rsid w:val="00E11440"/>
    <w:rsid w:val="00E14E8B"/>
    <w:rsid w:val="00E15B63"/>
    <w:rsid w:val="00E17067"/>
    <w:rsid w:val="00E175A7"/>
    <w:rsid w:val="00E17A58"/>
    <w:rsid w:val="00E20B30"/>
    <w:rsid w:val="00E20F88"/>
    <w:rsid w:val="00E2119A"/>
    <w:rsid w:val="00E2160C"/>
    <w:rsid w:val="00E23919"/>
    <w:rsid w:val="00E240D2"/>
    <w:rsid w:val="00E268D7"/>
    <w:rsid w:val="00E27482"/>
    <w:rsid w:val="00E27D0C"/>
    <w:rsid w:val="00E30839"/>
    <w:rsid w:val="00E31178"/>
    <w:rsid w:val="00E31B57"/>
    <w:rsid w:val="00E33ECE"/>
    <w:rsid w:val="00E41EDF"/>
    <w:rsid w:val="00E445C0"/>
    <w:rsid w:val="00E512B5"/>
    <w:rsid w:val="00E5607D"/>
    <w:rsid w:val="00E60AD4"/>
    <w:rsid w:val="00E632EE"/>
    <w:rsid w:val="00E63DAA"/>
    <w:rsid w:val="00E64ADD"/>
    <w:rsid w:val="00E65E84"/>
    <w:rsid w:val="00E66116"/>
    <w:rsid w:val="00E66802"/>
    <w:rsid w:val="00E66870"/>
    <w:rsid w:val="00E6733D"/>
    <w:rsid w:val="00E6740B"/>
    <w:rsid w:val="00E71ACF"/>
    <w:rsid w:val="00E72686"/>
    <w:rsid w:val="00E72A0E"/>
    <w:rsid w:val="00E72D57"/>
    <w:rsid w:val="00E72FCC"/>
    <w:rsid w:val="00E732E0"/>
    <w:rsid w:val="00E752F7"/>
    <w:rsid w:val="00E75B06"/>
    <w:rsid w:val="00E802B7"/>
    <w:rsid w:val="00E81F4C"/>
    <w:rsid w:val="00E828A1"/>
    <w:rsid w:val="00E8609E"/>
    <w:rsid w:val="00E905BF"/>
    <w:rsid w:val="00E924E4"/>
    <w:rsid w:val="00E92B54"/>
    <w:rsid w:val="00E95F1B"/>
    <w:rsid w:val="00E9613C"/>
    <w:rsid w:val="00E975B8"/>
    <w:rsid w:val="00E97BDF"/>
    <w:rsid w:val="00EA0500"/>
    <w:rsid w:val="00EA1E21"/>
    <w:rsid w:val="00EA4025"/>
    <w:rsid w:val="00EA5E44"/>
    <w:rsid w:val="00EA6881"/>
    <w:rsid w:val="00EA6F64"/>
    <w:rsid w:val="00EA7AD2"/>
    <w:rsid w:val="00EB2A06"/>
    <w:rsid w:val="00EB3ACF"/>
    <w:rsid w:val="00EB43E5"/>
    <w:rsid w:val="00EB6027"/>
    <w:rsid w:val="00EC0DB0"/>
    <w:rsid w:val="00EC1834"/>
    <w:rsid w:val="00EC1D99"/>
    <w:rsid w:val="00EC26E5"/>
    <w:rsid w:val="00EC2AF5"/>
    <w:rsid w:val="00EC3526"/>
    <w:rsid w:val="00EC37F8"/>
    <w:rsid w:val="00EC43B2"/>
    <w:rsid w:val="00EC5313"/>
    <w:rsid w:val="00EC5E12"/>
    <w:rsid w:val="00ED212E"/>
    <w:rsid w:val="00ED23A8"/>
    <w:rsid w:val="00ED3613"/>
    <w:rsid w:val="00ED39D6"/>
    <w:rsid w:val="00ED41B3"/>
    <w:rsid w:val="00ED48BE"/>
    <w:rsid w:val="00ED7322"/>
    <w:rsid w:val="00EE1941"/>
    <w:rsid w:val="00EE250F"/>
    <w:rsid w:val="00EE2CDC"/>
    <w:rsid w:val="00EF2764"/>
    <w:rsid w:val="00EF6043"/>
    <w:rsid w:val="00EF7983"/>
    <w:rsid w:val="00EF7D26"/>
    <w:rsid w:val="00F00727"/>
    <w:rsid w:val="00F014A7"/>
    <w:rsid w:val="00F0166A"/>
    <w:rsid w:val="00F02490"/>
    <w:rsid w:val="00F04C65"/>
    <w:rsid w:val="00F04D77"/>
    <w:rsid w:val="00F07588"/>
    <w:rsid w:val="00F079EF"/>
    <w:rsid w:val="00F10F88"/>
    <w:rsid w:val="00F110BA"/>
    <w:rsid w:val="00F114B1"/>
    <w:rsid w:val="00F13482"/>
    <w:rsid w:val="00F137C4"/>
    <w:rsid w:val="00F13A3D"/>
    <w:rsid w:val="00F145B3"/>
    <w:rsid w:val="00F15012"/>
    <w:rsid w:val="00F15EE2"/>
    <w:rsid w:val="00F1612B"/>
    <w:rsid w:val="00F16D6F"/>
    <w:rsid w:val="00F203C7"/>
    <w:rsid w:val="00F2187D"/>
    <w:rsid w:val="00F3102A"/>
    <w:rsid w:val="00F368DE"/>
    <w:rsid w:val="00F36D36"/>
    <w:rsid w:val="00F3795C"/>
    <w:rsid w:val="00F37E9D"/>
    <w:rsid w:val="00F4004E"/>
    <w:rsid w:val="00F40556"/>
    <w:rsid w:val="00F45DF7"/>
    <w:rsid w:val="00F507D5"/>
    <w:rsid w:val="00F50E0E"/>
    <w:rsid w:val="00F52377"/>
    <w:rsid w:val="00F532CA"/>
    <w:rsid w:val="00F5524C"/>
    <w:rsid w:val="00F556F4"/>
    <w:rsid w:val="00F57BFB"/>
    <w:rsid w:val="00F60EB3"/>
    <w:rsid w:val="00F61908"/>
    <w:rsid w:val="00F62FE4"/>
    <w:rsid w:val="00F63E2A"/>
    <w:rsid w:val="00F64612"/>
    <w:rsid w:val="00F65A33"/>
    <w:rsid w:val="00F6641E"/>
    <w:rsid w:val="00F67F10"/>
    <w:rsid w:val="00F71B21"/>
    <w:rsid w:val="00F720CA"/>
    <w:rsid w:val="00F726B5"/>
    <w:rsid w:val="00F72C11"/>
    <w:rsid w:val="00F74CFE"/>
    <w:rsid w:val="00F7557F"/>
    <w:rsid w:val="00F75FDF"/>
    <w:rsid w:val="00F76757"/>
    <w:rsid w:val="00F77C32"/>
    <w:rsid w:val="00F8045A"/>
    <w:rsid w:val="00F80BD2"/>
    <w:rsid w:val="00F82032"/>
    <w:rsid w:val="00F85C12"/>
    <w:rsid w:val="00F94345"/>
    <w:rsid w:val="00F94C7F"/>
    <w:rsid w:val="00F95B6F"/>
    <w:rsid w:val="00F96B4C"/>
    <w:rsid w:val="00F97103"/>
    <w:rsid w:val="00FA006E"/>
    <w:rsid w:val="00FA31EC"/>
    <w:rsid w:val="00FA4934"/>
    <w:rsid w:val="00FA6C11"/>
    <w:rsid w:val="00FB12D9"/>
    <w:rsid w:val="00FB1DE5"/>
    <w:rsid w:val="00FB26E2"/>
    <w:rsid w:val="00FB2833"/>
    <w:rsid w:val="00FB2983"/>
    <w:rsid w:val="00FB5B60"/>
    <w:rsid w:val="00FC158E"/>
    <w:rsid w:val="00FC476C"/>
    <w:rsid w:val="00FD21CC"/>
    <w:rsid w:val="00FD2988"/>
    <w:rsid w:val="00FD3E40"/>
    <w:rsid w:val="00FD4466"/>
    <w:rsid w:val="00FD4EE1"/>
    <w:rsid w:val="00FD597E"/>
    <w:rsid w:val="00FD5F20"/>
    <w:rsid w:val="00FD67DE"/>
    <w:rsid w:val="00FD680E"/>
    <w:rsid w:val="00FD69FE"/>
    <w:rsid w:val="00FE2291"/>
    <w:rsid w:val="00FE3CE9"/>
    <w:rsid w:val="00FE6848"/>
    <w:rsid w:val="00FE77B1"/>
    <w:rsid w:val="00FF0411"/>
    <w:rsid w:val="00FF0A2C"/>
    <w:rsid w:val="00FF1058"/>
    <w:rsid w:val="00FF1201"/>
    <w:rsid w:val="00FF1DF5"/>
    <w:rsid w:val="00FF3752"/>
    <w:rsid w:val="00FF5316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2F00A1"/>
  <w15:docId w15:val="{FB947944-DF55-489A-9ACF-34F9510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B82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82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675"/>
  </w:style>
  <w:style w:type="paragraph" w:styleId="SemEspaamento">
    <w:name w:val="No Spacing"/>
    <w:uiPriority w:val="1"/>
    <w:qFormat/>
    <w:rsid w:val="00B8267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45CD2"/>
    <w:pPr>
      <w:ind w:left="720"/>
      <w:contextualSpacing/>
    </w:pPr>
  </w:style>
  <w:style w:type="table" w:styleId="Tabelacomgrade">
    <w:name w:val="Table Grid"/>
    <w:basedOn w:val="Tabelanormal"/>
    <w:uiPriority w:val="59"/>
    <w:rsid w:val="00F1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DA8B-C928-461D-B765-EC8970D6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SUZANA.FONSECA</dc:creator>
  <cp:lastModifiedBy>ADEMILDA GAZOLA</cp:lastModifiedBy>
  <cp:revision>6</cp:revision>
  <cp:lastPrinted>2021-07-07T12:27:00Z</cp:lastPrinted>
  <dcterms:created xsi:type="dcterms:W3CDTF">2021-10-29T11:54:00Z</dcterms:created>
  <dcterms:modified xsi:type="dcterms:W3CDTF">2021-10-29T12:49:00Z</dcterms:modified>
</cp:coreProperties>
</file>