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FB" w:rsidRDefault="007538FB" w:rsidP="007538FB">
      <w:pPr>
        <w:pStyle w:val="SemEspaamento"/>
        <w:tabs>
          <w:tab w:val="center" w:pos="4607"/>
          <w:tab w:val="left" w:pos="8160"/>
        </w:tabs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</w:p>
    <w:p w:rsidR="00734000" w:rsidRDefault="00734000" w:rsidP="007538FB">
      <w:pPr>
        <w:pStyle w:val="SemEspaamento"/>
        <w:tabs>
          <w:tab w:val="center" w:pos="4607"/>
          <w:tab w:val="left" w:pos="8160"/>
        </w:tabs>
        <w:rPr>
          <w:sz w:val="40"/>
          <w:szCs w:val="40"/>
        </w:rPr>
      </w:pPr>
    </w:p>
    <w:p w:rsidR="00136E06" w:rsidRDefault="00F65A33" w:rsidP="005C041E">
      <w:pPr>
        <w:pStyle w:val="SemEspaamento"/>
        <w:tabs>
          <w:tab w:val="center" w:pos="4607"/>
          <w:tab w:val="left" w:pos="8160"/>
        </w:tabs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</w:t>
      </w:r>
      <w:r w:rsidR="00136E06">
        <w:rPr>
          <w:sz w:val="40"/>
          <w:szCs w:val="40"/>
        </w:rPr>
        <w:t>B</w:t>
      </w:r>
      <w:r w:rsidR="00136E06" w:rsidRPr="009B6BBB">
        <w:rPr>
          <w:sz w:val="40"/>
          <w:szCs w:val="40"/>
        </w:rPr>
        <w:t xml:space="preserve">OLETIM DE SERVIÇOS </w:t>
      </w:r>
      <w:r w:rsidR="00E445C0">
        <w:rPr>
          <w:sz w:val="40"/>
          <w:szCs w:val="40"/>
        </w:rPr>
        <w:t>– 17</w:t>
      </w:r>
      <w:r w:rsidR="009469A1">
        <w:rPr>
          <w:sz w:val="40"/>
          <w:szCs w:val="40"/>
        </w:rPr>
        <w:t>/</w:t>
      </w:r>
      <w:r w:rsidR="00CC0D5D">
        <w:rPr>
          <w:sz w:val="40"/>
          <w:szCs w:val="40"/>
        </w:rPr>
        <w:t>03</w:t>
      </w:r>
      <w:r w:rsidR="00136E06">
        <w:rPr>
          <w:sz w:val="40"/>
          <w:szCs w:val="40"/>
        </w:rPr>
        <w:t>/2021</w:t>
      </w:r>
    </w:p>
    <w:p w:rsidR="00136E06" w:rsidRDefault="00136E06" w:rsidP="005C041E">
      <w:pPr>
        <w:pStyle w:val="SemEspaamento"/>
        <w:tabs>
          <w:tab w:val="center" w:pos="4607"/>
          <w:tab w:val="left" w:pos="8160"/>
        </w:tabs>
        <w:jc w:val="both"/>
        <w:rPr>
          <w:sz w:val="40"/>
          <w:szCs w:val="40"/>
        </w:rPr>
      </w:pPr>
    </w:p>
    <w:p w:rsidR="006062A1" w:rsidRDefault="006062A1" w:rsidP="005C041E">
      <w:pPr>
        <w:pStyle w:val="SemEspaamento"/>
        <w:tabs>
          <w:tab w:val="center" w:pos="4607"/>
          <w:tab w:val="left" w:pos="8160"/>
        </w:tabs>
        <w:jc w:val="both"/>
        <w:rPr>
          <w:sz w:val="40"/>
          <w:szCs w:val="40"/>
        </w:rPr>
      </w:pPr>
      <w:r w:rsidRPr="009B6BBB">
        <w:rPr>
          <w:b/>
          <w:noProof/>
          <w:sz w:val="40"/>
          <w:szCs w:val="4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85202" wp14:editId="51AF083E">
                <wp:simplePos x="0" y="0"/>
                <wp:positionH relativeFrom="margin">
                  <wp:posOffset>-276860</wp:posOffset>
                </wp:positionH>
                <wp:positionV relativeFrom="paragraph">
                  <wp:posOffset>264160</wp:posOffset>
                </wp:positionV>
                <wp:extent cx="6480000" cy="295275"/>
                <wp:effectExtent l="0" t="0" r="16510" b="28575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783" w:rsidRPr="001F0DFB" w:rsidRDefault="00954783" w:rsidP="0095478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F0DFB">
                              <w:rPr>
                                <w:b/>
                              </w:rPr>
                              <w:t xml:space="preserve">DEPARTAMENTO DE </w:t>
                            </w:r>
                            <w:r w:rsidR="00F65A33">
                              <w:rPr>
                                <w:b/>
                              </w:rPr>
                              <w:t>PAVIMENTAÇÃO (MARCIO</w:t>
                            </w:r>
                            <w:r>
                              <w:rPr>
                                <w:b/>
                              </w:rPr>
                              <w:t>-99623</w:t>
                            </w:r>
                            <w:r w:rsidR="001E11EC"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</w:rPr>
                              <w:t xml:space="preserve">3215)      </w:t>
                            </w:r>
                          </w:p>
                          <w:p w:rsidR="00DA72BD" w:rsidRPr="00885B8D" w:rsidRDefault="00DA72BD" w:rsidP="00851009">
                            <w:pPr>
                              <w:ind w:left="-142" w:firstLine="142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E385202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-21.8pt;margin-top:20.8pt;width:510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">
                <v:textbox>
                  <w:txbxContent>
                    <w:p w:rsidR="00954783" w:rsidRPr="001F0DFB" w:rsidRDefault="00954783" w:rsidP="00954783">
                      <w:pPr>
                        <w:jc w:val="center"/>
                        <w:rPr>
                          <w:b/>
                        </w:rPr>
                      </w:pPr>
                      <w:r w:rsidRPr="001F0DFB">
                        <w:rPr>
                          <w:b/>
                        </w:rPr>
                        <w:t xml:space="preserve">DEPARTAMENTO DE </w:t>
                      </w:r>
                      <w:r w:rsidR="00F65A33">
                        <w:rPr>
                          <w:b/>
                        </w:rPr>
                        <w:t>PAVIMENTAÇÃO (MARCIO</w:t>
                      </w:r>
                      <w:r>
                        <w:rPr>
                          <w:b/>
                        </w:rPr>
                        <w:t>-99623</w:t>
                      </w:r>
                      <w:r w:rsidR="001E11EC"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</w:rPr>
                        <w:t xml:space="preserve">3215)      </w:t>
                      </w:r>
                    </w:p>
                    <w:p w:rsidR="00DA72BD" w:rsidRPr="00885B8D" w:rsidRDefault="00DA72BD" w:rsidP="00851009">
                      <w:pPr>
                        <w:ind w:left="-142" w:firstLine="142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7D4C" w:rsidRDefault="00A77D4C" w:rsidP="009469A1">
      <w:pPr>
        <w:tabs>
          <w:tab w:val="center" w:pos="4607"/>
        </w:tabs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E14E8B" w:rsidRDefault="00E14E8B" w:rsidP="009469A1">
      <w:pPr>
        <w:tabs>
          <w:tab w:val="center" w:pos="4607"/>
        </w:tabs>
        <w:spacing w:after="0"/>
        <w:jc w:val="both"/>
        <w:rPr>
          <w:rFonts w:cs="Arial"/>
          <w:sz w:val="24"/>
          <w:szCs w:val="24"/>
        </w:rPr>
      </w:pPr>
    </w:p>
    <w:p w:rsidR="0065503F" w:rsidRDefault="0065503F" w:rsidP="009469A1">
      <w:pPr>
        <w:tabs>
          <w:tab w:val="center" w:pos="4607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-Alfredo de </w:t>
      </w:r>
      <w:r w:rsidR="00611C1B">
        <w:rPr>
          <w:rFonts w:cs="Arial"/>
          <w:sz w:val="24"/>
          <w:szCs w:val="24"/>
        </w:rPr>
        <w:t>Castro – Parado Por Motivo de Chuva</w:t>
      </w:r>
    </w:p>
    <w:p w:rsidR="00E9613C" w:rsidRDefault="002A7473" w:rsidP="009469A1">
      <w:pPr>
        <w:tabs>
          <w:tab w:val="center" w:pos="4607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-Paulista – </w:t>
      </w:r>
      <w:r w:rsidR="00611C1B">
        <w:rPr>
          <w:rFonts w:cs="Arial"/>
          <w:sz w:val="24"/>
          <w:szCs w:val="24"/>
        </w:rPr>
        <w:t>Parado Por Motivo de Chuva</w:t>
      </w:r>
    </w:p>
    <w:p w:rsidR="00467CCA" w:rsidRDefault="00692322" w:rsidP="009469A1">
      <w:pPr>
        <w:tabs>
          <w:tab w:val="center" w:pos="4607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-Galileia –</w:t>
      </w:r>
      <w:r w:rsidR="00E445C0">
        <w:rPr>
          <w:rFonts w:cs="Arial"/>
          <w:sz w:val="24"/>
          <w:szCs w:val="24"/>
        </w:rPr>
        <w:t xml:space="preserve"> Parado por Motivo de Chuva</w:t>
      </w:r>
    </w:p>
    <w:p w:rsidR="00FD3E40" w:rsidRPr="009469A1" w:rsidRDefault="00FD3E40" w:rsidP="009469A1">
      <w:pPr>
        <w:tabs>
          <w:tab w:val="center" w:pos="4607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-Bair</w:t>
      </w:r>
      <w:r w:rsidR="00E445C0">
        <w:rPr>
          <w:rFonts w:cs="Arial"/>
          <w:sz w:val="24"/>
          <w:szCs w:val="24"/>
        </w:rPr>
        <w:t>ro Rui Barbosa – Parado Por Motivo de Chuva</w:t>
      </w:r>
    </w:p>
    <w:p w:rsidR="00D26626" w:rsidRPr="00B85C63" w:rsidRDefault="0071599D" w:rsidP="005C041E">
      <w:pPr>
        <w:pStyle w:val="SemEspaamento"/>
        <w:jc w:val="both"/>
        <w:rPr>
          <w:sz w:val="24"/>
          <w:szCs w:val="24"/>
        </w:rPr>
      </w:pPr>
      <w:r w:rsidRPr="00B85C63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C6E148" wp14:editId="06BD6412">
                <wp:simplePos x="0" y="0"/>
                <wp:positionH relativeFrom="margin">
                  <wp:posOffset>-276860</wp:posOffset>
                </wp:positionH>
                <wp:positionV relativeFrom="paragraph">
                  <wp:posOffset>198120</wp:posOffset>
                </wp:positionV>
                <wp:extent cx="6457950" cy="276225"/>
                <wp:effectExtent l="0" t="0" r="19050" b="2857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626" w:rsidRPr="001F0DFB" w:rsidRDefault="00D26626" w:rsidP="005076C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F0DFB">
                              <w:rPr>
                                <w:b/>
                              </w:rPr>
                              <w:t xml:space="preserve">DEPARTAMENTO </w:t>
                            </w:r>
                            <w:r w:rsidR="006D3469" w:rsidRPr="001F0DFB">
                              <w:rPr>
                                <w:b/>
                              </w:rPr>
                              <w:t xml:space="preserve">DE </w:t>
                            </w:r>
                            <w:r w:rsidR="006D3469">
                              <w:rPr>
                                <w:b/>
                              </w:rPr>
                              <w:t>LAMA</w:t>
                            </w:r>
                            <w:r w:rsidR="00954783">
                              <w:rPr>
                                <w:b/>
                              </w:rPr>
                              <w:t xml:space="preserve"> </w:t>
                            </w:r>
                            <w:r w:rsidR="006D3469">
                              <w:rPr>
                                <w:b/>
                              </w:rPr>
                              <w:t>ASFALTICA (</w:t>
                            </w:r>
                            <w:r w:rsidR="00F65A33">
                              <w:rPr>
                                <w:b/>
                              </w:rPr>
                              <w:t>SASSÁ</w:t>
                            </w:r>
                            <w:r w:rsidR="00954783">
                              <w:rPr>
                                <w:b/>
                              </w:rPr>
                              <w:t xml:space="preserve"> 99673-1671)</w:t>
                            </w:r>
                            <w:r w:rsidR="005076C1">
                              <w:rPr>
                                <w:b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6C6E148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7" type="#_x0000_t202" style="position:absolute;left:0;text-align:left;margin-left:-21.8pt;margin-top:15.6pt;width:508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">
                <v:textbox>
                  <w:txbxContent>
                    <w:p w:rsidR="00D26626" w:rsidRPr="001F0DFB" w:rsidRDefault="00D26626" w:rsidP="005076C1">
                      <w:pPr>
                        <w:jc w:val="center"/>
                        <w:rPr>
                          <w:b/>
                        </w:rPr>
                      </w:pPr>
                      <w:r w:rsidRPr="001F0DFB">
                        <w:rPr>
                          <w:b/>
                        </w:rPr>
                        <w:t xml:space="preserve">DEPARTAMENTO </w:t>
                      </w:r>
                      <w:r w:rsidR="006D3469" w:rsidRPr="001F0DFB">
                        <w:rPr>
                          <w:b/>
                        </w:rPr>
                        <w:t xml:space="preserve">DE </w:t>
                      </w:r>
                      <w:r w:rsidR="006D3469">
                        <w:rPr>
                          <w:b/>
                        </w:rPr>
                        <w:t>LAMA</w:t>
                      </w:r>
                      <w:r w:rsidR="00954783">
                        <w:rPr>
                          <w:b/>
                        </w:rPr>
                        <w:t xml:space="preserve"> </w:t>
                      </w:r>
                      <w:r w:rsidR="006D3469">
                        <w:rPr>
                          <w:b/>
                        </w:rPr>
                        <w:t>ASFALTICA (</w:t>
                      </w:r>
                      <w:r w:rsidR="00F65A33">
                        <w:rPr>
                          <w:b/>
                        </w:rPr>
                        <w:t>SASSÁ</w:t>
                      </w:r>
                      <w:r w:rsidR="00954783">
                        <w:rPr>
                          <w:b/>
                        </w:rPr>
                        <w:t xml:space="preserve"> 99673-1671)</w:t>
                      </w:r>
                      <w:r w:rsidR="005076C1">
                        <w:rPr>
                          <w:b/>
                        </w:rPr>
                        <w:t xml:space="preserve">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2DA3" w:rsidRPr="00095BA0" w:rsidRDefault="00702DA3" w:rsidP="005C041E">
      <w:pPr>
        <w:tabs>
          <w:tab w:val="center" w:pos="4607"/>
        </w:tabs>
        <w:spacing w:after="0" w:line="360" w:lineRule="auto"/>
        <w:jc w:val="both"/>
      </w:pPr>
    </w:p>
    <w:p w:rsidR="00FD3E40" w:rsidRDefault="00FD3E40" w:rsidP="005C041E">
      <w:pPr>
        <w:tabs>
          <w:tab w:val="center" w:pos="4607"/>
        </w:tabs>
        <w:spacing w:after="0" w:line="240" w:lineRule="auto"/>
        <w:jc w:val="both"/>
        <w:rPr>
          <w:sz w:val="24"/>
          <w:szCs w:val="24"/>
        </w:rPr>
      </w:pPr>
    </w:p>
    <w:p w:rsidR="00611C1B" w:rsidRDefault="00611C1B" w:rsidP="005C041E">
      <w:pPr>
        <w:tabs>
          <w:tab w:val="center" w:pos="460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-Granvil</w:t>
      </w:r>
      <w:r w:rsidR="009835ED">
        <w:rPr>
          <w:sz w:val="24"/>
          <w:szCs w:val="24"/>
        </w:rPr>
        <w:t>le – Limpeza, Lama e Tapa Buraco</w:t>
      </w:r>
    </w:p>
    <w:p w:rsidR="008E2542" w:rsidRPr="00751A23" w:rsidRDefault="00F52377" w:rsidP="005C041E">
      <w:pPr>
        <w:tabs>
          <w:tab w:val="center" w:pos="4607"/>
        </w:tabs>
        <w:spacing w:after="0" w:line="240" w:lineRule="auto"/>
        <w:jc w:val="both"/>
        <w:rPr>
          <w:sz w:val="24"/>
          <w:szCs w:val="24"/>
        </w:rPr>
      </w:pPr>
      <w:r w:rsidRPr="00751A23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E3613F" wp14:editId="1D168063">
                <wp:simplePos x="0" y="0"/>
                <wp:positionH relativeFrom="margin">
                  <wp:posOffset>-276860</wp:posOffset>
                </wp:positionH>
                <wp:positionV relativeFrom="paragraph">
                  <wp:posOffset>121920</wp:posOffset>
                </wp:positionV>
                <wp:extent cx="6429375" cy="238125"/>
                <wp:effectExtent l="0" t="0" r="28575" b="2857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3ED" w:rsidRPr="001F0DFB" w:rsidRDefault="004123ED" w:rsidP="005076C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F0DFB">
                              <w:rPr>
                                <w:b/>
                              </w:rPr>
                              <w:t xml:space="preserve">DEPARTAMENTO DE </w:t>
                            </w:r>
                            <w:r w:rsidR="006D3469">
                              <w:rPr>
                                <w:b/>
                              </w:rPr>
                              <w:t>PAVIMENTAÇÃO ASFÁLTICA MICRO REVESTIMENTO (José Carlos 99698-8879)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BE3613F" id="Caixa de Texto 3" o:spid="_x0000_s1028" type="#_x0000_t202" style="position:absolute;left:0;text-align:left;margin-left:-21.8pt;margin-top:9.6pt;width:506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">
                <v:textbox>
                  <w:txbxContent>
                    <w:p w:rsidR="004123ED" w:rsidRPr="001F0DFB" w:rsidRDefault="004123ED" w:rsidP="005076C1">
                      <w:pPr>
                        <w:jc w:val="center"/>
                        <w:rPr>
                          <w:b/>
                        </w:rPr>
                      </w:pPr>
                      <w:r w:rsidRPr="001F0DFB">
                        <w:rPr>
                          <w:b/>
                        </w:rPr>
                        <w:t xml:space="preserve">DEPARTAMENTO DE </w:t>
                      </w:r>
                      <w:r w:rsidR="006D3469">
                        <w:rPr>
                          <w:b/>
                        </w:rPr>
                        <w:t>PAVIMENTAÇÃO ASFÁLTICA MICRO REVESTIMENTO (José Carlos 99698-8879)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474A" w:rsidRDefault="0085474A" w:rsidP="005C041E">
      <w:pPr>
        <w:tabs>
          <w:tab w:val="center" w:pos="4607"/>
        </w:tabs>
        <w:spacing w:after="0"/>
        <w:jc w:val="both"/>
        <w:rPr>
          <w:sz w:val="24"/>
          <w:szCs w:val="24"/>
        </w:rPr>
      </w:pPr>
    </w:p>
    <w:p w:rsidR="00681278" w:rsidRDefault="009835ED" w:rsidP="005C041E">
      <w:pPr>
        <w:tabs>
          <w:tab w:val="center" w:pos="460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-Bairro Antônio Geraldino</w:t>
      </w:r>
    </w:p>
    <w:p w:rsidR="00681278" w:rsidRDefault="00E445C0" w:rsidP="005C041E">
      <w:pPr>
        <w:tabs>
          <w:tab w:val="center" w:pos="460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-Bairro Copa 100</w:t>
      </w:r>
    </w:p>
    <w:p w:rsidR="00E445C0" w:rsidRDefault="00E445C0" w:rsidP="005C041E">
      <w:pPr>
        <w:tabs>
          <w:tab w:val="center" w:pos="460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-Bairro Santa Marina</w:t>
      </w:r>
    </w:p>
    <w:p w:rsidR="0081482F" w:rsidRDefault="00681278" w:rsidP="005C041E">
      <w:pPr>
        <w:tabs>
          <w:tab w:val="center" w:pos="4607"/>
        </w:tabs>
        <w:spacing w:after="0"/>
        <w:jc w:val="both"/>
        <w:rPr>
          <w:sz w:val="24"/>
          <w:szCs w:val="24"/>
        </w:rPr>
      </w:pPr>
      <w:r w:rsidRPr="00B85C63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727D69" wp14:editId="0A4210F8">
                <wp:simplePos x="0" y="0"/>
                <wp:positionH relativeFrom="page">
                  <wp:posOffset>485775</wp:posOffset>
                </wp:positionH>
                <wp:positionV relativeFrom="paragraph">
                  <wp:posOffset>122555</wp:posOffset>
                </wp:positionV>
                <wp:extent cx="6457950" cy="238125"/>
                <wp:effectExtent l="0" t="0" r="19050" b="28575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72D" w:rsidRDefault="00734000" w:rsidP="0073400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</w:t>
                            </w:r>
                            <w:r w:rsidR="005C041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="003A5317">
                              <w:rPr>
                                <w:b/>
                              </w:rPr>
                              <w:t xml:space="preserve">  </w:t>
                            </w:r>
                            <w:r w:rsidR="006D3469">
                              <w:rPr>
                                <w:b/>
                              </w:rPr>
                              <w:t xml:space="preserve">DEPARTAMENTO DE OBRAS </w:t>
                            </w:r>
                            <w:r w:rsidR="00F65A33">
                              <w:rPr>
                                <w:b/>
                              </w:rPr>
                              <w:t>(CELSO</w:t>
                            </w:r>
                            <w:r w:rsidR="006D3469">
                              <w:rPr>
                                <w:b/>
                              </w:rPr>
                              <w:t xml:space="preserve"> 99686</w:t>
                            </w:r>
                            <w:r w:rsidR="001E11EC">
                              <w:rPr>
                                <w:b/>
                              </w:rPr>
                              <w:t>-</w:t>
                            </w:r>
                            <w:r w:rsidR="006D3469">
                              <w:rPr>
                                <w:b/>
                              </w:rPr>
                              <w:t>1944)</w:t>
                            </w:r>
                          </w:p>
                          <w:p w:rsidR="003C0699" w:rsidRDefault="003C0699" w:rsidP="00734000">
                            <w:pPr>
                              <w:rPr>
                                <w:b/>
                              </w:rPr>
                            </w:pPr>
                          </w:p>
                          <w:p w:rsidR="003C0699" w:rsidRDefault="003C0699" w:rsidP="00734000">
                            <w:pPr>
                              <w:rPr>
                                <w:b/>
                              </w:rPr>
                            </w:pPr>
                          </w:p>
                          <w:p w:rsidR="003C0699" w:rsidRDefault="003C0699" w:rsidP="00734000">
                            <w:pPr>
                              <w:rPr>
                                <w:b/>
                              </w:rPr>
                            </w:pPr>
                          </w:p>
                          <w:p w:rsidR="00E828A1" w:rsidRPr="001F0DFB" w:rsidRDefault="00E828A1" w:rsidP="0073400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27D69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9" type="#_x0000_t202" style="position:absolute;left:0;text-align:left;margin-left:38.25pt;margin-top:9.65pt;width:508.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">
                <v:textbox>
                  <w:txbxContent>
                    <w:p w:rsidR="0037272D" w:rsidRDefault="00734000" w:rsidP="0073400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</w:t>
                      </w:r>
                      <w:r w:rsidR="005C041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  </w:t>
                      </w:r>
                      <w:r w:rsidR="003A5317">
                        <w:rPr>
                          <w:b/>
                        </w:rPr>
                        <w:t xml:space="preserve">  </w:t>
                      </w:r>
                      <w:r w:rsidR="006D3469">
                        <w:rPr>
                          <w:b/>
                        </w:rPr>
                        <w:t xml:space="preserve">DEPARTAMENTO DE OBRAS </w:t>
                      </w:r>
                      <w:r w:rsidR="00F65A33">
                        <w:rPr>
                          <w:b/>
                        </w:rPr>
                        <w:t>(CELSO</w:t>
                      </w:r>
                      <w:r w:rsidR="006D3469">
                        <w:rPr>
                          <w:b/>
                        </w:rPr>
                        <w:t xml:space="preserve"> 99686</w:t>
                      </w:r>
                      <w:r w:rsidR="001E11EC">
                        <w:rPr>
                          <w:b/>
                        </w:rPr>
                        <w:t>-</w:t>
                      </w:r>
                      <w:r w:rsidR="006D3469">
                        <w:rPr>
                          <w:b/>
                        </w:rPr>
                        <w:t>1944)</w:t>
                      </w:r>
                    </w:p>
                    <w:p w:rsidR="003C0699" w:rsidRDefault="003C0699" w:rsidP="00734000">
                      <w:pPr>
                        <w:rPr>
                          <w:b/>
                        </w:rPr>
                      </w:pPr>
                    </w:p>
                    <w:p w:rsidR="003C0699" w:rsidRDefault="003C0699" w:rsidP="00734000">
                      <w:pPr>
                        <w:rPr>
                          <w:b/>
                        </w:rPr>
                      </w:pPr>
                    </w:p>
                    <w:p w:rsidR="003C0699" w:rsidRDefault="003C0699" w:rsidP="00734000">
                      <w:pPr>
                        <w:rPr>
                          <w:b/>
                        </w:rPr>
                      </w:pPr>
                    </w:p>
                    <w:p w:rsidR="00E828A1" w:rsidRPr="001F0DFB" w:rsidRDefault="00E828A1" w:rsidP="00734000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C0699" w:rsidRDefault="003C0699" w:rsidP="005C041E">
      <w:pPr>
        <w:tabs>
          <w:tab w:val="center" w:pos="4607"/>
        </w:tabs>
        <w:spacing w:after="0"/>
        <w:jc w:val="both"/>
        <w:rPr>
          <w:rFonts w:cs="Arial"/>
          <w:sz w:val="24"/>
          <w:szCs w:val="24"/>
        </w:rPr>
      </w:pPr>
    </w:p>
    <w:p w:rsidR="0081482F" w:rsidRDefault="0065503F" w:rsidP="005C041E">
      <w:pPr>
        <w:tabs>
          <w:tab w:val="center" w:pos="4607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-Construção de Boca de Lobo</w:t>
      </w:r>
      <w:r w:rsidR="0081482F">
        <w:rPr>
          <w:rFonts w:cs="Arial"/>
          <w:sz w:val="24"/>
          <w:szCs w:val="24"/>
        </w:rPr>
        <w:t xml:space="preserve"> – Alfredo de Castro</w:t>
      </w:r>
    </w:p>
    <w:p w:rsidR="001B6C1B" w:rsidRDefault="0081482F" w:rsidP="005C041E">
      <w:pPr>
        <w:tabs>
          <w:tab w:val="center" w:pos="4607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-Constr</w:t>
      </w:r>
      <w:r w:rsidR="00611C1B">
        <w:rPr>
          <w:rFonts w:cs="Arial"/>
          <w:sz w:val="24"/>
          <w:szCs w:val="24"/>
        </w:rPr>
        <w:t>ução de Caixa de PV</w:t>
      </w:r>
      <w:r>
        <w:rPr>
          <w:rFonts w:cs="Arial"/>
          <w:sz w:val="24"/>
          <w:szCs w:val="24"/>
        </w:rPr>
        <w:t xml:space="preserve"> - Paulista</w:t>
      </w:r>
    </w:p>
    <w:p w:rsidR="00846C32" w:rsidRDefault="0065503F" w:rsidP="005C041E">
      <w:pPr>
        <w:tabs>
          <w:tab w:val="center" w:pos="4607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-Construção de Boca de Lobo – Parque São Jorge</w:t>
      </w:r>
    </w:p>
    <w:tbl>
      <w:tblPr>
        <w:tblW w:w="10174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4"/>
      </w:tblGrid>
      <w:tr w:rsidR="00136E06" w:rsidRPr="00D9577F" w:rsidTr="00D73CC8">
        <w:trPr>
          <w:trHeight w:val="477"/>
        </w:trPr>
        <w:tc>
          <w:tcPr>
            <w:tcW w:w="10174" w:type="dxa"/>
          </w:tcPr>
          <w:p w:rsidR="00136E06" w:rsidRPr="00136E06" w:rsidRDefault="003A5317" w:rsidP="005C041E">
            <w:pPr>
              <w:tabs>
                <w:tab w:val="center" w:pos="4607"/>
              </w:tabs>
              <w:spacing w:after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                             </w:t>
            </w:r>
            <w:r w:rsidR="00136E06" w:rsidRPr="00136E06">
              <w:rPr>
                <w:rFonts w:cs="Arial"/>
                <w:b/>
              </w:rPr>
              <w:t>DEPARTAMENTO DE ILUMINAÇÃO</w:t>
            </w:r>
            <w:r w:rsidR="00F65A33">
              <w:rPr>
                <w:rFonts w:cs="Arial"/>
                <w:b/>
              </w:rPr>
              <w:t xml:space="preserve"> (CIDÃO </w:t>
            </w:r>
            <w:r w:rsidR="00136E06" w:rsidRPr="00136E06">
              <w:rPr>
                <w:rFonts w:cs="Arial"/>
                <w:b/>
              </w:rPr>
              <w:t>99979-4556)</w:t>
            </w:r>
          </w:p>
        </w:tc>
      </w:tr>
    </w:tbl>
    <w:p w:rsidR="006D3469" w:rsidRPr="00D9577F" w:rsidRDefault="006D3469" w:rsidP="005C041E">
      <w:pPr>
        <w:tabs>
          <w:tab w:val="center" w:pos="4607"/>
        </w:tabs>
        <w:spacing w:after="0"/>
        <w:jc w:val="both"/>
        <w:rPr>
          <w:rFonts w:cs="Arial"/>
          <w:b/>
          <w:sz w:val="24"/>
          <w:szCs w:val="24"/>
        </w:rPr>
      </w:pPr>
    </w:p>
    <w:p w:rsidR="006F50D7" w:rsidRDefault="00467CCA" w:rsidP="005C041E">
      <w:pPr>
        <w:tabs>
          <w:tab w:val="center" w:pos="4607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="00471760">
        <w:rPr>
          <w:rFonts w:cs="Arial"/>
          <w:sz w:val="24"/>
          <w:szCs w:val="24"/>
        </w:rPr>
        <w:t>Em A</w:t>
      </w:r>
      <w:r w:rsidR="006F50D7">
        <w:rPr>
          <w:rFonts w:cs="Arial"/>
          <w:sz w:val="24"/>
          <w:szCs w:val="24"/>
        </w:rPr>
        <w:t>tendimen</w:t>
      </w:r>
      <w:r w:rsidR="00681278">
        <w:rPr>
          <w:rFonts w:cs="Arial"/>
          <w:sz w:val="24"/>
          <w:szCs w:val="24"/>
        </w:rPr>
        <w:t>to ao</w:t>
      </w:r>
      <w:r w:rsidR="00E445C0">
        <w:rPr>
          <w:rFonts w:cs="Arial"/>
          <w:sz w:val="24"/>
          <w:szCs w:val="24"/>
        </w:rPr>
        <w:t>s Bairros: Dona Fiuca, Parque São José, San</w:t>
      </w:r>
      <w:r w:rsidR="000F0367">
        <w:rPr>
          <w:rFonts w:cs="Arial"/>
          <w:sz w:val="24"/>
          <w:szCs w:val="24"/>
        </w:rPr>
        <w:t>ta M</w:t>
      </w:r>
      <w:bookmarkStart w:id="0" w:name="_GoBack"/>
      <w:bookmarkEnd w:id="0"/>
      <w:r w:rsidR="00E445C0">
        <w:rPr>
          <w:rFonts w:cs="Arial"/>
          <w:sz w:val="24"/>
          <w:szCs w:val="24"/>
        </w:rPr>
        <w:t>arta, Jd. Liberdade, Vila Olinda, Jd. Belo Panorama, Juscelino Farias,</w:t>
      </w:r>
      <w:r w:rsidR="00285AC3">
        <w:rPr>
          <w:rFonts w:cs="Arial"/>
          <w:sz w:val="24"/>
          <w:szCs w:val="24"/>
        </w:rPr>
        <w:t xml:space="preserve"> </w:t>
      </w:r>
      <w:r w:rsidR="003742D0">
        <w:rPr>
          <w:rFonts w:cs="Arial"/>
          <w:sz w:val="24"/>
          <w:szCs w:val="24"/>
        </w:rPr>
        <w:t>todo</w:t>
      </w:r>
      <w:r w:rsidR="00285AC3">
        <w:rPr>
          <w:rFonts w:cs="Arial"/>
          <w:sz w:val="24"/>
          <w:szCs w:val="24"/>
        </w:rPr>
        <w:t>s</w:t>
      </w:r>
      <w:r w:rsidR="003742D0">
        <w:rPr>
          <w:rFonts w:cs="Arial"/>
          <w:sz w:val="24"/>
          <w:szCs w:val="24"/>
        </w:rPr>
        <w:t xml:space="preserve"> pedidos por lâmpada apagada.</w:t>
      </w:r>
    </w:p>
    <w:p w:rsidR="00CF0A1C" w:rsidRDefault="00CF0A1C" w:rsidP="005C041E">
      <w:pPr>
        <w:tabs>
          <w:tab w:val="center" w:pos="4607"/>
        </w:tabs>
        <w:spacing w:after="0"/>
        <w:jc w:val="both"/>
        <w:rPr>
          <w:rFonts w:cs="Arial"/>
          <w:sz w:val="24"/>
          <w:szCs w:val="24"/>
        </w:rPr>
      </w:pPr>
      <w:r w:rsidRPr="00B85C63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8E59DF" wp14:editId="771A7CB3">
                <wp:simplePos x="0" y="0"/>
                <wp:positionH relativeFrom="margin">
                  <wp:posOffset>-181610</wp:posOffset>
                </wp:positionH>
                <wp:positionV relativeFrom="paragraph">
                  <wp:posOffset>219075</wp:posOffset>
                </wp:positionV>
                <wp:extent cx="6438900" cy="247650"/>
                <wp:effectExtent l="0" t="0" r="19050" b="1905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2BD" w:rsidRPr="00701505" w:rsidRDefault="00136E06" w:rsidP="00136E0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="005C041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DA72BD" w:rsidRPr="0070150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LIMPEZA </w:t>
                            </w:r>
                            <w:r w:rsidR="00CA577F" w:rsidRPr="00701505">
                              <w:rPr>
                                <w:b/>
                                <w:sz w:val="24"/>
                                <w:szCs w:val="24"/>
                              </w:rPr>
                              <w:t>URBANA (</w:t>
                            </w:r>
                            <w:r w:rsidR="00F65A33">
                              <w:rPr>
                                <w:b/>
                                <w:sz w:val="24"/>
                                <w:szCs w:val="24"/>
                              </w:rPr>
                              <w:t>NEY</w:t>
                            </w:r>
                            <w:r w:rsidR="0017391C" w:rsidRPr="00701505">
                              <w:rPr>
                                <w:b/>
                                <w:sz w:val="24"/>
                                <w:szCs w:val="24"/>
                              </w:rPr>
                              <w:t>-99668</w:t>
                            </w:r>
                            <w:r w:rsidR="001E11EC">
                              <w:rPr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17391C" w:rsidRPr="00701505">
                              <w:rPr>
                                <w:b/>
                                <w:sz w:val="24"/>
                                <w:szCs w:val="24"/>
                              </w:rPr>
                              <w:t>4446)</w:t>
                            </w:r>
                          </w:p>
                          <w:p w:rsidR="002F550B" w:rsidRDefault="002F550B" w:rsidP="00B82675">
                            <w:pPr>
                              <w:rPr>
                                <w:b/>
                              </w:rPr>
                            </w:pPr>
                          </w:p>
                          <w:p w:rsidR="002F550B" w:rsidRDefault="002F550B" w:rsidP="00B82675">
                            <w:pPr>
                              <w:rPr>
                                <w:b/>
                              </w:rPr>
                            </w:pPr>
                          </w:p>
                          <w:p w:rsidR="002F550B" w:rsidRPr="001F0DFB" w:rsidRDefault="002F550B" w:rsidP="00B8267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38E59DF" id="Caixa de Texto 4" o:spid="_x0000_s1031" type="#_x0000_t202" style="position:absolute;left:0;text-align:left;margin-left:-14.3pt;margin-top:17.25pt;width:507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">
                <v:textbox>
                  <w:txbxContent>
                    <w:p w:rsidR="00DA72BD" w:rsidRPr="00701505" w:rsidRDefault="00136E06" w:rsidP="00136E0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 </w:t>
                      </w:r>
                      <w:r w:rsidR="005C041E"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="00DA72BD" w:rsidRPr="00701505">
                        <w:rPr>
                          <w:b/>
                          <w:sz w:val="24"/>
                          <w:szCs w:val="24"/>
                        </w:rPr>
                        <w:t xml:space="preserve">DEPARTAMENTO DE LIMPEZA </w:t>
                      </w:r>
                      <w:r w:rsidR="00CA577F" w:rsidRPr="00701505">
                        <w:rPr>
                          <w:b/>
                          <w:sz w:val="24"/>
                          <w:szCs w:val="24"/>
                        </w:rPr>
                        <w:t>URBANA (</w:t>
                      </w:r>
                      <w:r w:rsidR="00F65A33">
                        <w:rPr>
                          <w:b/>
                          <w:sz w:val="24"/>
                          <w:szCs w:val="24"/>
                        </w:rPr>
                        <w:t>NEY</w:t>
                      </w:r>
                      <w:r w:rsidR="0017391C" w:rsidRPr="00701505">
                        <w:rPr>
                          <w:b/>
                          <w:sz w:val="24"/>
                          <w:szCs w:val="24"/>
                        </w:rPr>
                        <w:t>-99668</w:t>
                      </w:r>
                      <w:r w:rsidR="001E11EC">
                        <w:rPr>
                          <w:b/>
                          <w:sz w:val="24"/>
                          <w:szCs w:val="24"/>
                        </w:rPr>
                        <w:t>-</w:t>
                      </w:r>
                      <w:r w:rsidR="0017391C" w:rsidRPr="00701505">
                        <w:rPr>
                          <w:b/>
                          <w:sz w:val="24"/>
                          <w:szCs w:val="24"/>
                        </w:rPr>
                        <w:t>4446)</w:t>
                      </w:r>
                    </w:p>
                    <w:p w:rsidR="002F550B" w:rsidRDefault="002F550B" w:rsidP="00B82675">
                      <w:pPr>
                        <w:rPr>
                          <w:b/>
                        </w:rPr>
                      </w:pPr>
                    </w:p>
                    <w:p w:rsidR="002F550B" w:rsidRDefault="002F550B" w:rsidP="00B82675">
                      <w:pPr>
                        <w:rPr>
                          <w:b/>
                        </w:rPr>
                      </w:pPr>
                    </w:p>
                    <w:p w:rsidR="002F550B" w:rsidRPr="001F0DFB" w:rsidRDefault="002F550B" w:rsidP="00B82675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76F5" w:rsidRDefault="000076F5" w:rsidP="005C041E">
      <w:pPr>
        <w:tabs>
          <w:tab w:val="center" w:pos="4607"/>
        </w:tabs>
        <w:spacing w:after="0"/>
        <w:jc w:val="both"/>
        <w:rPr>
          <w:rFonts w:cs="Arial"/>
          <w:sz w:val="24"/>
          <w:szCs w:val="24"/>
        </w:rPr>
      </w:pPr>
    </w:p>
    <w:p w:rsidR="000E0F9F" w:rsidRDefault="000E0F9F" w:rsidP="005C041E">
      <w:pPr>
        <w:tabs>
          <w:tab w:val="center" w:pos="4607"/>
        </w:tabs>
        <w:spacing w:after="0"/>
        <w:jc w:val="both"/>
        <w:rPr>
          <w:rFonts w:cs="Arial"/>
          <w:sz w:val="24"/>
          <w:szCs w:val="24"/>
        </w:rPr>
      </w:pPr>
    </w:p>
    <w:p w:rsidR="0012301A" w:rsidRDefault="00285AC3" w:rsidP="005C041E">
      <w:pPr>
        <w:tabs>
          <w:tab w:val="center" w:pos="4607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-Limpeza do Bairro Alfredo de Castro </w:t>
      </w:r>
      <w:r w:rsidR="00BD507C">
        <w:rPr>
          <w:rFonts w:cstheme="minorHAnsi"/>
          <w:color w:val="000000" w:themeColor="text1"/>
          <w:sz w:val="24"/>
          <w:szCs w:val="24"/>
        </w:rPr>
        <w:t>(GERAL)</w:t>
      </w:r>
    </w:p>
    <w:p w:rsidR="00471760" w:rsidRDefault="00BA0691" w:rsidP="005C041E">
      <w:pPr>
        <w:tabs>
          <w:tab w:val="center" w:pos="4607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</w:t>
      </w:r>
      <w:r w:rsidR="00AA0055">
        <w:rPr>
          <w:rFonts w:cstheme="minorHAnsi"/>
          <w:color w:val="000000" w:themeColor="text1"/>
          <w:sz w:val="24"/>
          <w:szCs w:val="24"/>
        </w:rPr>
        <w:t xml:space="preserve">Limpeza da </w:t>
      </w:r>
      <w:r w:rsidR="00E445C0">
        <w:rPr>
          <w:rFonts w:cstheme="minorHAnsi"/>
          <w:color w:val="000000" w:themeColor="text1"/>
          <w:sz w:val="24"/>
          <w:szCs w:val="24"/>
        </w:rPr>
        <w:t>Feira Bairro São Francisco</w:t>
      </w:r>
    </w:p>
    <w:p w:rsidR="006F50D7" w:rsidRDefault="002A7473" w:rsidP="005C041E">
      <w:pPr>
        <w:tabs>
          <w:tab w:val="center" w:pos="4607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-Limpeza </w:t>
      </w:r>
      <w:r w:rsidR="00E445C0">
        <w:rPr>
          <w:rFonts w:cstheme="minorHAnsi"/>
          <w:color w:val="000000" w:themeColor="text1"/>
          <w:sz w:val="24"/>
          <w:szCs w:val="24"/>
        </w:rPr>
        <w:t>do Espaço da Policia Ambiental</w:t>
      </w:r>
    </w:p>
    <w:p w:rsidR="00C67CA6" w:rsidRDefault="000F0367" w:rsidP="005C041E">
      <w:pPr>
        <w:tabs>
          <w:tab w:val="center" w:pos="4607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-Limpeza da Av. Irmã B</w:t>
      </w:r>
      <w:r w:rsidR="00E445C0">
        <w:rPr>
          <w:rFonts w:cstheme="minorHAnsi"/>
          <w:color w:val="000000" w:themeColor="text1"/>
          <w:sz w:val="24"/>
          <w:szCs w:val="24"/>
        </w:rPr>
        <w:t>e</w:t>
      </w:r>
      <w:r>
        <w:rPr>
          <w:rFonts w:cstheme="minorHAnsi"/>
          <w:color w:val="000000" w:themeColor="text1"/>
          <w:sz w:val="24"/>
          <w:szCs w:val="24"/>
        </w:rPr>
        <w:t>r</w:t>
      </w:r>
      <w:r w:rsidR="00E445C0">
        <w:rPr>
          <w:rFonts w:cstheme="minorHAnsi"/>
          <w:color w:val="000000" w:themeColor="text1"/>
          <w:sz w:val="24"/>
          <w:szCs w:val="24"/>
        </w:rPr>
        <w:t>na</w:t>
      </w:r>
      <w:r>
        <w:rPr>
          <w:rFonts w:cstheme="minorHAnsi"/>
          <w:color w:val="000000" w:themeColor="text1"/>
          <w:sz w:val="24"/>
          <w:szCs w:val="24"/>
        </w:rPr>
        <w:t>r</w:t>
      </w:r>
      <w:r w:rsidR="00E445C0">
        <w:rPr>
          <w:rFonts w:cstheme="minorHAnsi"/>
          <w:color w:val="000000" w:themeColor="text1"/>
          <w:sz w:val="24"/>
          <w:szCs w:val="24"/>
        </w:rPr>
        <w:t>da</w:t>
      </w:r>
    </w:p>
    <w:p w:rsidR="00C67CA6" w:rsidRDefault="00976F15" w:rsidP="005C041E">
      <w:pPr>
        <w:tabs>
          <w:tab w:val="center" w:pos="4607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>-Limpeza da av. Daniel C</w:t>
      </w:r>
      <w:r w:rsidR="00E445C0">
        <w:rPr>
          <w:rFonts w:cstheme="minorHAnsi"/>
          <w:color w:val="000000" w:themeColor="text1"/>
          <w:sz w:val="24"/>
          <w:szCs w:val="24"/>
        </w:rPr>
        <w:t>lemente</w:t>
      </w:r>
    </w:p>
    <w:p w:rsidR="00976F15" w:rsidRDefault="00976F15" w:rsidP="005C041E">
      <w:pPr>
        <w:tabs>
          <w:tab w:val="center" w:pos="4607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-Limpeza bairro Sagrada Família</w:t>
      </w:r>
    </w:p>
    <w:p w:rsidR="009640CB" w:rsidRDefault="009640CB" w:rsidP="005C041E">
      <w:pPr>
        <w:tabs>
          <w:tab w:val="center" w:pos="4607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-Retirad</w:t>
      </w:r>
      <w:r w:rsidR="00C6656A">
        <w:rPr>
          <w:rFonts w:cstheme="minorHAnsi"/>
          <w:color w:val="000000" w:themeColor="text1"/>
          <w:sz w:val="24"/>
          <w:szCs w:val="24"/>
        </w:rPr>
        <w:t>a de Árvores em Espaço Público</w:t>
      </w:r>
      <w:r w:rsidR="00976F15">
        <w:rPr>
          <w:rFonts w:cstheme="minorHAnsi"/>
          <w:color w:val="000000" w:themeColor="text1"/>
          <w:sz w:val="24"/>
          <w:szCs w:val="24"/>
        </w:rPr>
        <w:t xml:space="preserve"> Alfredo de Castro</w:t>
      </w:r>
    </w:p>
    <w:p w:rsidR="00A50A07" w:rsidRDefault="00A126A7" w:rsidP="005C041E">
      <w:pPr>
        <w:tabs>
          <w:tab w:val="center" w:pos="4607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</w:t>
      </w:r>
      <w:r w:rsidR="006F50D7">
        <w:rPr>
          <w:rFonts w:cstheme="minorHAnsi"/>
          <w:color w:val="000000" w:themeColor="text1"/>
          <w:sz w:val="24"/>
          <w:szCs w:val="24"/>
        </w:rPr>
        <w:t xml:space="preserve">Pintura </w:t>
      </w:r>
      <w:r w:rsidR="00976F15">
        <w:rPr>
          <w:rFonts w:cstheme="minorHAnsi"/>
          <w:color w:val="000000" w:themeColor="text1"/>
          <w:sz w:val="24"/>
          <w:szCs w:val="24"/>
        </w:rPr>
        <w:t>Bairro Copa 100</w:t>
      </w:r>
    </w:p>
    <w:p w:rsidR="00285AC3" w:rsidRDefault="006F50D7" w:rsidP="005C041E">
      <w:pPr>
        <w:tabs>
          <w:tab w:val="center" w:pos="4607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-Poda</w:t>
      </w:r>
      <w:r w:rsidR="00C6656A">
        <w:rPr>
          <w:rFonts w:cstheme="minorHAnsi"/>
          <w:color w:val="000000" w:themeColor="text1"/>
          <w:sz w:val="24"/>
          <w:szCs w:val="24"/>
        </w:rPr>
        <w:t xml:space="preserve"> na Av. Daniel Clemente (CANTEIROS)</w:t>
      </w:r>
    </w:p>
    <w:p w:rsidR="00976F15" w:rsidRDefault="00976F15" w:rsidP="005C041E">
      <w:pPr>
        <w:tabs>
          <w:tab w:val="center" w:pos="4607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-Poda na Av.  Irmã Bernarda</w:t>
      </w:r>
    </w:p>
    <w:p w:rsidR="00E71ACF" w:rsidRDefault="00E71ACF" w:rsidP="005C041E">
      <w:pPr>
        <w:tabs>
          <w:tab w:val="center" w:pos="4607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-Eco Ponto- Globo Recreio (TRITURADOR)</w:t>
      </w:r>
    </w:p>
    <w:p w:rsidR="00151454" w:rsidRPr="006062A1" w:rsidRDefault="00151454" w:rsidP="005C041E">
      <w:pPr>
        <w:tabs>
          <w:tab w:val="center" w:pos="4607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:rsidR="00CD3391" w:rsidRDefault="00151454" w:rsidP="005C041E">
      <w:pPr>
        <w:tabs>
          <w:tab w:val="center" w:pos="4607"/>
        </w:tabs>
        <w:spacing w:after="0"/>
        <w:jc w:val="both"/>
        <w:rPr>
          <w:sz w:val="24"/>
          <w:szCs w:val="24"/>
        </w:rPr>
      </w:pPr>
      <w:r w:rsidRPr="00B85C63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52D8A4" wp14:editId="744DEFD4">
                <wp:simplePos x="0" y="0"/>
                <wp:positionH relativeFrom="margin">
                  <wp:posOffset>-200660</wp:posOffset>
                </wp:positionH>
                <wp:positionV relativeFrom="paragraph">
                  <wp:posOffset>88265</wp:posOffset>
                </wp:positionV>
                <wp:extent cx="6496050" cy="266700"/>
                <wp:effectExtent l="0" t="0" r="19050" b="1905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A05" w:rsidRDefault="00136E06" w:rsidP="00136E0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="005C041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F65A33">
                              <w:rPr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D73CC8">
                              <w:rPr>
                                <w:b/>
                                <w:sz w:val="24"/>
                                <w:szCs w:val="24"/>
                              </w:rPr>
                              <w:t>EPARTAMENTO DE TAPA BURACO (MANOEL</w:t>
                            </w:r>
                            <w:r w:rsidR="00171A05" w:rsidRPr="00D9577F">
                              <w:rPr>
                                <w:b/>
                                <w:sz w:val="24"/>
                                <w:szCs w:val="24"/>
                              </w:rPr>
                              <w:t>-99942-9037)</w:t>
                            </w:r>
                          </w:p>
                          <w:p w:rsidR="00171A05" w:rsidRDefault="00171A05" w:rsidP="00171A05">
                            <w:pPr>
                              <w:rPr>
                                <w:b/>
                              </w:rPr>
                            </w:pPr>
                          </w:p>
                          <w:p w:rsidR="00171A05" w:rsidRPr="001F0DFB" w:rsidRDefault="00171A05" w:rsidP="00171A0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B52D8A4" id="Caixa de Texto 1" o:spid="_x0000_s1032" type="#_x0000_t202" style="position:absolute;left:0;text-align:left;margin-left:-15.8pt;margin-top:6.95pt;width:511.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">
                <v:textbox>
                  <w:txbxContent>
                    <w:p w:rsidR="00171A05" w:rsidRDefault="00136E06" w:rsidP="00136E0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</w:t>
                      </w:r>
                      <w:r w:rsidR="005C041E">
                        <w:rPr>
                          <w:b/>
                          <w:sz w:val="24"/>
                          <w:szCs w:val="24"/>
                        </w:rPr>
                        <w:t xml:space="preserve">                  </w:t>
                      </w:r>
                      <w:r w:rsidR="00F65A33">
                        <w:rPr>
                          <w:b/>
                          <w:sz w:val="24"/>
                          <w:szCs w:val="24"/>
                        </w:rPr>
                        <w:t>D</w:t>
                      </w:r>
                      <w:r w:rsidR="00D73CC8">
                        <w:rPr>
                          <w:b/>
                          <w:sz w:val="24"/>
                          <w:szCs w:val="24"/>
                        </w:rPr>
                        <w:t>EPARTAMENTO DE TAPA BURACO (MANOEL</w:t>
                      </w:r>
                      <w:r w:rsidR="00171A05" w:rsidRPr="00D9577F">
                        <w:rPr>
                          <w:b/>
                          <w:sz w:val="24"/>
                          <w:szCs w:val="24"/>
                        </w:rPr>
                        <w:t>-99942-9037)</w:t>
                      </w:r>
                    </w:p>
                    <w:p w:rsidR="00171A05" w:rsidRDefault="00171A05" w:rsidP="00171A05">
                      <w:pPr>
                        <w:rPr>
                          <w:b/>
                        </w:rPr>
                      </w:pPr>
                    </w:p>
                    <w:p w:rsidR="00171A05" w:rsidRPr="001F0DFB" w:rsidRDefault="00171A05" w:rsidP="00171A05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66EA" w:rsidRDefault="005166EA" w:rsidP="005C041E">
      <w:pPr>
        <w:spacing w:after="0"/>
        <w:jc w:val="both"/>
        <w:rPr>
          <w:sz w:val="24"/>
          <w:szCs w:val="24"/>
        </w:rPr>
      </w:pPr>
    </w:p>
    <w:p w:rsidR="001F5F58" w:rsidRDefault="00C6656A" w:rsidP="005C04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-Av. Das Papoulas – Sagrada Família - </w:t>
      </w:r>
      <w:r w:rsidR="00285AC3">
        <w:rPr>
          <w:sz w:val="24"/>
          <w:szCs w:val="24"/>
        </w:rPr>
        <w:t>Massa CBUQ</w:t>
      </w:r>
    </w:p>
    <w:p w:rsidR="009D6C86" w:rsidRDefault="00285AC3" w:rsidP="005C04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-Rua Wendel de Oliveira (SAGRADA FAMÍLIA) – Massa CBUQ</w:t>
      </w:r>
    </w:p>
    <w:p w:rsidR="00976F15" w:rsidRDefault="00976F15" w:rsidP="005C04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-Alamedas dos Coqueiros – Massa CBUQ</w:t>
      </w:r>
    </w:p>
    <w:p w:rsidR="00136E06" w:rsidRDefault="00164F32" w:rsidP="005C041E">
      <w:pPr>
        <w:spacing w:after="0"/>
        <w:jc w:val="both"/>
        <w:rPr>
          <w:sz w:val="24"/>
          <w:szCs w:val="24"/>
        </w:rPr>
      </w:pPr>
      <w:r w:rsidRPr="00B85C63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8042C1" wp14:editId="758D8FC5">
                <wp:simplePos x="0" y="0"/>
                <wp:positionH relativeFrom="margin">
                  <wp:posOffset>-276860</wp:posOffset>
                </wp:positionH>
                <wp:positionV relativeFrom="paragraph">
                  <wp:posOffset>71755</wp:posOffset>
                </wp:positionV>
                <wp:extent cx="6429375" cy="247650"/>
                <wp:effectExtent l="0" t="0" r="28575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A05" w:rsidRDefault="00136E06" w:rsidP="00136E0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="005C041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="00F65A33">
                              <w:rPr>
                                <w:b/>
                                <w:sz w:val="24"/>
                                <w:szCs w:val="24"/>
                              </w:rPr>
                              <w:t>DEPARTAMENTO DE SINALIZAÇÃO (E</w:t>
                            </w:r>
                            <w:r w:rsidR="00D73CC8">
                              <w:rPr>
                                <w:b/>
                                <w:sz w:val="24"/>
                                <w:szCs w:val="24"/>
                              </w:rPr>
                              <w:t>LENILSON</w:t>
                            </w:r>
                            <w:r w:rsidR="00171A05" w:rsidRPr="00D9577F">
                              <w:rPr>
                                <w:b/>
                                <w:sz w:val="24"/>
                                <w:szCs w:val="24"/>
                              </w:rPr>
                              <w:t>-99607-6086)</w:t>
                            </w:r>
                          </w:p>
                          <w:p w:rsidR="00171A05" w:rsidRPr="001F0DFB" w:rsidRDefault="00171A05" w:rsidP="00171A0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A8042C1" id="Caixa de Texto 2" o:spid="_x0000_s1033" type="#_x0000_t202" style="position:absolute;left:0;text-align:left;margin-left:-21.8pt;margin-top:5.65pt;width:506.2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">
                <v:textbox>
                  <w:txbxContent>
                    <w:p w:rsidR="00171A05" w:rsidRDefault="00136E06" w:rsidP="00136E0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</w:t>
                      </w:r>
                      <w:r w:rsidR="005C041E">
                        <w:rPr>
                          <w:b/>
                          <w:sz w:val="24"/>
                          <w:szCs w:val="24"/>
                        </w:rPr>
                        <w:t xml:space="preserve">               </w:t>
                      </w:r>
                      <w:r w:rsidR="00F65A33">
                        <w:rPr>
                          <w:b/>
                          <w:sz w:val="24"/>
                          <w:szCs w:val="24"/>
                        </w:rPr>
                        <w:t>DEPARTAMENTO DE SINALIZAÇÃO (E</w:t>
                      </w:r>
                      <w:r w:rsidR="00D73CC8">
                        <w:rPr>
                          <w:b/>
                          <w:sz w:val="24"/>
                          <w:szCs w:val="24"/>
                        </w:rPr>
                        <w:t>LENILSON</w:t>
                      </w:r>
                      <w:r w:rsidR="00171A05" w:rsidRPr="00D9577F">
                        <w:rPr>
                          <w:b/>
                          <w:sz w:val="24"/>
                          <w:szCs w:val="24"/>
                        </w:rPr>
                        <w:t>-99607-6086)</w:t>
                      </w:r>
                    </w:p>
                    <w:p w:rsidR="00171A05" w:rsidRPr="001F0DFB" w:rsidRDefault="00171A05" w:rsidP="00171A05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1A05" w:rsidRDefault="00171A05" w:rsidP="005C041E">
      <w:pPr>
        <w:jc w:val="both"/>
        <w:rPr>
          <w:sz w:val="24"/>
          <w:szCs w:val="24"/>
        </w:rPr>
      </w:pPr>
    </w:p>
    <w:p w:rsidR="00614B4B" w:rsidRDefault="009D6C86" w:rsidP="005C04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-Bairro Santa Marina </w:t>
      </w:r>
      <w:r w:rsidR="001F5F58">
        <w:rPr>
          <w:sz w:val="24"/>
          <w:szCs w:val="24"/>
        </w:rPr>
        <w:t>– Sinalização de Pré Marcação</w:t>
      </w:r>
    </w:p>
    <w:p w:rsidR="00171A05" w:rsidRDefault="00171A05" w:rsidP="005C041E">
      <w:pPr>
        <w:jc w:val="both"/>
        <w:rPr>
          <w:sz w:val="24"/>
          <w:szCs w:val="24"/>
        </w:rPr>
      </w:pPr>
    </w:p>
    <w:p w:rsidR="00171A05" w:rsidRDefault="00171A05" w:rsidP="005C041E">
      <w:pPr>
        <w:jc w:val="both"/>
        <w:rPr>
          <w:sz w:val="24"/>
          <w:szCs w:val="24"/>
        </w:rPr>
      </w:pPr>
    </w:p>
    <w:p w:rsidR="0017391C" w:rsidRPr="00F114B1" w:rsidRDefault="0017391C" w:rsidP="005C041E">
      <w:pPr>
        <w:jc w:val="both"/>
        <w:rPr>
          <w:sz w:val="24"/>
          <w:szCs w:val="24"/>
        </w:rPr>
      </w:pPr>
    </w:p>
    <w:sectPr w:rsidR="0017391C" w:rsidRPr="00F114B1" w:rsidSect="00851009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7" w:right="1274" w:bottom="1417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5BF" w:rsidRDefault="009325BF">
      <w:pPr>
        <w:spacing w:after="0" w:line="240" w:lineRule="auto"/>
      </w:pPr>
      <w:r>
        <w:separator/>
      </w:r>
    </w:p>
  </w:endnote>
  <w:endnote w:type="continuationSeparator" w:id="0">
    <w:p w:rsidR="009325BF" w:rsidRDefault="0093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2BD" w:rsidRDefault="00DA72BD" w:rsidP="0056693E">
    <w:pPr>
      <w:pStyle w:val="Rodap"/>
      <w:tabs>
        <w:tab w:val="clear" w:pos="8504"/>
      </w:tabs>
      <w:ind w:right="-1561"/>
    </w:pPr>
    <w:r>
      <w:ptab w:relativeTo="margin" w:alignment="right" w:leader="none"/>
    </w:r>
    <w:r>
      <w:tab/>
    </w:r>
    <w:r>
      <w:tab/>
    </w:r>
    <w:r>
      <w:rPr>
        <w:rFonts w:ascii="Microsoft Sans Serif" w:hAnsi="Microsoft Sans Serif" w:cs="Microsoft Sans Serif"/>
        <w:b/>
        <w:noProof/>
        <w:lang w:eastAsia="pt-BR"/>
      </w:rPr>
      <w:ptab w:relativeTo="margin" w:alignment="left" w:leader="none"/>
    </w:r>
    <w:r>
      <w:rPr>
        <w:rFonts w:ascii="Microsoft Sans Serif" w:hAnsi="Microsoft Sans Serif" w:cs="Microsoft Sans Serif"/>
        <w:b/>
        <w:noProof/>
        <w:lang w:eastAsia="pt-BR"/>
      </w:rPr>
      <w:ptab w:relativeTo="indent" w:alignment="right" w:leader="none"/>
    </w:r>
    <w:r>
      <w:rPr>
        <w:rFonts w:ascii="Microsoft Sans Serif" w:hAnsi="Microsoft Sans Serif" w:cs="Microsoft Sans Serif"/>
        <w:b/>
        <w:noProof/>
        <w:lang w:eastAsia="pt-BR"/>
      </w:rPr>
      <w:drawing>
        <wp:inline distT="0" distB="0" distL="0" distR="0">
          <wp:extent cx="990305" cy="591185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642" cy="62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5BF" w:rsidRDefault="009325BF">
      <w:pPr>
        <w:spacing w:after="0" w:line="240" w:lineRule="auto"/>
      </w:pPr>
      <w:r>
        <w:separator/>
      </w:r>
    </w:p>
  </w:footnote>
  <w:footnote w:type="continuationSeparator" w:id="0">
    <w:p w:rsidR="009325BF" w:rsidRDefault="00932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2BD" w:rsidRDefault="009325B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0226" o:spid="_x0000_s2049" type="#_x0000_t75" style="position:absolute;margin-left:0;margin-top:0;width:424.95pt;height:156.4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2BD" w:rsidRDefault="009325BF" w:rsidP="0056693E"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0227" o:spid="_x0000_s2050" type="#_x0000_t75" style="position:absolute;margin-left:0;margin-top:0;width:424.95pt;height:156.45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  <w:p w:rsidR="00DA72BD" w:rsidRPr="008C28D1" w:rsidRDefault="00DA72BD" w:rsidP="0056693E">
    <w:pPr>
      <w:pStyle w:val="Cabealho"/>
      <w:tabs>
        <w:tab w:val="clear" w:pos="4419"/>
        <w:tab w:val="clear" w:pos="8838"/>
      </w:tabs>
      <w:jc w:val="center"/>
      <w:rPr>
        <w:rFonts w:ascii="Wide Latin" w:hAnsi="Wide Latin" w:cs="Microsoft Sans Serif"/>
        <w:b/>
      </w:rPr>
    </w:pPr>
    <w:r w:rsidRPr="008C28D1">
      <w:rPr>
        <w:rFonts w:ascii="Wide Latin" w:hAnsi="Wide Latin" w:cs="Microsoft Sans Serif"/>
        <w:b/>
      </w:rPr>
      <w:t>CODER</w:t>
    </w:r>
  </w:p>
  <w:p w:rsidR="00DA72BD" w:rsidRPr="0059659A" w:rsidRDefault="00DA72BD" w:rsidP="0056693E">
    <w:pPr>
      <w:pStyle w:val="Cabealho"/>
      <w:tabs>
        <w:tab w:val="clear" w:pos="4419"/>
        <w:tab w:val="clear" w:pos="8838"/>
      </w:tabs>
      <w:jc w:val="center"/>
      <w:rPr>
        <w:rFonts w:ascii="Wide Latin" w:hAnsi="Wide Latin" w:cs="Microsoft Sans Serif"/>
        <w:b/>
      </w:rPr>
    </w:pPr>
    <w:r w:rsidRPr="0059659A">
      <w:rPr>
        <w:rFonts w:ascii="Wide Latin" w:hAnsi="Wide Latin" w:cs="Microsoft Sans Serif"/>
        <w:b/>
      </w:rPr>
      <w:t>Companhia de Desenvolvimento de Rondonópolis</w:t>
    </w:r>
  </w:p>
  <w:p w:rsidR="00DA72BD" w:rsidRPr="007A4A2C" w:rsidRDefault="00DA72BD" w:rsidP="0056693E">
    <w:pPr>
      <w:tabs>
        <w:tab w:val="left" w:pos="851"/>
        <w:tab w:val="left" w:pos="3660"/>
      </w:tabs>
      <w:spacing w:line="240" w:lineRule="auto"/>
      <w:ind w:left="-284" w:firstLine="142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noProof/>
        <w:sz w:val="18"/>
        <w:szCs w:val="18"/>
        <w:lang w:eastAsia="pt-BR"/>
      </w:rPr>
      <w:drawing>
        <wp:inline distT="0" distB="0" distL="0" distR="0">
          <wp:extent cx="6485117" cy="752972"/>
          <wp:effectExtent l="19050" t="0" r="0" b="0"/>
          <wp:docPr id="13" name="Imagem 13" descr="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5117" cy="752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2BD" w:rsidRDefault="009325B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0225" o:spid="_x0000_s2051" type="#_x0000_t75" style="position:absolute;margin-left:0;margin-top:0;width:424.95pt;height:156.45pt;z-index:-25165414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E6207"/>
    <w:multiLevelType w:val="hybridMultilevel"/>
    <w:tmpl w:val="F6500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75"/>
    <w:rsid w:val="00005F2A"/>
    <w:rsid w:val="00006586"/>
    <w:rsid w:val="000076F5"/>
    <w:rsid w:val="000104AE"/>
    <w:rsid w:val="0001165C"/>
    <w:rsid w:val="000123E1"/>
    <w:rsid w:val="00014562"/>
    <w:rsid w:val="00014F24"/>
    <w:rsid w:val="0001527B"/>
    <w:rsid w:val="0001548C"/>
    <w:rsid w:val="0001668E"/>
    <w:rsid w:val="000200A2"/>
    <w:rsid w:val="00022464"/>
    <w:rsid w:val="00031822"/>
    <w:rsid w:val="0003478E"/>
    <w:rsid w:val="000403FD"/>
    <w:rsid w:val="00040D2D"/>
    <w:rsid w:val="00041699"/>
    <w:rsid w:val="00042216"/>
    <w:rsid w:val="000431CA"/>
    <w:rsid w:val="0004336B"/>
    <w:rsid w:val="00044874"/>
    <w:rsid w:val="00046AA7"/>
    <w:rsid w:val="00046DB6"/>
    <w:rsid w:val="000502C6"/>
    <w:rsid w:val="000507AE"/>
    <w:rsid w:val="00050898"/>
    <w:rsid w:val="000517EB"/>
    <w:rsid w:val="000572D7"/>
    <w:rsid w:val="00062344"/>
    <w:rsid w:val="000641AD"/>
    <w:rsid w:val="000678D2"/>
    <w:rsid w:val="0007215F"/>
    <w:rsid w:val="00075B6F"/>
    <w:rsid w:val="000810EF"/>
    <w:rsid w:val="00084317"/>
    <w:rsid w:val="000912A9"/>
    <w:rsid w:val="0009570F"/>
    <w:rsid w:val="00095BA0"/>
    <w:rsid w:val="00096213"/>
    <w:rsid w:val="000975F1"/>
    <w:rsid w:val="00097D26"/>
    <w:rsid w:val="000A096B"/>
    <w:rsid w:val="000A0B57"/>
    <w:rsid w:val="000A1E9E"/>
    <w:rsid w:val="000A5B15"/>
    <w:rsid w:val="000A7AAD"/>
    <w:rsid w:val="000B2334"/>
    <w:rsid w:val="000B5D73"/>
    <w:rsid w:val="000C0AD1"/>
    <w:rsid w:val="000C216F"/>
    <w:rsid w:val="000C605E"/>
    <w:rsid w:val="000C7803"/>
    <w:rsid w:val="000D3FAF"/>
    <w:rsid w:val="000D703B"/>
    <w:rsid w:val="000D7215"/>
    <w:rsid w:val="000E0F9F"/>
    <w:rsid w:val="000E12B0"/>
    <w:rsid w:val="000E2FA7"/>
    <w:rsid w:val="000F0367"/>
    <w:rsid w:val="000F2EAB"/>
    <w:rsid w:val="00103FA9"/>
    <w:rsid w:val="001046E7"/>
    <w:rsid w:val="00105CD4"/>
    <w:rsid w:val="00113E76"/>
    <w:rsid w:val="0011695F"/>
    <w:rsid w:val="00120378"/>
    <w:rsid w:val="0012301A"/>
    <w:rsid w:val="001266A6"/>
    <w:rsid w:val="00126D77"/>
    <w:rsid w:val="00131A4E"/>
    <w:rsid w:val="00132E35"/>
    <w:rsid w:val="00135E24"/>
    <w:rsid w:val="00136DFF"/>
    <w:rsid w:val="00136E06"/>
    <w:rsid w:val="00146868"/>
    <w:rsid w:val="00151454"/>
    <w:rsid w:val="00152333"/>
    <w:rsid w:val="001607B8"/>
    <w:rsid w:val="00164F32"/>
    <w:rsid w:val="001661E7"/>
    <w:rsid w:val="00167664"/>
    <w:rsid w:val="00170212"/>
    <w:rsid w:val="00171A05"/>
    <w:rsid w:val="0017391C"/>
    <w:rsid w:val="00174189"/>
    <w:rsid w:val="00175E79"/>
    <w:rsid w:val="00175F99"/>
    <w:rsid w:val="00180B57"/>
    <w:rsid w:val="001817C1"/>
    <w:rsid w:val="00195B5A"/>
    <w:rsid w:val="001A4374"/>
    <w:rsid w:val="001A6A61"/>
    <w:rsid w:val="001A7657"/>
    <w:rsid w:val="001B296C"/>
    <w:rsid w:val="001B2DC7"/>
    <w:rsid w:val="001B2F22"/>
    <w:rsid w:val="001B4418"/>
    <w:rsid w:val="001B6743"/>
    <w:rsid w:val="001B6C1B"/>
    <w:rsid w:val="001D2DD7"/>
    <w:rsid w:val="001E060D"/>
    <w:rsid w:val="001E0822"/>
    <w:rsid w:val="001E11EC"/>
    <w:rsid w:val="001E4DDE"/>
    <w:rsid w:val="001E76D3"/>
    <w:rsid w:val="001F0B98"/>
    <w:rsid w:val="001F2413"/>
    <w:rsid w:val="001F2C6F"/>
    <w:rsid w:val="001F4231"/>
    <w:rsid w:val="001F5F58"/>
    <w:rsid w:val="001F6FEF"/>
    <w:rsid w:val="002026DC"/>
    <w:rsid w:val="00210D80"/>
    <w:rsid w:val="002155A5"/>
    <w:rsid w:val="002163BC"/>
    <w:rsid w:val="00220305"/>
    <w:rsid w:val="00221430"/>
    <w:rsid w:val="002228E5"/>
    <w:rsid w:val="00227CE2"/>
    <w:rsid w:val="00231B68"/>
    <w:rsid w:val="00231E8C"/>
    <w:rsid w:val="00234FC3"/>
    <w:rsid w:val="00242AD2"/>
    <w:rsid w:val="002444E7"/>
    <w:rsid w:val="00247FC3"/>
    <w:rsid w:val="0025593D"/>
    <w:rsid w:val="00255F52"/>
    <w:rsid w:val="00257EAA"/>
    <w:rsid w:val="0026458D"/>
    <w:rsid w:val="002715CD"/>
    <w:rsid w:val="00276FAC"/>
    <w:rsid w:val="00285AC3"/>
    <w:rsid w:val="00291368"/>
    <w:rsid w:val="00297B4F"/>
    <w:rsid w:val="002A61A3"/>
    <w:rsid w:val="002A7473"/>
    <w:rsid w:val="002C0B3C"/>
    <w:rsid w:val="002C2D6F"/>
    <w:rsid w:val="002C504F"/>
    <w:rsid w:val="002D6C34"/>
    <w:rsid w:val="002E00CD"/>
    <w:rsid w:val="002E0F73"/>
    <w:rsid w:val="002E1994"/>
    <w:rsid w:val="002E5117"/>
    <w:rsid w:val="002F247E"/>
    <w:rsid w:val="002F2C6A"/>
    <w:rsid w:val="002F4320"/>
    <w:rsid w:val="002F4489"/>
    <w:rsid w:val="002F550B"/>
    <w:rsid w:val="002F69BC"/>
    <w:rsid w:val="003039E1"/>
    <w:rsid w:val="003042D4"/>
    <w:rsid w:val="00311056"/>
    <w:rsid w:val="00321C35"/>
    <w:rsid w:val="003237F5"/>
    <w:rsid w:val="00324FD7"/>
    <w:rsid w:val="00326382"/>
    <w:rsid w:val="00336731"/>
    <w:rsid w:val="00342AB1"/>
    <w:rsid w:val="00343394"/>
    <w:rsid w:val="003433C7"/>
    <w:rsid w:val="003437B6"/>
    <w:rsid w:val="003471B4"/>
    <w:rsid w:val="00347534"/>
    <w:rsid w:val="00351616"/>
    <w:rsid w:val="00354649"/>
    <w:rsid w:val="00354734"/>
    <w:rsid w:val="003575B6"/>
    <w:rsid w:val="003604EF"/>
    <w:rsid w:val="00361625"/>
    <w:rsid w:val="00363502"/>
    <w:rsid w:val="00363F92"/>
    <w:rsid w:val="00366629"/>
    <w:rsid w:val="0037272D"/>
    <w:rsid w:val="003738C5"/>
    <w:rsid w:val="003742D0"/>
    <w:rsid w:val="0038503C"/>
    <w:rsid w:val="00385D59"/>
    <w:rsid w:val="00392772"/>
    <w:rsid w:val="00392BC8"/>
    <w:rsid w:val="00394171"/>
    <w:rsid w:val="00397715"/>
    <w:rsid w:val="003A046B"/>
    <w:rsid w:val="003A323A"/>
    <w:rsid w:val="003A5317"/>
    <w:rsid w:val="003A68A4"/>
    <w:rsid w:val="003B4DC1"/>
    <w:rsid w:val="003B6D69"/>
    <w:rsid w:val="003B78E7"/>
    <w:rsid w:val="003C0699"/>
    <w:rsid w:val="003C0828"/>
    <w:rsid w:val="003C22EC"/>
    <w:rsid w:val="003C2611"/>
    <w:rsid w:val="003C5B0A"/>
    <w:rsid w:val="003D1424"/>
    <w:rsid w:val="003D2C28"/>
    <w:rsid w:val="003E2263"/>
    <w:rsid w:val="003E4147"/>
    <w:rsid w:val="003F04D6"/>
    <w:rsid w:val="003F08D9"/>
    <w:rsid w:val="003F5767"/>
    <w:rsid w:val="003F78DF"/>
    <w:rsid w:val="00400177"/>
    <w:rsid w:val="00406E29"/>
    <w:rsid w:val="0041064B"/>
    <w:rsid w:val="00410B70"/>
    <w:rsid w:val="00410B9A"/>
    <w:rsid w:val="004123ED"/>
    <w:rsid w:val="004147BB"/>
    <w:rsid w:val="0041736C"/>
    <w:rsid w:val="00426935"/>
    <w:rsid w:val="004315B3"/>
    <w:rsid w:val="00431B24"/>
    <w:rsid w:val="0043576E"/>
    <w:rsid w:val="00437B79"/>
    <w:rsid w:val="00437DD5"/>
    <w:rsid w:val="00441266"/>
    <w:rsid w:val="00445110"/>
    <w:rsid w:val="00445551"/>
    <w:rsid w:val="004465CB"/>
    <w:rsid w:val="00447B51"/>
    <w:rsid w:val="00455378"/>
    <w:rsid w:val="00456B10"/>
    <w:rsid w:val="0046281B"/>
    <w:rsid w:val="00466CE4"/>
    <w:rsid w:val="00467CCA"/>
    <w:rsid w:val="00471760"/>
    <w:rsid w:val="00471ED1"/>
    <w:rsid w:val="00472785"/>
    <w:rsid w:val="00475AA4"/>
    <w:rsid w:val="00475CEF"/>
    <w:rsid w:val="00482546"/>
    <w:rsid w:val="004826CC"/>
    <w:rsid w:val="004A371A"/>
    <w:rsid w:val="004A3AB8"/>
    <w:rsid w:val="004A7489"/>
    <w:rsid w:val="004B280F"/>
    <w:rsid w:val="004B78AF"/>
    <w:rsid w:val="004E2027"/>
    <w:rsid w:val="004E446A"/>
    <w:rsid w:val="004F362B"/>
    <w:rsid w:val="004F3A2A"/>
    <w:rsid w:val="005061CE"/>
    <w:rsid w:val="00506E23"/>
    <w:rsid w:val="0050737F"/>
    <w:rsid w:val="005076C1"/>
    <w:rsid w:val="005166EA"/>
    <w:rsid w:val="00516EDF"/>
    <w:rsid w:val="0052051C"/>
    <w:rsid w:val="005333E4"/>
    <w:rsid w:val="00534B26"/>
    <w:rsid w:val="00534FAA"/>
    <w:rsid w:val="005351F9"/>
    <w:rsid w:val="0054178F"/>
    <w:rsid w:val="005445BE"/>
    <w:rsid w:val="005473C9"/>
    <w:rsid w:val="00547E6B"/>
    <w:rsid w:val="0055387F"/>
    <w:rsid w:val="00556341"/>
    <w:rsid w:val="0056086E"/>
    <w:rsid w:val="00563BAB"/>
    <w:rsid w:val="0056693E"/>
    <w:rsid w:val="00580CD3"/>
    <w:rsid w:val="0058200C"/>
    <w:rsid w:val="00591FBB"/>
    <w:rsid w:val="00592A63"/>
    <w:rsid w:val="00593E75"/>
    <w:rsid w:val="00596280"/>
    <w:rsid w:val="00596FC0"/>
    <w:rsid w:val="005A1821"/>
    <w:rsid w:val="005A29B1"/>
    <w:rsid w:val="005A2B88"/>
    <w:rsid w:val="005A46E5"/>
    <w:rsid w:val="005B4731"/>
    <w:rsid w:val="005B47F5"/>
    <w:rsid w:val="005B4EC6"/>
    <w:rsid w:val="005B501C"/>
    <w:rsid w:val="005B7081"/>
    <w:rsid w:val="005B7E60"/>
    <w:rsid w:val="005C041E"/>
    <w:rsid w:val="005C04C9"/>
    <w:rsid w:val="005C2431"/>
    <w:rsid w:val="005C6C24"/>
    <w:rsid w:val="005C7B58"/>
    <w:rsid w:val="005D2B24"/>
    <w:rsid w:val="005D677D"/>
    <w:rsid w:val="005E0172"/>
    <w:rsid w:val="005E3927"/>
    <w:rsid w:val="005F0CB1"/>
    <w:rsid w:val="005F7FD4"/>
    <w:rsid w:val="00600650"/>
    <w:rsid w:val="0060348F"/>
    <w:rsid w:val="00603B18"/>
    <w:rsid w:val="006062A1"/>
    <w:rsid w:val="00607830"/>
    <w:rsid w:val="00611C1B"/>
    <w:rsid w:val="00614B4B"/>
    <w:rsid w:val="00621F26"/>
    <w:rsid w:val="00622599"/>
    <w:rsid w:val="0062621F"/>
    <w:rsid w:val="006270B4"/>
    <w:rsid w:val="006326BA"/>
    <w:rsid w:val="00634470"/>
    <w:rsid w:val="0063536E"/>
    <w:rsid w:val="00637126"/>
    <w:rsid w:val="00642FD6"/>
    <w:rsid w:val="00643A67"/>
    <w:rsid w:val="00645CD2"/>
    <w:rsid w:val="00647DB4"/>
    <w:rsid w:val="0065503F"/>
    <w:rsid w:val="0066047E"/>
    <w:rsid w:val="00663F28"/>
    <w:rsid w:val="00666E19"/>
    <w:rsid w:val="00672349"/>
    <w:rsid w:val="0067420B"/>
    <w:rsid w:val="00674949"/>
    <w:rsid w:val="006805FA"/>
    <w:rsid w:val="00681278"/>
    <w:rsid w:val="00683E99"/>
    <w:rsid w:val="006871FE"/>
    <w:rsid w:val="00691BA5"/>
    <w:rsid w:val="00691DB3"/>
    <w:rsid w:val="00692322"/>
    <w:rsid w:val="00693B88"/>
    <w:rsid w:val="006A4B54"/>
    <w:rsid w:val="006A6E4F"/>
    <w:rsid w:val="006B1046"/>
    <w:rsid w:val="006B3FB1"/>
    <w:rsid w:val="006B4E8C"/>
    <w:rsid w:val="006B6871"/>
    <w:rsid w:val="006C32BF"/>
    <w:rsid w:val="006C6133"/>
    <w:rsid w:val="006C72EA"/>
    <w:rsid w:val="006C7F88"/>
    <w:rsid w:val="006D3469"/>
    <w:rsid w:val="006D35E8"/>
    <w:rsid w:val="006D5262"/>
    <w:rsid w:val="006D5887"/>
    <w:rsid w:val="006D6CF4"/>
    <w:rsid w:val="006D7442"/>
    <w:rsid w:val="006E041D"/>
    <w:rsid w:val="006E1BA4"/>
    <w:rsid w:val="006E2580"/>
    <w:rsid w:val="006E3518"/>
    <w:rsid w:val="006E3B13"/>
    <w:rsid w:val="006E45A0"/>
    <w:rsid w:val="006E5A36"/>
    <w:rsid w:val="006E6BC0"/>
    <w:rsid w:val="006F1DD7"/>
    <w:rsid w:val="006F50D7"/>
    <w:rsid w:val="006F53E2"/>
    <w:rsid w:val="0070068C"/>
    <w:rsid w:val="00701505"/>
    <w:rsid w:val="00702DA3"/>
    <w:rsid w:val="0070443C"/>
    <w:rsid w:val="00704B14"/>
    <w:rsid w:val="00706111"/>
    <w:rsid w:val="0071483D"/>
    <w:rsid w:val="0071599D"/>
    <w:rsid w:val="00722715"/>
    <w:rsid w:val="00725A49"/>
    <w:rsid w:val="00730380"/>
    <w:rsid w:val="00730F69"/>
    <w:rsid w:val="007310F4"/>
    <w:rsid w:val="0073253C"/>
    <w:rsid w:val="00732E23"/>
    <w:rsid w:val="00734000"/>
    <w:rsid w:val="00741087"/>
    <w:rsid w:val="00743E36"/>
    <w:rsid w:val="00745B82"/>
    <w:rsid w:val="00746FEA"/>
    <w:rsid w:val="00747B1E"/>
    <w:rsid w:val="00751A23"/>
    <w:rsid w:val="007532D2"/>
    <w:rsid w:val="007534B1"/>
    <w:rsid w:val="007538FB"/>
    <w:rsid w:val="00753C50"/>
    <w:rsid w:val="007565A6"/>
    <w:rsid w:val="00757720"/>
    <w:rsid w:val="00757B4A"/>
    <w:rsid w:val="00762F27"/>
    <w:rsid w:val="0076575D"/>
    <w:rsid w:val="00767E56"/>
    <w:rsid w:val="007702BE"/>
    <w:rsid w:val="00770807"/>
    <w:rsid w:val="00770BD7"/>
    <w:rsid w:val="00771D93"/>
    <w:rsid w:val="00772646"/>
    <w:rsid w:val="0078092A"/>
    <w:rsid w:val="007819D5"/>
    <w:rsid w:val="0078482B"/>
    <w:rsid w:val="007873D7"/>
    <w:rsid w:val="007916FD"/>
    <w:rsid w:val="00791C0F"/>
    <w:rsid w:val="007965FE"/>
    <w:rsid w:val="007A022B"/>
    <w:rsid w:val="007A57B0"/>
    <w:rsid w:val="007B0326"/>
    <w:rsid w:val="007B45C0"/>
    <w:rsid w:val="007B4D3A"/>
    <w:rsid w:val="007B7189"/>
    <w:rsid w:val="007B77AB"/>
    <w:rsid w:val="007C1071"/>
    <w:rsid w:val="007C17E5"/>
    <w:rsid w:val="007C5616"/>
    <w:rsid w:val="007C66E4"/>
    <w:rsid w:val="007C6B04"/>
    <w:rsid w:val="007D6007"/>
    <w:rsid w:val="007E0F04"/>
    <w:rsid w:val="007E170E"/>
    <w:rsid w:val="007E3A73"/>
    <w:rsid w:val="007F0F13"/>
    <w:rsid w:val="007F4876"/>
    <w:rsid w:val="007F50F4"/>
    <w:rsid w:val="007F56C3"/>
    <w:rsid w:val="007F7486"/>
    <w:rsid w:val="00801827"/>
    <w:rsid w:val="008028FD"/>
    <w:rsid w:val="00806650"/>
    <w:rsid w:val="00807418"/>
    <w:rsid w:val="00810459"/>
    <w:rsid w:val="0081482F"/>
    <w:rsid w:val="008230DF"/>
    <w:rsid w:val="00825BFF"/>
    <w:rsid w:val="00841F26"/>
    <w:rsid w:val="00843BB7"/>
    <w:rsid w:val="008447EC"/>
    <w:rsid w:val="00844DAC"/>
    <w:rsid w:val="00846C32"/>
    <w:rsid w:val="00851009"/>
    <w:rsid w:val="008530B7"/>
    <w:rsid w:val="0085474A"/>
    <w:rsid w:val="00855518"/>
    <w:rsid w:val="00855766"/>
    <w:rsid w:val="008562A5"/>
    <w:rsid w:val="00861AA0"/>
    <w:rsid w:val="00862815"/>
    <w:rsid w:val="00863FC9"/>
    <w:rsid w:val="00865389"/>
    <w:rsid w:val="00870D87"/>
    <w:rsid w:val="008710B3"/>
    <w:rsid w:val="00871797"/>
    <w:rsid w:val="00872B75"/>
    <w:rsid w:val="008753A7"/>
    <w:rsid w:val="00875717"/>
    <w:rsid w:val="008768D4"/>
    <w:rsid w:val="00877157"/>
    <w:rsid w:val="008911BC"/>
    <w:rsid w:val="00891A32"/>
    <w:rsid w:val="00891C40"/>
    <w:rsid w:val="008955CE"/>
    <w:rsid w:val="00895DB4"/>
    <w:rsid w:val="00896FD6"/>
    <w:rsid w:val="008A127C"/>
    <w:rsid w:val="008A3C9D"/>
    <w:rsid w:val="008B2EEB"/>
    <w:rsid w:val="008C160F"/>
    <w:rsid w:val="008C2389"/>
    <w:rsid w:val="008C3686"/>
    <w:rsid w:val="008D3A29"/>
    <w:rsid w:val="008D47C7"/>
    <w:rsid w:val="008D4B32"/>
    <w:rsid w:val="008D61A7"/>
    <w:rsid w:val="008E1A0D"/>
    <w:rsid w:val="008E2542"/>
    <w:rsid w:val="008E2C98"/>
    <w:rsid w:val="008F079F"/>
    <w:rsid w:val="008F0828"/>
    <w:rsid w:val="008F24C8"/>
    <w:rsid w:val="008F3F2F"/>
    <w:rsid w:val="008F6DD8"/>
    <w:rsid w:val="00901025"/>
    <w:rsid w:val="00910516"/>
    <w:rsid w:val="009116B6"/>
    <w:rsid w:val="00915864"/>
    <w:rsid w:val="00916327"/>
    <w:rsid w:val="00916E82"/>
    <w:rsid w:val="00917B8E"/>
    <w:rsid w:val="009224AC"/>
    <w:rsid w:val="009252CA"/>
    <w:rsid w:val="00925897"/>
    <w:rsid w:val="009264A0"/>
    <w:rsid w:val="0092692E"/>
    <w:rsid w:val="00932438"/>
    <w:rsid w:val="009325BF"/>
    <w:rsid w:val="00933614"/>
    <w:rsid w:val="009406AF"/>
    <w:rsid w:val="009469A1"/>
    <w:rsid w:val="009507A4"/>
    <w:rsid w:val="009510A6"/>
    <w:rsid w:val="009526FE"/>
    <w:rsid w:val="00954783"/>
    <w:rsid w:val="00955579"/>
    <w:rsid w:val="00960E81"/>
    <w:rsid w:val="00962366"/>
    <w:rsid w:val="00963B05"/>
    <w:rsid w:val="009640CB"/>
    <w:rsid w:val="009657A9"/>
    <w:rsid w:val="00965890"/>
    <w:rsid w:val="00970005"/>
    <w:rsid w:val="00972CD0"/>
    <w:rsid w:val="00976F15"/>
    <w:rsid w:val="00981684"/>
    <w:rsid w:val="009835ED"/>
    <w:rsid w:val="00983838"/>
    <w:rsid w:val="00983A64"/>
    <w:rsid w:val="00985713"/>
    <w:rsid w:val="00985C2B"/>
    <w:rsid w:val="00987F14"/>
    <w:rsid w:val="009A194E"/>
    <w:rsid w:val="009A42AA"/>
    <w:rsid w:val="009B0108"/>
    <w:rsid w:val="009B1D19"/>
    <w:rsid w:val="009B3444"/>
    <w:rsid w:val="009B6BBB"/>
    <w:rsid w:val="009D243A"/>
    <w:rsid w:val="009D2E3C"/>
    <w:rsid w:val="009D2E95"/>
    <w:rsid w:val="009D30A3"/>
    <w:rsid w:val="009D3590"/>
    <w:rsid w:val="009D5729"/>
    <w:rsid w:val="009D6443"/>
    <w:rsid w:val="009D6C86"/>
    <w:rsid w:val="009E3AA9"/>
    <w:rsid w:val="009E4645"/>
    <w:rsid w:val="00A106C8"/>
    <w:rsid w:val="00A126A7"/>
    <w:rsid w:val="00A20119"/>
    <w:rsid w:val="00A22F75"/>
    <w:rsid w:val="00A247B4"/>
    <w:rsid w:val="00A248B0"/>
    <w:rsid w:val="00A3071F"/>
    <w:rsid w:val="00A30A04"/>
    <w:rsid w:val="00A3214A"/>
    <w:rsid w:val="00A34D91"/>
    <w:rsid w:val="00A360FC"/>
    <w:rsid w:val="00A458D3"/>
    <w:rsid w:val="00A5084D"/>
    <w:rsid w:val="00A50A07"/>
    <w:rsid w:val="00A50DA7"/>
    <w:rsid w:val="00A51248"/>
    <w:rsid w:val="00A5584E"/>
    <w:rsid w:val="00A6512F"/>
    <w:rsid w:val="00A65562"/>
    <w:rsid w:val="00A660D2"/>
    <w:rsid w:val="00A70A18"/>
    <w:rsid w:val="00A753F7"/>
    <w:rsid w:val="00A7642B"/>
    <w:rsid w:val="00A779BB"/>
    <w:rsid w:val="00A77D4C"/>
    <w:rsid w:val="00A806C3"/>
    <w:rsid w:val="00A86709"/>
    <w:rsid w:val="00A913CE"/>
    <w:rsid w:val="00A9217B"/>
    <w:rsid w:val="00A92A07"/>
    <w:rsid w:val="00A932B6"/>
    <w:rsid w:val="00A94DFA"/>
    <w:rsid w:val="00AA0055"/>
    <w:rsid w:val="00AA3E62"/>
    <w:rsid w:val="00AA643C"/>
    <w:rsid w:val="00AC35D3"/>
    <w:rsid w:val="00AC3711"/>
    <w:rsid w:val="00AD078C"/>
    <w:rsid w:val="00AD346F"/>
    <w:rsid w:val="00AD50CA"/>
    <w:rsid w:val="00AD5440"/>
    <w:rsid w:val="00AE1F4D"/>
    <w:rsid w:val="00AE2CE2"/>
    <w:rsid w:val="00AE5D51"/>
    <w:rsid w:val="00AE7A8B"/>
    <w:rsid w:val="00AF4EE3"/>
    <w:rsid w:val="00B10957"/>
    <w:rsid w:val="00B10C97"/>
    <w:rsid w:val="00B1323A"/>
    <w:rsid w:val="00B15169"/>
    <w:rsid w:val="00B16AF3"/>
    <w:rsid w:val="00B17405"/>
    <w:rsid w:val="00B202A3"/>
    <w:rsid w:val="00B202E9"/>
    <w:rsid w:val="00B225BA"/>
    <w:rsid w:val="00B25BA5"/>
    <w:rsid w:val="00B31BCF"/>
    <w:rsid w:val="00B31D32"/>
    <w:rsid w:val="00B34AB1"/>
    <w:rsid w:val="00B36484"/>
    <w:rsid w:val="00B36A13"/>
    <w:rsid w:val="00B37F6C"/>
    <w:rsid w:val="00B43955"/>
    <w:rsid w:val="00B4427D"/>
    <w:rsid w:val="00B44618"/>
    <w:rsid w:val="00B4499C"/>
    <w:rsid w:val="00B45069"/>
    <w:rsid w:val="00B506DF"/>
    <w:rsid w:val="00B5224C"/>
    <w:rsid w:val="00B5606A"/>
    <w:rsid w:val="00B562FE"/>
    <w:rsid w:val="00B6127A"/>
    <w:rsid w:val="00B619F3"/>
    <w:rsid w:val="00B64540"/>
    <w:rsid w:val="00B73BAD"/>
    <w:rsid w:val="00B74086"/>
    <w:rsid w:val="00B77C46"/>
    <w:rsid w:val="00B81001"/>
    <w:rsid w:val="00B82675"/>
    <w:rsid w:val="00B85C63"/>
    <w:rsid w:val="00B86B05"/>
    <w:rsid w:val="00B90088"/>
    <w:rsid w:val="00B902C7"/>
    <w:rsid w:val="00B90ED5"/>
    <w:rsid w:val="00B91A02"/>
    <w:rsid w:val="00B935B3"/>
    <w:rsid w:val="00BA0691"/>
    <w:rsid w:val="00BA3438"/>
    <w:rsid w:val="00BA4A56"/>
    <w:rsid w:val="00BA4C09"/>
    <w:rsid w:val="00BB1442"/>
    <w:rsid w:val="00BB3678"/>
    <w:rsid w:val="00BB463F"/>
    <w:rsid w:val="00BB63B7"/>
    <w:rsid w:val="00BB7803"/>
    <w:rsid w:val="00BC3DEE"/>
    <w:rsid w:val="00BC47D7"/>
    <w:rsid w:val="00BC4B1E"/>
    <w:rsid w:val="00BC5571"/>
    <w:rsid w:val="00BD0924"/>
    <w:rsid w:val="00BD1223"/>
    <w:rsid w:val="00BD3455"/>
    <w:rsid w:val="00BD4930"/>
    <w:rsid w:val="00BD507C"/>
    <w:rsid w:val="00BE016D"/>
    <w:rsid w:val="00BE1FBE"/>
    <w:rsid w:val="00BE254A"/>
    <w:rsid w:val="00BE28DE"/>
    <w:rsid w:val="00BE30BE"/>
    <w:rsid w:val="00BE753A"/>
    <w:rsid w:val="00BE7DCC"/>
    <w:rsid w:val="00BF0CBA"/>
    <w:rsid w:val="00BF1220"/>
    <w:rsid w:val="00BF3048"/>
    <w:rsid w:val="00C0135D"/>
    <w:rsid w:val="00C0277A"/>
    <w:rsid w:val="00C05190"/>
    <w:rsid w:val="00C138FD"/>
    <w:rsid w:val="00C14F26"/>
    <w:rsid w:val="00C20966"/>
    <w:rsid w:val="00C21FCC"/>
    <w:rsid w:val="00C22D30"/>
    <w:rsid w:val="00C315BD"/>
    <w:rsid w:val="00C31E3D"/>
    <w:rsid w:val="00C324CB"/>
    <w:rsid w:val="00C32D9C"/>
    <w:rsid w:val="00C33E54"/>
    <w:rsid w:val="00C34E00"/>
    <w:rsid w:val="00C365E4"/>
    <w:rsid w:val="00C37DA9"/>
    <w:rsid w:val="00C41777"/>
    <w:rsid w:val="00C47BD1"/>
    <w:rsid w:val="00C51A20"/>
    <w:rsid w:val="00C57B12"/>
    <w:rsid w:val="00C57C18"/>
    <w:rsid w:val="00C57D2F"/>
    <w:rsid w:val="00C60929"/>
    <w:rsid w:val="00C63DE7"/>
    <w:rsid w:val="00C6656A"/>
    <w:rsid w:val="00C666C7"/>
    <w:rsid w:val="00C66CA6"/>
    <w:rsid w:val="00C67746"/>
    <w:rsid w:val="00C67CA6"/>
    <w:rsid w:val="00C7790D"/>
    <w:rsid w:val="00C77C7A"/>
    <w:rsid w:val="00C8093D"/>
    <w:rsid w:val="00C82477"/>
    <w:rsid w:val="00C852C8"/>
    <w:rsid w:val="00C87ADB"/>
    <w:rsid w:val="00C87C64"/>
    <w:rsid w:val="00C90AAB"/>
    <w:rsid w:val="00C92FAA"/>
    <w:rsid w:val="00C93B6D"/>
    <w:rsid w:val="00C949E1"/>
    <w:rsid w:val="00CA2DC3"/>
    <w:rsid w:val="00CA5373"/>
    <w:rsid w:val="00CA577F"/>
    <w:rsid w:val="00CA6605"/>
    <w:rsid w:val="00CB05EC"/>
    <w:rsid w:val="00CB0667"/>
    <w:rsid w:val="00CB0BCA"/>
    <w:rsid w:val="00CB58E1"/>
    <w:rsid w:val="00CB5C92"/>
    <w:rsid w:val="00CC0D5D"/>
    <w:rsid w:val="00CC11AF"/>
    <w:rsid w:val="00CC1803"/>
    <w:rsid w:val="00CC2127"/>
    <w:rsid w:val="00CC24BC"/>
    <w:rsid w:val="00CD0F07"/>
    <w:rsid w:val="00CD3391"/>
    <w:rsid w:val="00CD66FF"/>
    <w:rsid w:val="00CE09F8"/>
    <w:rsid w:val="00CE7605"/>
    <w:rsid w:val="00CF0027"/>
    <w:rsid w:val="00CF0A1C"/>
    <w:rsid w:val="00CF103F"/>
    <w:rsid w:val="00CF2B75"/>
    <w:rsid w:val="00CF34AC"/>
    <w:rsid w:val="00CF7107"/>
    <w:rsid w:val="00CF7EF4"/>
    <w:rsid w:val="00D025C2"/>
    <w:rsid w:val="00D0423D"/>
    <w:rsid w:val="00D04555"/>
    <w:rsid w:val="00D04BED"/>
    <w:rsid w:val="00D06439"/>
    <w:rsid w:val="00D06A35"/>
    <w:rsid w:val="00D078B7"/>
    <w:rsid w:val="00D11F5E"/>
    <w:rsid w:val="00D129B9"/>
    <w:rsid w:val="00D12FD4"/>
    <w:rsid w:val="00D149FC"/>
    <w:rsid w:val="00D162EC"/>
    <w:rsid w:val="00D164B3"/>
    <w:rsid w:val="00D1752F"/>
    <w:rsid w:val="00D20A31"/>
    <w:rsid w:val="00D21F8C"/>
    <w:rsid w:val="00D24D5D"/>
    <w:rsid w:val="00D26626"/>
    <w:rsid w:val="00D273F6"/>
    <w:rsid w:val="00D2741D"/>
    <w:rsid w:val="00D32619"/>
    <w:rsid w:val="00D409E6"/>
    <w:rsid w:val="00D4612C"/>
    <w:rsid w:val="00D503D3"/>
    <w:rsid w:val="00D515EC"/>
    <w:rsid w:val="00D525BA"/>
    <w:rsid w:val="00D639D1"/>
    <w:rsid w:val="00D70A00"/>
    <w:rsid w:val="00D70C18"/>
    <w:rsid w:val="00D71869"/>
    <w:rsid w:val="00D732C3"/>
    <w:rsid w:val="00D7383A"/>
    <w:rsid w:val="00D73CC8"/>
    <w:rsid w:val="00D74BF6"/>
    <w:rsid w:val="00D74D9F"/>
    <w:rsid w:val="00D750D7"/>
    <w:rsid w:val="00D7744C"/>
    <w:rsid w:val="00D81119"/>
    <w:rsid w:val="00D822BE"/>
    <w:rsid w:val="00D851C0"/>
    <w:rsid w:val="00D872DD"/>
    <w:rsid w:val="00D90A9A"/>
    <w:rsid w:val="00D93F02"/>
    <w:rsid w:val="00D9577F"/>
    <w:rsid w:val="00D96452"/>
    <w:rsid w:val="00DA715A"/>
    <w:rsid w:val="00DA72BD"/>
    <w:rsid w:val="00DA7C8B"/>
    <w:rsid w:val="00DB750B"/>
    <w:rsid w:val="00DC1A8D"/>
    <w:rsid w:val="00DC3A23"/>
    <w:rsid w:val="00DC3CCC"/>
    <w:rsid w:val="00DC535F"/>
    <w:rsid w:val="00DC7ABF"/>
    <w:rsid w:val="00DD008B"/>
    <w:rsid w:val="00DD07D4"/>
    <w:rsid w:val="00DE72F9"/>
    <w:rsid w:val="00E00179"/>
    <w:rsid w:val="00E11440"/>
    <w:rsid w:val="00E14E8B"/>
    <w:rsid w:val="00E17067"/>
    <w:rsid w:val="00E175A7"/>
    <w:rsid w:val="00E17A58"/>
    <w:rsid w:val="00E23919"/>
    <w:rsid w:val="00E268D7"/>
    <w:rsid w:val="00E30839"/>
    <w:rsid w:val="00E31178"/>
    <w:rsid w:val="00E31B57"/>
    <w:rsid w:val="00E41EDF"/>
    <w:rsid w:val="00E445C0"/>
    <w:rsid w:val="00E512B5"/>
    <w:rsid w:val="00E60AD4"/>
    <w:rsid w:val="00E632EE"/>
    <w:rsid w:val="00E63DAA"/>
    <w:rsid w:val="00E64ADD"/>
    <w:rsid w:val="00E65E84"/>
    <w:rsid w:val="00E66116"/>
    <w:rsid w:val="00E66870"/>
    <w:rsid w:val="00E6740B"/>
    <w:rsid w:val="00E71ACF"/>
    <w:rsid w:val="00E72A0E"/>
    <w:rsid w:val="00E72FCC"/>
    <w:rsid w:val="00E75B06"/>
    <w:rsid w:val="00E828A1"/>
    <w:rsid w:val="00E905BF"/>
    <w:rsid w:val="00E92B54"/>
    <w:rsid w:val="00E9613C"/>
    <w:rsid w:val="00E975B8"/>
    <w:rsid w:val="00E97BDF"/>
    <w:rsid w:val="00EA0500"/>
    <w:rsid w:val="00EA1E21"/>
    <w:rsid w:val="00EA6881"/>
    <w:rsid w:val="00EA6F64"/>
    <w:rsid w:val="00EB3ACF"/>
    <w:rsid w:val="00EC0DB0"/>
    <w:rsid w:val="00EC1D99"/>
    <w:rsid w:val="00EC26E5"/>
    <w:rsid w:val="00EC37F8"/>
    <w:rsid w:val="00EC5313"/>
    <w:rsid w:val="00ED212E"/>
    <w:rsid w:val="00ED3613"/>
    <w:rsid w:val="00ED39D6"/>
    <w:rsid w:val="00ED48BE"/>
    <w:rsid w:val="00ED7322"/>
    <w:rsid w:val="00EE1941"/>
    <w:rsid w:val="00EE2CDC"/>
    <w:rsid w:val="00EF7D26"/>
    <w:rsid w:val="00F00727"/>
    <w:rsid w:val="00F014A7"/>
    <w:rsid w:val="00F0166A"/>
    <w:rsid w:val="00F04D77"/>
    <w:rsid w:val="00F114B1"/>
    <w:rsid w:val="00F13482"/>
    <w:rsid w:val="00F137C4"/>
    <w:rsid w:val="00F145B3"/>
    <w:rsid w:val="00F15EE2"/>
    <w:rsid w:val="00F16D6F"/>
    <w:rsid w:val="00F203C7"/>
    <w:rsid w:val="00F2187D"/>
    <w:rsid w:val="00F368DE"/>
    <w:rsid w:val="00F37E9D"/>
    <w:rsid w:val="00F4004E"/>
    <w:rsid w:val="00F507D5"/>
    <w:rsid w:val="00F50E0E"/>
    <w:rsid w:val="00F52377"/>
    <w:rsid w:val="00F556F4"/>
    <w:rsid w:val="00F57BFB"/>
    <w:rsid w:val="00F60EB3"/>
    <w:rsid w:val="00F62FE4"/>
    <w:rsid w:val="00F63E2A"/>
    <w:rsid w:val="00F64612"/>
    <w:rsid w:val="00F65A33"/>
    <w:rsid w:val="00F726B5"/>
    <w:rsid w:val="00F72C11"/>
    <w:rsid w:val="00F74CFE"/>
    <w:rsid w:val="00F76757"/>
    <w:rsid w:val="00F77C32"/>
    <w:rsid w:val="00F8045A"/>
    <w:rsid w:val="00F80BD2"/>
    <w:rsid w:val="00F82032"/>
    <w:rsid w:val="00F85C12"/>
    <w:rsid w:val="00F94345"/>
    <w:rsid w:val="00F95B6F"/>
    <w:rsid w:val="00F96B4C"/>
    <w:rsid w:val="00F97103"/>
    <w:rsid w:val="00FA006E"/>
    <w:rsid w:val="00FA31EC"/>
    <w:rsid w:val="00FA6C11"/>
    <w:rsid w:val="00FB12D9"/>
    <w:rsid w:val="00FB1DE5"/>
    <w:rsid w:val="00FC158E"/>
    <w:rsid w:val="00FC476C"/>
    <w:rsid w:val="00FD21CC"/>
    <w:rsid w:val="00FD2988"/>
    <w:rsid w:val="00FD3E40"/>
    <w:rsid w:val="00FD4466"/>
    <w:rsid w:val="00FD4EE1"/>
    <w:rsid w:val="00FD597E"/>
    <w:rsid w:val="00FD5F20"/>
    <w:rsid w:val="00FD69FE"/>
    <w:rsid w:val="00FE2291"/>
    <w:rsid w:val="00FE6848"/>
    <w:rsid w:val="00FF0411"/>
    <w:rsid w:val="00FF0A2C"/>
    <w:rsid w:val="00FF1058"/>
    <w:rsid w:val="00FF1201"/>
    <w:rsid w:val="00FF1DF5"/>
    <w:rsid w:val="00FF3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F25A690"/>
  <w15:docId w15:val="{FB947944-DF55-489A-9ACF-34F95108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6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uiPriority w:val="99"/>
    <w:rsid w:val="00B826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B826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82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2675"/>
  </w:style>
  <w:style w:type="paragraph" w:styleId="SemEspaamento">
    <w:name w:val="No Spacing"/>
    <w:uiPriority w:val="1"/>
    <w:qFormat/>
    <w:rsid w:val="00B82675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0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00A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45CD2"/>
    <w:pPr>
      <w:ind w:left="720"/>
      <w:contextualSpacing/>
    </w:pPr>
  </w:style>
  <w:style w:type="table" w:styleId="Tabelacomgrade">
    <w:name w:val="Table Grid"/>
    <w:basedOn w:val="Tabelanormal"/>
    <w:uiPriority w:val="59"/>
    <w:rsid w:val="00F1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7A9AC-4749-4335-95A7-C7878132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SUZANA.FONSECA</dc:creator>
  <cp:lastModifiedBy>ANA PAULA</cp:lastModifiedBy>
  <cp:revision>2</cp:revision>
  <cp:lastPrinted>2021-01-19T13:56:00Z</cp:lastPrinted>
  <dcterms:created xsi:type="dcterms:W3CDTF">2021-03-17T11:50:00Z</dcterms:created>
  <dcterms:modified xsi:type="dcterms:W3CDTF">2021-03-17T11:50:00Z</dcterms:modified>
</cp:coreProperties>
</file>