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0AB8D" w14:textId="77777777" w:rsidR="008A1168" w:rsidRDefault="008A1168" w:rsidP="00335C76">
      <w:pPr>
        <w:spacing w:after="280" w:line="240" w:lineRule="auto"/>
        <w:jc w:val="center"/>
        <w:rPr>
          <w:rFonts w:ascii="Calibri" w:eastAsia="Times New Roman" w:hAnsi="Calibri" w:cs="Calibri"/>
          <w:b/>
          <w:bCs/>
          <w:smallCaps/>
          <w:color w:val="000000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smallCaps/>
          <w:color w:val="000000"/>
          <w:sz w:val="24"/>
          <w:szCs w:val="24"/>
          <w:lang w:eastAsia="pt-BR"/>
        </w:rPr>
        <w:t>ANEXO II</w:t>
      </w:r>
    </w:p>
    <w:p w14:paraId="4D1492F7" w14:textId="77777777" w:rsidR="00335C76" w:rsidRPr="008A1168" w:rsidRDefault="00335C76" w:rsidP="00335C76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60AB8E" w14:textId="77777777" w:rsidR="008A1168" w:rsidRPr="008A1168" w:rsidRDefault="008A1168" w:rsidP="008A1168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smallCaps/>
          <w:color w:val="000000"/>
          <w:sz w:val="24"/>
          <w:szCs w:val="24"/>
          <w:lang w:eastAsia="pt-BR"/>
        </w:rPr>
        <w:t>FORMULÁRIO DE INSCRIÇÃO </w:t>
      </w:r>
    </w:p>
    <w:p w14:paraId="0160AB8F" w14:textId="77777777" w:rsidR="008A1168" w:rsidRPr="008A1168" w:rsidRDefault="008A1168" w:rsidP="008A1168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smallCaps/>
          <w:color w:val="000000"/>
          <w:sz w:val="24"/>
          <w:szCs w:val="24"/>
          <w:lang w:eastAsia="pt-BR"/>
        </w:rPr>
        <w:t>PESSOA FÍSICA, MEI OU PARA GRUPO E COLETIVO SEM PERSONALIDADE JURÍDICA (SEM CNPJ)</w:t>
      </w:r>
    </w:p>
    <w:p w14:paraId="0160AB90" w14:textId="77777777" w:rsidR="008A1168" w:rsidRPr="008A1168" w:rsidRDefault="008A1168" w:rsidP="008A1168">
      <w:pPr>
        <w:numPr>
          <w:ilvl w:val="0"/>
          <w:numId w:val="45"/>
        </w:numPr>
        <w:spacing w:before="120" w:after="120" w:line="240" w:lineRule="auto"/>
        <w:ind w:left="480" w:right="120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DADOS DO AGENTE CULTURAL</w:t>
      </w:r>
    </w:p>
    <w:p w14:paraId="0160AB91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Nome Completo:</w:t>
      </w:r>
    </w:p>
    <w:p w14:paraId="0160AB92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Nome artístico ou nome social (se houver):</w:t>
      </w:r>
    </w:p>
    <w:p w14:paraId="0160AB93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CPF:</w:t>
      </w:r>
    </w:p>
    <w:p w14:paraId="0160AB94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CNPJ (Se a inscrição for realizada em nome do MEI):</w:t>
      </w:r>
    </w:p>
    <w:p w14:paraId="0160AB95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RG:</w:t>
      </w:r>
    </w:p>
    <w:p w14:paraId="0160AB96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Data de nascimento:</w:t>
      </w:r>
    </w:p>
    <w:p w14:paraId="0160AB97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E-mail:</w:t>
      </w:r>
    </w:p>
    <w:p w14:paraId="0160AB98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Telefone:</w:t>
      </w:r>
    </w:p>
    <w:p w14:paraId="0160AB99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Endereço completo:</w:t>
      </w:r>
    </w:p>
    <w:p w14:paraId="0160AB9A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CEP:</w:t>
      </w:r>
    </w:p>
    <w:p w14:paraId="0160AB9B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Cidade:</w:t>
      </w:r>
    </w:p>
    <w:p w14:paraId="0160AB9C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Estado:</w:t>
      </w:r>
    </w:p>
    <w:p w14:paraId="0160AB9D" w14:textId="77777777" w:rsidR="008A1168" w:rsidRPr="008A1168" w:rsidRDefault="008A1168" w:rsidP="008A1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60AB9E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Mini Currículo ou Mini portfólio: </w:t>
      </w: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(Escreva aqui um resumo do seu currículo destacando as principais atuações culturais realizadas. Você encaminhar o currículo em anexo, se quiser)</w:t>
      </w:r>
    </w:p>
    <w:p w14:paraId="0160AB9F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160ABA0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Pertence a alguma comunidade tradicional? </w:t>
      </w:r>
    </w:p>
    <w:p w14:paraId="0160ABA1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Não pertenço a comunidade tradicional</w:t>
      </w:r>
    </w:p>
    <w:p w14:paraId="0160ABA2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Comunidades Extrativistas</w:t>
      </w:r>
    </w:p>
    <w:p w14:paraId="0160ABA3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Comunidades Ribeirinhas</w:t>
      </w:r>
    </w:p>
    <w:p w14:paraId="0160ABA4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Comunidades Rurais</w:t>
      </w:r>
    </w:p>
    <w:p w14:paraId="0160ABA5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Indígenas</w:t>
      </w:r>
    </w:p>
    <w:p w14:paraId="0160ABA6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Povos Ciganos</w:t>
      </w:r>
    </w:p>
    <w:p w14:paraId="0160ABA7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Pescadores(as) Artesanais</w:t>
      </w:r>
    </w:p>
    <w:p w14:paraId="0160ABA8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Povos de Terreiro</w:t>
      </w:r>
    </w:p>
    <w:p w14:paraId="0160ABA9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Quilombolas</w:t>
      </w:r>
    </w:p>
    <w:p w14:paraId="0160ABAA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Outra comunidade tradicional, indicar qual</w:t>
      </w:r>
    </w:p>
    <w:p w14:paraId="0160ABAB" w14:textId="77777777" w:rsidR="008A1168" w:rsidRPr="008A1168" w:rsidRDefault="008A1168" w:rsidP="008A116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160ABAC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Gênero:</w:t>
      </w:r>
    </w:p>
    <w:p w14:paraId="0160ABAD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Mulher cisgênero</w:t>
      </w:r>
    </w:p>
    <w:p w14:paraId="0160ABAE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Homem cisgênero</w:t>
      </w:r>
    </w:p>
    <w:p w14:paraId="0160ABAF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Mulher Transgênero</w:t>
      </w:r>
    </w:p>
    <w:p w14:paraId="0160ABB0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Homem Transgênero</w:t>
      </w:r>
    </w:p>
    <w:p w14:paraId="0160ABB1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Pessoa Não Binária</w:t>
      </w:r>
    </w:p>
    <w:p w14:paraId="0160ABB2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Não informar</w:t>
      </w:r>
    </w:p>
    <w:p w14:paraId="0160ABB3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160ABB4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Raça, cor ou etnia:</w:t>
      </w:r>
    </w:p>
    <w:p w14:paraId="0160ABB5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Branca</w:t>
      </w:r>
    </w:p>
    <w:p w14:paraId="0160ABB6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Preta</w:t>
      </w:r>
    </w:p>
    <w:p w14:paraId="0160ABB7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Parda</w:t>
      </w:r>
    </w:p>
    <w:p w14:paraId="0160ABB8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Indígena</w:t>
      </w:r>
    </w:p>
    <w:p w14:paraId="0160ABB9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Amarela</w:t>
      </w:r>
    </w:p>
    <w:p w14:paraId="0160ABBA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160ABBB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Você é uma Pessoa com Deficiência - PCD?</w:t>
      </w:r>
    </w:p>
    <w:p w14:paraId="0160ABBC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(  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 ) Sim</w:t>
      </w:r>
    </w:p>
    <w:p w14:paraId="0160ABBD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(  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 ) Não</w:t>
      </w:r>
    </w:p>
    <w:p w14:paraId="0160ABBE" w14:textId="77777777" w:rsidR="008A1168" w:rsidRPr="008A1168" w:rsidRDefault="008A1168" w:rsidP="008A116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160ABBF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Caso tenha marcado "sim", qual tipo de deficiência?</w:t>
      </w:r>
    </w:p>
    <w:p w14:paraId="0160ABC0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Auditiva</w:t>
      </w:r>
    </w:p>
    <w:p w14:paraId="0160ABC1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Física</w:t>
      </w:r>
    </w:p>
    <w:p w14:paraId="0160ABC2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Intelectual</w:t>
      </w:r>
    </w:p>
    <w:p w14:paraId="0160ABC3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Múltipla</w:t>
      </w:r>
    </w:p>
    <w:p w14:paraId="0160ABC4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Visual</w:t>
      </w:r>
    </w:p>
    <w:p w14:paraId="0160ABC5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Outro tipo, indicar qual</w:t>
      </w:r>
    </w:p>
    <w:p w14:paraId="0160ABC6" w14:textId="77777777" w:rsidR="008A1168" w:rsidRPr="008A1168" w:rsidRDefault="008A1168" w:rsidP="008A116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160ABC7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 Qual o seu grau de escolaridade?</w:t>
      </w:r>
    </w:p>
    <w:p w14:paraId="0160ABC8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Não tenho Educação Formal</w:t>
      </w:r>
    </w:p>
    <w:p w14:paraId="0160ABC9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Ensino Fundamental Incompleto</w:t>
      </w:r>
    </w:p>
    <w:p w14:paraId="0160ABCA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Ensino Fundamental Completo</w:t>
      </w:r>
    </w:p>
    <w:p w14:paraId="0160ABCB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Ensino Médio Incompleto</w:t>
      </w:r>
    </w:p>
    <w:p w14:paraId="0160ABCC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Ensino Médio Completo</w:t>
      </w:r>
    </w:p>
    <w:p w14:paraId="0160ABCD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Curso Técnico Completo</w:t>
      </w:r>
    </w:p>
    <w:p w14:paraId="0160ABCE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Ensino Superior Incompleto</w:t>
      </w:r>
    </w:p>
    <w:p w14:paraId="0160ABCF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Ensino Superior Completo</w:t>
      </w:r>
    </w:p>
    <w:p w14:paraId="0160ABD0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Pós Graduação Completo</w:t>
      </w:r>
    </w:p>
    <w:p w14:paraId="0160ABD1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Pós-Graduação Incompleto</w:t>
      </w:r>
    </w:p>
    <w:p w14:paraId="0160ABD2" w14:textId="77777777" w:rsidR="008A1168" w:rsidRPr="008A1168" w:rsidRDefault="008A1168" w:rsidP="008A116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160ABD3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Qual a sua renda mensal fixa individual (média mensal bruta aproximada) nos últimos 3 meses?</w:t>
      </w:r>
    </w:p>
    <w:p w14:paraId="0160ABD4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(Calcule fazendo uma média das suas remunerações nos últimos 3 meses. Em 2023, o </w:t>
      </w: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salário mínimo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foi fixado em R$ 1.320,00.)</w:t>
      </w:r>
    </w:p>
    <w:p w14:paraId="0160ABD5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Nenhuma renda.</w:t>
      </w:r>
    </w:p>
    <w:p w14:paraId="0160ABD6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Até 1 salário mínimo</w:t>
      </w:r>
    </w:p>
    <w:p w14:paraId="0160ABD7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1 a 3 salários mínimos</w:t>
      </w:r>
    </w:p>
    <w:p w14:paraId="0160ABD8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3 a 5 salários mínimos</w:t>
      </w:r>
    </w:p>
    <w:p w14:paraId="0160ABD9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5 a 8 salários mínimos</w:t>
      </w:r>
    </w:p>
    <w:p w14:paraId="0160ABDA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8 a 10 salários mínimos</w:t>
      </w:r>
    </w:p>
    <w:p w14:paraId="0160ABDB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Acima de 10 salários mínimos</w:t>
      </w:r>
    </w:p>
    <w:p w14:paraId="0160ABDC" w14:textId="77777777" w:rsidR="008A1168" w:rsidRPr="008A1168" w:rsidRDefault="008A1168" w:rsidP="008A116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160ABDD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Você é beneficiário de algum programa social? </w:t>
      </w:r>
    </w:p>
    <w:p w14:paraId="0160ABDE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Não</w:t>
      </w:r>
    </w:p>
    <w:p w14:paraId="0160ABDF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Bolsa família</w:t>
      </w:r>
    </w:p>
    <w:p w14:paraId="0160ABE0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Benefício de Prestação Continuada</w:t>
      </w:r>
    </w:p>
    <w:p w14:paraId="0160ABE1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Outro, indicar qual</w:t>
      </w:r>
    </w:p>
    <w:p w14:paraId="0160ABE2" w14:textId="77777777" w:rsidR="008A1168" w:rsidRPr="008A1168" w:rsidRDefault="008A1168" w:rsidP="008A116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160ABE3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Vai concorrer às </w:t>
      </w:r>
      <w:proofErr w:type="gramStart"/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cotas ?</w:t>
      </w:r>
      <w:proofErr w:type="gramEnd"/>
    </w:p>
    <w:p w14:paraId="0160ABE4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  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) Sim               (    ) Não</w:t>
      </w:r>
    </w:p>
    <w:p w14:paraId="0160ABE5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160ABE6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Se sim. Qual? </w:t>
      </w:r>
    </w:p>
    <w:p w14:paraId="0160ABE7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>(  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) Pessoa negra</w:t>
      </w:r>
    </w:p>
    <w:p w14:paraId="0160ABE8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(  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 ) Pessoa indígena</w:t>
      </w:r>
    </w:p>
    <w:p w14:paraId="0160ABE9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(  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 ) Pessoa com deficiência</w:t>
      </w:r>
    </w:p>
    <w:p w14:paraId="0160ABEA" w14:textId="77777777" w:rsidR="008A1168" w:rsidRPr="008A1168" w:rsidRDefault="008A1168" w:rsidP="008A116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160ABEB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Qual a sua principal função/profissão no campo artístico e cultural?</w:t>
      </w:r>
    </w:p>
    <w:p w14:paraId="0160ABEC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  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) Artista, Artesão(a), Brincante, Criador(a) e afins.</w:t>
      </w:r>
    </w:p>
    <w:p w14:paraId="0160ABED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  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) Instrutor(a), oficineiro(a), educador(a) artístico(a)-cultural e afins.</w:t>
      </w:r>
    </w:p>
    <w:p w14:paraId="0160ABEE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  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) Curador(a), Programador(a) e afins.</w:t>
      </w:r>
    </w:p>
    <w:p w14:paraId="0160ABEF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  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) Produtor(a)</w:t>
      </w:r>
    </w:p>
    <w:p w14:paraId="0160ABF0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  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) Gestor(a)</w:t>
      </w:r>
    </w:p>
    <w:p w14:paraId="0160ABF1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  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) Técnico(a)</w:t>
      </w:r>
    </w:p>
    <w:p w14:paraId="0160ABF2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  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) Consultor(a), Pesquisador(a) e afins.</w:t>
      </w:r>
    </w:p>
    <w:p w14:paraId="0160ABF3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  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)________________________________________________Outro(a)s</w:t>
      </w:r>
    </w:p>
    <w:p w14:paraId="0160ABF4" w14:textId="77777777" w:rsidR="008A1168" w:rsidRPr="008A1168" w:rsidRDefault="008A1168" w:rsidP="008A116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160ABF5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Você está representando um coletivo (sem CNPJ)?</w:t>
      </w:r>
    </w:p>
    <w:p w14:paraId="0160ABF6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Não</w:t>
      </w:r>
    </w:p>
    <w:p w14:paraId="0160ABF7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Sim</w:t>
      </w:r>
    </w:p>
    <w:p w14:paraId="0160ABF8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Caso tenha respondido "sim":</w:t>
      </w:r>
    </w:p>
    <w:p w14:paraId="0160ABF9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Nome do coletivo:</w:t>
      </w:r>
    </w:p>
    <w:p w14:paraId="0160ABFA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Ano de Criação:</w:t>
      </w:r>
    </w:p>
    <w:p w14:paraId="0160ABFB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Quantas pessoas fazem parte do coletivo?</w:t>
      </w:r>
    </w:p>
    <w:p w14:paraId="0160ABFC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Nome completo e CPF das pessoas que compõem o coletivo:</w:t>
      </w:r>
    </w:p>
    <w:p w14:paraId="0160ABFD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160ABFE" w14:textId="77777777" w:rsidR="008A1168" w:rsidRPr="008A1168" w:rsidRDefault="008A1168" w:rsidP="008A116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PESSOA JURÍDICA</w:t>
      </w:r>
    </w:p>
    <w:p w14:paraId="0160ABFF" w14:textId="77777777" w:rsidR="008A1168" w:rsidRPr="008A1168" w:rsidRDefault="008A1168" w:rsidP="008A1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60AC00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1. DADOS DO AGENTE CULTURAL</w:t>
      </w: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  </w:t>
      </w:r>
    </w:p>
    <w:p w14:paraId="0160AC01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Razão Social: </w:t>
      </w:r>
    </w:p>
    <w:p w14:paraId="0160AC02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Nome fantasia: </w:t>
      </w:r>
    </w:p>
    <w:p w14:paraId="0160AC03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CNPJ: </w:t>
      </w:r>
    </w:p>
    <w:p w14:paraId="0160AC04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Endereço da sede: </w:t>
      </w:r>
    </w:p>
    <w:p w14:paraId="0160AC05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Cidade: </w:t>
      </w:r>
    </w:p>
    <w:p w14:paraId="0160AC06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Estado: </w:t>
      </w:r>
    </w:p>
    <w:p w14:paraId="0160AC07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Número de representantes legais: </w:t>
      </w:r>
    </w:p>
    <w:p w14:paraId="0160AC08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Nome do representante legal: </w:t>
      </w:r>
    </w:p>
    <w:p w14:paraId="0160AC09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CPF do representante legal: </w:t>
      </w:r>
    </w:p>
    <w:p w14:paraId="0160AC0A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>E-mail do representante legal: </w:t>
      </w:r>
    </w:p>
    <w:p w14:paraId="0160AC0B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Telefone do representante legal: </w:t>
      </w:r>
    </w:p>
    <w:p w14:paraId="0160AC0C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  </w:t>
      </w:r>
    </w:p>
    <w:p w14:paraId="0160AC0D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Gênero do representante legal</w:t>
      </w: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160AC0E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 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Mulher cisgênero </w:t>
      </w:r>
    </w:p>
    <w:p w14:paraId="0160AC0F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 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Homem cisgênero </w:t>
      </w:r>
    </w:p>
    <w:p w14:paraId="0160AC10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 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Mulher Transgênero </w:t>
      </w:r>
    </w:p>
    <w:p w14:paraId="0160AC11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 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Homem Transgênero </w:t>
      </w:r>
    </w:p>
    <w:p w14:paraId="0160AC12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 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Não Binária </w:t>
      </w:r>
    </w:p>
    <w:p w14:paraId="0160AC13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 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Não informar </w:t>
      </w:r>
    </w:p>
    <w:p w14:paraId="0160AC14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  </w:t>
      </w:r>
    </w:p>
    <w:p w14:paraId="0160AC15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Raça/cor/etnia do representante legal</w:t>
      </w: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160AC16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 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Branca </w:t>
      </w:r>
    </w:p>
    <w:p w14:paraId="0160AC17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 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Preta </w:t>
      </w:r>
    </w:p>
    <w:p w14:paraId="0160AC18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 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Parda </w:t>
      </w:r>
    </w:p>
    <w:p w14:paraId="0160AC19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  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) Amarela </w:t>
      </w:r>
    </w:p>
    <w:p w14:paraId="0160AC1A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 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Indígena </w:t>
      </w:r>
    </w:p>
    <w:p w14:paraId="0160AC1B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  </w:t>
      </w:r>
    </w:p>
    <w:p w14:paraId="0160AC1C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Representante legal é pessoa com deficiência - PCD?</w:t>
      </w: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160AC1D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(  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  ) Sim </w:t>
      </w:r>
    </w:p>
    <w:p w14:paraId="0160AC1E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(  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  ) Não </w:t>
      </w:r>
    </w:p>
    <w:p w14:paraId="0160AC1F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  </w:t>
      </w:r>
    </w:p>
    <w:p w14:paraId="0160AC20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Caso tenha marcado "sim" qual o tipo de deficiência?</w:t>
      </w: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160AC21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 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Auditiva </w:t>
      </w:r>
    </w:p>
    <w:p w14:paraId="0160AC22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 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Física </w:t>
      </w:r>
    </w:p>
    <w:p w14:paraId="0160AC23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 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Intelectual </w:t>
      </w:r>
    </w:p>
    <w:p w14:paraId="0160AC24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 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Múltipla </w:t>
      </w:r>
    </w:p>
    <w:p w14:paraId="0160AC25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 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Visual </w:t>
      </w:r>
    </w:p>
    <w:p w14:paraId="0160AC26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Outra, indicar qual </w:t>
      </w:r>
    </w:p>
    <w:p w14:paraId="0160AC27" w14:textId="77777777" w:rsidR="008A1168" w:rsidRPr="008A1168" w:rsidRDefault="008A1168" w:rsidP="008A116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  </w:t>
      </w:r>
    </w:p>
    <w:p w14:paraId="0160AC28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Escolaridade do representante legal</w:t>
      </w: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160AC29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 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Não tenho Educação Formal </w:t>
      </w:r>
    </w:p>
    <w:p w14:paraId="0160AC2A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 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Ensino Fundamental Incompleto </w:t>
      </w:r>
    </w:p>
    <w:p w14:paraId="0160AC2B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 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Ensino Fundamental Completo </w:t>
      </w:r>
    </w:p>
    <w:p w14:paraId="0160AC2C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 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Ensino Médio Incompleto </w:t>
      </w:r>
    </w:p>
    <w:p w14:paraId="0160AC2D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 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Ensino Médio Completo </w:t>
      </w:r>
    </w:p>
    <w:p w14:paraId="0160AC2E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 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Curso Técnico completo </w:t>
      </w:r>
    </w:p>
    <w:p w14:paraId="0160AC2F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 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Ensino Superior Incompleto </w:t>
      </w:r>
    </w:p>
    <w:p w14:paraId="0160AC30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 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Ensino Superior Completo </w:t>
      </w:r>
    </w:p>
    <w:p w14:paraId="0160AC31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 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Pós Graduação completo </w:t>
      </w:r>
    </w:p>
    <w:p w14:paraId="0160AC32" w14:textId="77777777" w:rsidR="008A1168" w:rsidRPr="008A1168" w:rsidRDefault="008A1168" w:rsidP="008A1168">
      <w:pPr>
        <w:spacing w:after="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Pós-Graduação Incompleto </w:t>
      </w:r>
    </w:p>
    <w:p w14:paraId="0160AC33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160AC34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2. DADOS DO PROJETO</w:t>
      </w:r>
    </w:p>
    <w:p w14:paraId="0160AC35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Nome do Projeto:</w:t>
      </w:r>
    </w:p>
    <w:p w14:paraId="0160AC36" w14:textId="77777777" w:rsidR="008A1168" w:rsidRPr="008A1168" w:rsidRDefault="008A1168" w:rsidP="008A1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60AC37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Escolha a categoria a que vai concorrer: </w:t>
      </w:r>
    </w:p>
    <w:p w14:paraId="0160AC38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 </w:t>
      </w:r>
    </w:p>
    <w:p w14:paraId="0160AC39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Descrição do projeto </w:t>
      </w: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14:paraId="0160AC3A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Objetivos do projeto </w:t>
      </w: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> </w:t>
      </w:r>
    </w:p>
    <w:p w14:paraId="0160AC3B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Metas </w:t>
      </w: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0160AC3C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160AC3D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Perfil do público a ser atingido pelo projeto </w:t>
      </w: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0160AC3E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Sua ação cultural é voltada prioritariamente para algum destes perfis de público? </w:t>
      </w:r>
    </w:p>
    <w:p w14:paraId="0160AC3F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Pessoas vítimas de violência</w:t>
      </w:r>
    </w:p>
    <w:p w14:paraId="0160AC40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Pessoas em situação de pobreza</w:t>
      </w:r>
    </w:p>
    <w:p w14:paraId="0160AC41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Pessoas em situação de rua (moradores de rua)</w:t>
      </w:r>
    </w:p>
    <w:p w14:paraId="0160AC42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Pessoas em situação de restrição e privação de liberdade (população carcerária)</w:t>
      </w:r>
    </w:p>
    <w:p w14:paraId="0160AC43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Pessoas com deficiência</w:t>
      </w:r>
    </w:p>
    <w:p w14:paraId="0160AC44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Pessoas em sofrimento físico e/ou psíquico</w:t>
      </w:r>
    </w:p>
    <w:p w14:paraId="0160AC45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Mulheres</w:t>
      </w:r>
    </w:p>
    <w:p w14:paraId="0160AC46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LGBTQIAPN+</w:t>
      </w:r>
    </w:p>
    <w:p w14:paraId="0160AC47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Povos e comunidades tradicionais</w:t>
      </w:r>
    </w:p>
    <w:p w14:paraId="0160AC48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Negros e/ou negras</w:t>
      </w:r>
    </w:p>
    <w:p w14:paraId="0160AC49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Ciganos</w:t>
      </w:r>
    </w:p>
    <w:p w14:paraId="0160AC4A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Indígenas</w:t>
      </w:r>
    </w:p>
    <w:p w14:paraId="0160AC4B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Não é voltada especificamente para um perfil, é aberta para todos</w:t>
      </w:r>
    </w:p>
    <w:p w14:paraId="0160AC4C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Outros, indicar qual</w:t>
      </w:r>
    </w:p>
    <w:p w14:paraId="0160AC4D" w14:textId="77777777" w:rsidR="008A1168" w:rsidRPr="008A1168" w:rsidRDefault="008A1168" w:rsidP="008A116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> </w:t>
      </w:r>
    </w:p>
    <w:p w14:paraId="0160AC4E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Medidas de acessibilidade empregadas no projeto</w:t>
      </w:r>
    </w:p>
    <w:p w14:paraId="0160AC4F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(Marque quais medidas de acessibilidade serão implementadas ou estarão disponíveis para a participação de Pessoas com deficiência - </w:t>
      </w:r>
      <w:proofErr w:type="spell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PCD´s</w:t>
      </w:r>
      <w:proofErr w:type="spell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tais como, intérprete de libras, audiodescrição, entre outras medidas de acessibilidade a pessoas com deficiência, idosos e mobilidade reduzida, conforme Instrução Normativa MINC nº 10/2023) </w:t>
      </w:r>
    </w:p>
    <w:p w14:paraId="0160AC50" w14:textId="77777777" w:rsidR="008A1168" w:rsidRPr="008A1168" w:rsidRDefault="008A1168" w:rsidP="008A116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160AC51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Acessibilidade arquitetônica: </w:t>
      </w:r>
    </w:p>
    <w:p w14:paraId="0160AC52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rotas acessíveis, com espaço de manobra para cadeira de rodas; </w:t>
      </w:r>
    </w:p>
    <w:p w14:paraId="0160AC53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piso tátil; </w:t>
      </w:r>
    </w:p>
    <w:p w14:paraId="0160AC54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rampas; </w:t>
      </w:r>
    </w:p>
    <w:p w14:paraId="0160AC55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elevadores adequados para pessoas com deficiência; </w:t>
      </w:r>
    </w:p>
    <w:p w14:paraId="0160AC56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corrimãos e guarda-corpos; </w:t>
      </w:r>
    </w:p>
    <w:p w14:paraId="0160AC57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banheiros femininos e masculinos adaptados para pessoas com deficiência; </w:t>
      </w:r>
    </w:p>
    <w:p w14:paraId="0160AC58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vagas de estacionamento para pessoas com deficiência; </w:t>
      </w:r>
    </w:p>
    <w:p w14:paraId="0160AC59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assentos para pessoas obesas; </w:t>
      </w:r>
    </w:p>
    <w:p w14:paraId="0160AC5A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iluminação adequada; </w:t>
      </w:r>
    </w:p>
    <w:p w14:paraId="0160AC5B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Outra ___________________</w:t>
      </w:r>
    </w:p>
    <w:p w14:paraId="0160AC5C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160AC5D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Acessibilidade comunicacional:  </w:t>
      </w:r>
    </w:p>
    <w:p w14:paraId="0160AC5E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 Língua Brasileira de Sinais - Libras; </w:t>
      </w:r>
    </w:p>
    <w:p w14:paraId="0160AC5F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o sistema Braille; </w:t>
      </w:r>
    </w:p>
    <w:p w14:paraId="0160AC60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o sistema de sinalização ou comunicação tátil; </w:t>
      </w:r>
    </w:p>
    <w:p w14:paraId="0160AC61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 audiodescrição; </w:t>
      </w:r>
    </w:p>
    <w:p w14:paraId="0160AC62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as legendas;  </w:t>
      </w:r>
    </w:p>
    <w:p w14:paraId="0160AC63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 linguagem simples; </w:t>
      </w:r>
    </w:p>
    <w:p w14:paraId="0160AC64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textos adaptados para leitores de tela; e </w:t>
      </w:r>
    </w:p>
    <w:p w14:paraId="0160AC65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Outra ______________________________</w:t>
      </w:r>
    </w:p>
    <w:p w14:paraId="0160AC66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160AC67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Acessibilidade atitudinal:  </w:t>
      </w:r>
    </w:p>
    <w:p w14:paraId="0160AC68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capacitação de equipes atuantes nos projetos culturais; </w:t>
      </w:r>
    </w:p>
    <w:p w14:paraId="0160AC69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contratação de profissionais com deficiência e profissionais especializados em acessibilidade cultural; </w:t>
      </w:r>
    </w:p>
    <w:p w14:paraId="0160AC6A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formação e sensibilização de agentes culturais, público e todos os envolvidos na cadeia produtiva cultural; e </w:t>
      </w:r>
    </w:p>
    <w:p w14:paraId="0160AC6B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outras medidas que visem a eliminação de atitudes </w:t>
      </w:r>
      <w:proofErr w:type="spell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capacitistas</w:t>
      </w:r>
      <w:proofErr w:type="spell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 </w:t>
      </w:r>
    </w:p>
    <w:p w14:paraId="0160AC6C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160AC6D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Informe como essas medidas de acessibilidade serão implementadas ou disponibilizadas de acordo com o projeto proposto.</w:t>
      </w:r>
    </w:p>
    <w:p w14:paraId="0160AC6E" w14:textId="77777777" w:rsidR="008A1168" w:rsidRPr="008A1168" w:rsidRDefault="008A1168" w:rsidP="008A1168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160AC6F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Local onde o projeto será executado</w:t>
      </w: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(Informe os espaços culturais e outros ambientes, além de municípios e Estados onde a sua proposta será realizada)</w:t>
      </w:r>
    </w:p>
    <w:p w14:paraId="0160AC70" w14:textId="77777777" w:rsidR="008A1168" w:rsidRPr="008A1168" w:rsidRDefault="008A1168" w:rsidP="008A1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60AC71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Previsão do período de execução do projeto</w:t>
      </w:r>
    </w:p>
    <w:p w14:paraId="0160AC72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Data de início:</w:t>
      </w:r>
    </w:p>
    <w:p w14:paraId="0160AC73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Data final:</w:t>
      </w:r>
    </w:p>
    <w:p w14:paraId="0160AC74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160AC75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Equipe </w:t>
      </w:r>
    </w:p>
    <w:p w14:paraId="0160AC76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Informe quais são os profissionais que atuarão no projeto, conforme quadro a seguir:</w:t>
      </w:r>
    </w:p>
    <w:p w14:paraId="0160AC77" w14:textId="77777777" w:rsidR="008A1168" w:rsidRPr="008A1168" w:rsidRDefault="008A1168" w:rsidP="008A11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8A1168" w:rsidRPr="008A1168" w14:paraId="0160AC84" w14:textId="77777777" w:rsidTr="008A1168">
        <w:tc>
          <w:tcPr>
            <w:tcW w:w="0" w:type="auto"/>
            <w:vAlign w:val="center"/>
            <w:hideMark/>
          </w:tcPr>
          <w:p w14:paraId="0160AC78" w14:textId="77777777" w:rsidR="008A1168" w:rsidRPr="008A1168" w:rsidRDefault="008A1168" w:rsidP="008A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25"/>
              <w:gridCol w:w="1330"/>
              <w:gridCol w:w="1730"/>
              <w:gridCol w:w="2773"/>
            </w:tblGrid>
            <w:tr w:rsidR="008A1168" w:rsidRPr="008A1168" w14:paraId="0160AC7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160AC79" w14:textId="77777777" w:rsidR="008A1168" w:rsidRPr="008A1168" w:rsidRDefault="008A1168" w:rsidP="008A116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A116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160AC7A" w14:textId="77777777" w:rsidR="008A1168" w:rsidRPr="008A1168" w:rsidRDefault="008A1168" w:rsidP="008A116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A116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160AC7B" w14:textId="77777777" w:rsidR="008A1168" w:rsidRPr="008A1168" w:rsidRDefault="008A1168" w:rsidP="008A116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A116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160AC7C" w14:textId="77777777" w:rsidR="008A1168" w:rsidRPr="008A1168" w:rsidRDefault="008A1168" w:rsidP="008A1168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A1168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pt-BR"/>
                    </w:rPr>
                    <w:t>Mini currículo</w:t>
                  </w:r>
                </w:p>
              </w:tc>
            </w:tr>
            <w:tr w:rsidR="008A1168" w:rsidRPr="008A1168" w14:paraId="0160AC8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160AC7E" w14:textId="77777777" w:rsidR="008A1168" w:rsidRPr="008A1168" w:rsidRDefault="008A1168" w:rsidP="008A116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A116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Ex.: João Silva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160AC7F" w14:textId="77777777" w:rsidR="008A1168" w:rsidRPr="008A1168" w:rsidRDefault="008A1168" w:rsidP="008A116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A116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Cineasta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160AC80" w14:textId="77777777" w:rsidR="008A1168" w:rsidRPr="008A1168" w:rsidRDefault="008A1168" w:rsidP="008A116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A116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0160AC81" w14:textId="77777777" w:rsidR="008A1168" w:rsidRPr="008A1168" w:rsidRDefault="008A1168" w:rsidP="008A1168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8A116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pt-BR"/>
                    </w:rPr>
                    <w:t>(Insira uma breve descrição da trajetória da pessoa que será contratada)</w:t>
                  </w:r>
                </w:p>
              </w:tc>
            </w:tr>
          </w:tbl>
          <w:p w14:paraId="0160AC83" w14:textId="77777777" w:rsidR="008A1168" w:rsidRPr="008A1168" w:rsidRDefault="008A1168" w:rsidP="008A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160AC85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160AC86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Cronograma de Execução</w:t>
      </w:r>
    </w:p>
    <w:p w14:paraId="0160AC87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Descreva os passos a serem seguidos para execução do projeto.</w:t>
      </w:r>
    </w:p>
    <w:p w14:paraId="0160AC88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342"/>
        <w:gridCol w:w="2586"/>
        <w:gridCol w:w="1429"/>
        <w:gridCol w:w="1429"/>
      </w:tblGrid>
      <w:tr w:rsidR="008A1168" w:rsidRPr="008A1168" w14:paraId="0160AC8E" w14:textId="77777777" w:rsidTr="008A1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0AC89" w14:textId="77777777" w:rsidR="008A1168" w:rsidRPr="008A1168" w:rsidRDefault="008A1168" w:rsidP="008A116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11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Atividade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0AC8A" w14:textId="77777777" w:rsidR="008A1168" w:rsidRPr="008A1168" w:rsidRDefault="008A1168" w:rsidP="008A116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11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0AC8B" w14:textId="77777777" w:rsidR="008A1168" w:rsidRPr="008A1168" w:rsidRDefault="008A1168" w:rsidP="008A116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11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0AC8C" w14:textId="77777777" w:rsidR="008A1168" w:rsidRPr="008A1168" w:rsidRDefault="008A1168" w:rsidP="008A116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11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0AC8D" w14:textId="77777777" w:rsidR="008A1168" w:rsidRPr="008A1168" w:rsidRDefault="008A1168" w:rsidP="008A116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11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Fim</w:t>
            </w:r>
          </w:p>
        </w:tc>
      </w:tr>
      <w:tr w:rsidR="008A1168" w:rsidRPr="008A1168" w14:paraId="0160AC94" w14:textId="77777777" w:rsidTr="008A11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0AC8F" w14:textId="77777777" w:rsidR="008A1168" w:rsidRPr="008A1168" w:rsidRDefault="008A1168" w:rsidP="008A116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8A11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Ex</w:t>
            </w:r>
            <w:proofErr w:type="spellEnd"/>
            <w:r w:rsidRPr="008A11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: Comunicação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0AC90" w14:textId="77777777" w:rsidR="008A1168" w:rsidRPr="008A1168" w:rsidRDefault="008A1168" w:rsidP="008A116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11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0AC91" w14:textId="77777777" w:rsidR="008A1168" w:rsidRPr="008A1168" w:rsidRDefault="008A1168" w:rsidP="008A116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11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0AC92" w14:textId="77777777" w:rsidR="008A1168" w:rsidRPr="008A1168" w:rsidRDefault="008A1168" w:rsidP="008A116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11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11/10/2024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0AC93" w14:textId="77777777" w:rsidR="008A1168" w:rsidRPr="008A1168" w:rsidRDefault="008A1168" w:rsidP="008A1168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116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11/11/2024</w:t>
            </w:r>
          </w:p>
        </w:tc>
      </w:tr>
    </w:tbl>
    <w:p w14:paraId="0160AC95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160AC96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lastRenderedPageBreak/>
        <w:t>Estratégia de divulgação</w:t>
      </w:r>
    </w:p>
    <w:p w14:paraId="0160AC97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Apresente os meios que serão utilizados para divulgar o projeto. ex.: impulsionamento em redes sociais. </w:t>
      </w:r>
    </w:p>
    <w:p w14:paraId="0160AC98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14:paraId="0160AC99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Projeto possui recursos financeiros de outras fontes? Se sim, quais?</w:t>
      </w:r>
    </w:p>
    <w:p w14:paraId="0160AC9A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 w14:paraId="0160AC9B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Não, o projeto não possui outras fontes de recursos financeiros</w:t>
      </w:r>
    </w:p>
    <w:p w14:paraId="0160AC9C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Apoio financeiro municipal</w:t>
      </w:r>
    </w:p>
    <w:p w14:paraId="0160AC9D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Apoio financeiro estadual</w:t>
      </w:r>
    </w:p>
    <w:p w14:paraId="0160AC9E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Recursos de Lei de Incentivo Municipal</w:t>
      </w:r>
    </w:p>
    <w:p w14:paraId="0160AC9F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Recursos de Lei de Incentivo Estadual</w:t>
      </w:r>
    </w:p>
    <w:p w14:paraId="0160ACA0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Recursos de Lei de Incentivo Federal</w:t>
      </w:r>
    </w:p>
    <w:p w14:paraId="0160ACA1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Patrocínio privado direto</w:t>
      </w:r>
    </w:p>
    <w:p w14:paraId="0160ACA2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Patrocínio de instituição internacional</w:t>
      </w:r>
    </w:p>
    <w:p w14:paraId="0160ACA3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Doações de Pessoas Físicas</w:t>
      </w:r>
    </w:p>
    <w:p w14:paraId="0160ACA4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Doações de Empresas</w:t>
      </w:r>
    </w:p>
    <w:p w14:paraId="0160ACA5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Cobrança de ingressos</w:t>
      </w:r>
    </w:p>
    <w:p w14:paraId="0160ACA6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  )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Outros</w:t>
      </w:r>
    </w:p>
    <w:p w14:paraId="0160ACA7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 o projeto tem outras fontes de financiamento, detalhe quais são, o valor do financiamento e onde os recursos serão empregados no projeto.</w:t>
      </w: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> </w:t>
      </w:r>
    </w:p>
    <w:p w14:paraId="0160ACA8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 projeto prevê a venda de produtos/ingressos?</w:t>
      </w:r>
    </w:p>
    <w:p w14:paraId="0160ACA9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(Informe a quantidade dos produtos a serem vendidos, o valor unitário por produto e o valor total a ser arrecadado. Detalhe onde os recursos arrecadados serão aplicados no projeto.)</w:t>
      </w:r>
    </w:p>
    <w:p w14:paraId="0160ACAA" w14:textId="77777777" w:rsidR="008A1168" w:rsidRPr="008A1168" w:rsidRDefault="008A1168" w:rsidP="008A1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60ACAB" w14:textId="77777777" w:rsidR="008A1168" w:rsidRPr="008A1168" w:rsidRDefault="008A1168" w:rsidP="008A1168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3. PLANILHA ORÇAMENTÁRIA</w:t>
      </w:r>
    </w:p>
    <w:p w14:paraId="0160ACAC" w14:textId="77777777" w:rsidR="008A1168" w:rsidRPr="008A1168" w:rsidRDefault="008A1168" w:rsidP="008A1168">
      <w:pPr>
        <w:spacing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Preencha a tabela informando todas as despesas indicando as metas/etapas às quais elas estão relacionadas. </w:t>
      </w:r>
    </w:p>
    <w:p w14:paraId="0160ACAD" w14:textId="77777777" w:rsidR="008A1168" w:rsidRPr="008A1168" w:rsidRDefault="008A1168" w:rsidP="008A1168">
      <w:pPr>
        <w:spacing w:before="115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Pode haver a indicação do parâmetro de preço (Ex.: preço estabelecido no SALICNET, 3 orçamentos, </w:t>
      </w:r>
      <w:proofErr w:type="spellStart"/>
      <w:proofErr w:type="gramStart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etc</w:t>
      </w:r>
      <w:proofErr w:type="spell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)  utilizado</w:t>
      </w:r>
      <w:proofErr w:type="gramEnd"/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com a referência específica do item de despesa para auxiliar a análise técnica da comissão de seleção.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</w:tblGrid>
      <w:tr w:rsidR="008A1168" w:rsidRPr="008A1168" w14:paraId="0160ACAF" w14:textId="77777777" w:rsidTr="008A11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ACAE" w14:textId="77777777" w:rsidR="008A1168" w:rsidRPr="008A1168" w:rsidRDefault="008A1168" w:rsidP="008A1168">
            <w:pPr>
              <w:spacing w:before="115"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11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shd w:val="clear" w:color="auto" w:fill="FFFF00"/>
                <w:lang w:eastAsia="pt-BR"/>
              </w:rPr>
              <w:t>DICA PARA O ENTE FEDERATIVO!</w:t>
            </w:r>
            <w:r w:rsidRPr="008A1168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00"/>
                <w:lang w:eastAsia="pt-BR"/>
              </w:rPr>
              <w:t xml:space="preserve"> A PLANILHA ABAIXO PODE SER DISPONIBILIZADA TAMBÉM EM FORMATO EXCEL PARA FACILITAR A SOMA DOS VALORES.</w:t>
            </w:r>
          </w:p>
        </w:tc>
      </w:tr>
    </w:tbl>
    <w:p w14:paraId="0160ACB0" w14:textId="77777777" w:rsidR="008A1168" w:rsidRPr="008A1168" w:rsidRDefault="008A1168" w:rsidP="008A1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1672"/>
        <w:gridCol w:w="1053"/>
        <w:gridCol w:w="1157"/>
        <w:gridCol w:w="1184"/>
        <w:gridCol w:w="1119"/>
        <w:gridCol w:w="1187"/>
      </w:tblGrid>
      <w:tr w:rsidR="008A1168" w:rsidRPr="008A1168" w14:paraId="0160ACB8" w14:textId="77777777" w:rsidTr="008A11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0ACB1" w14:textId="77777777" w:rsidR="008A1168" w:rsidRPr="008A1168" w:rsidRDefault="008A1168" w:rsidP="008A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11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Descrição do item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0ACB2" w14:textId="77777777" w:rsidR="008A1168" w:rsidRPr="008A1168" w:rsidRDefault="008A1168" w:rsidP="008A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11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0ACB3" w14:textId="77777777" w:rsidR="008A1168" w:rsidRPr="008A1168" w:rsidRDefault="008A1168" w:rsidP="008A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11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0ACB4" w14:textId="77777777" w:rsidR="008A1168" w:rsidRPr="008A1168" w:rsidRDefault="008A1168" w:rsidP="008A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11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0ACB5" w14:textId="77777777" w:rsidR="008A1168" w:rsidRPr="008A1168" w:rsidRDefault="008A1168" w:rsidP="008A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11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0ACB6" w14:textId="77777777" w:rsidR="008A1168" w:rsidRPr="008A1168" w:rsidRDefault="008A1168" w:rsidP="008A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11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60ACB7" w14:textId="77777777" w:rsidR="008A1168" w:rsidRPr="008A1168" w:rsidRDefault="008A1168" w:rsidP="008A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11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Referência de preço (opcional)</w:t>
            </w:r>
          </w:p>
        </w:tc>
      </w:tr>
      <w:tr w:rsidR="008A1168" w:rsidRPr="008A1168" w14:paraId="0160ACC0" w14:textId="77777777" w:rsidTr="008A116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0ACB9" w14:textId="77777777" w:rsidR="008A1168" w:rsidRPr="008A1168" w:rsidRDefault="008A1168" w:rsidP="008A11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11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Ex.: Fotógrafo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0ACBA" w14:textId="77777777" w:rsidR="008A1168" w:rsidRPr="008A1168" w:rsidRDefault="008A1168" w:rsidP="008A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11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0ACBB" w14:textId="77777777" w:rsidR="008A1168" w:rsidRPr="008A1168" w:rsidRDefault="008A1168" w:rsidP="008A11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11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0ACBC" w14:textId="77777777" w:rsidR="008A1168" w:rsidRPr="008A1168" w:rsidRDefault="008A1168" w:rsidP="008A11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11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0ACBD" w14:textId="77777777" w:rsidR="008A1168" w:rsidRPr="008A1168" w:rsidRDefault="008A1168" w:rsidP="008A11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11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0ACBE" w14:textId="77777777" w:rsidR="008A1168" w:rsidRPr="008A1168" w:rsidRDefault="008A1168" w:rsidP="008A11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A11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60ACBF" w14:textId="77777777" w:rsidR="008A1168" w:rsidRPr="008A1168" w:rsidRDefault="008A1168" w:rsidP="008A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160ACC1" w14:textId="77777777" w:rsidR="008A1168" w:rsidRPr="008A1168" w:rsidRDefault="008A1168" w:rsidP="008A11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60ACC2" w14:textId="77777777" w:rsidR="008A1168" w:rsidRPr="008A1168" w:rsidRDefault="008A1168" w:rsidP="008A1168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4. DOCUMENTOS COMPLEMENTARES</w:t>
      </w:r>
    </w:p>
    <w:p w14:paraId="0160ACC3" w14:textId="77777777" w:rsidR="008A1168" w:rsidRPr="008A1168" w:rsidRDefault="008A1168" w:rsidP="008A116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16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Caso queira, junte documentos que auxiliam na análise do seu projeto e da sua equipe técnica, tais como currículos e portfólios, entre outros documentos que achar necessário.</w:t>
      </w:r>
    </w:p>
    <w:p w14:paraId="0160ACC4" w14:textId="77777777" w:rsidR="00471065" w:rsidRPr="00BE2FEE" w:rsidRDefault="00471065" w:rsidP="0005171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71065" w:rsidRPr="00BE2F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6D73"/>
    <w:multiLevelType w:val="multilevel"/>
    <w:tmpl w:val="299E0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34886"/>
    <w:multiLevelType w:val="multilevel"/>
    <w:tmpl w:val="E0CA5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962EF"/>
    <w:multiLevelType w:val="multilevel"/>
    <w:tmpl w:val="786A18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027D6"/>
    <w:multiLevelType w:val="multilevel"/>
    <w:tmpl w:val="080E4D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97331"/>
    <w:multiLevelType w:val="multilevel"/>
    <w:tmpl w:val="EBC6C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C49B0"/>
    <w:multiLevelType w:val="multilevel"/>
    <w:tmpl w:val="36F4A4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A5735"/>
    <w:multiLevelType w:val="multilevel"/>
    <w:tmpl w:val="A7B0A7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1A7F8B"/>
    <w:multiLevelType w:val="multilevel"/>
    <w:tmpl w:val="AA6E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507BCA"/>
    <w:multiLevelType w:val="multilevel"/>
    <w:tmpl w:val="91BC5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C824DF"/>
    <w:multiLevelType w:val="multilevel"/>
    <w:tmpl w:val="5B5AF4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5003D6"/>
    <w:multiLevelType w:val="multilevel"/>
    <w:tmpl w:val="9A5644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65D6B"/>
    <w:multiLevelType w:val="multilevel"/>
    <w:tmpl w:val="48A2BD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C93ED0"/>
    <w:multiLevelType w:val="multilevel"/>
    <w:tmpl w:val="CEBCBD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9C7CC5"/>
    <w:multiLevelType w:val="multilevel"/>
    <w:tmpl w:val="EB20CF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636804"/>
    <w:multiLevelType w:val="multilevel"/>
    <w:tmpl w:val="639A6D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A571F7"/>
    <w:multiLevelType w:val="multilevel"/>
    <w:tmpl w:val="A54CC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D2181"/>
    <w:multiLevelType w:val="multilevel"/>
    <w:tmpl w:val="0E0A11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C69F9"/>
    <w:multiLevelType w:val="multilevel"/>
    <w:tmpl w:val="98625F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EC5042"/>
    <w:multiLevelType w:val="multilevel"/>
    <w:tmpl w:val="6508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230518"/>
    <w:multiLevelType w:val="multilevel"/>
    <w:tmpl w:val="2876C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3C2210"/>
    <w:multiLevelType w:val="multilevel"/>
    <w:tmpl w:val="0AF25A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B7999"/>
    <w:multiLevelType w:val="multilevel"/>
    <w:tmpl w:val="44F86E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B658AB"/>
    <w:multiLevelType w:val="multilevel"/>
    <w:tmpl w:val="BE2C14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A63044"/>
    <w:multiLevelType w:val="multilevel"/>
    <w:tmpl w:val="AE8000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0D3812"/>
    <w:multiLevelType w:val="multilevel"/>
    <w:tmpl w:val="763445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162ECD"/>
    <w:multiLevelType w:val="multilevel"/>
    <w:tmpl w:val="5B5C48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88028E"/>
    <w:multiLevelType w:val="multilevel"/>
    <w:tmpl w:val="7B363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7A2425"/>
    <w:multiLevelType w:val="multilevel"/>
    <w:tmpl w:val="961C59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D4318E"/>
    <w:multiLevelType w:val="multilevel"/>
    <w:tmpl w:val="986E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975F51"/>
    <w:multiLevelType w:val="multilevel"/>
    <w:tmpl w:val="08865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B60127"/>
    <w:multiLevelType w:val="multilevel"/>
    <w:tmpl w:val="BD2A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1816E5"/>
    <w:multiLevelType w:val="multilevel"/>
    <w:tmpl w:val="19CC11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913ECF"/>
    <w:multiLevelType w:val="multilevel"/>
    <w:tmpl w:val="AF9EE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6C073C"/>
    <w:multiLevelType w:val="multilevel"/>
    <w:tmpl w:val="83D882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9E5306"/>
    <w:multiLevelType w:val="multilevel"/>
    <w:tmpl w:val="CCB86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A21C71"/>
    <w:multiLevelType w:val="multilevel"/>
    <w:tmpl w:val="AF4C6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0652CB"/>
    <w:multiLevelType w:val="multilevel"/>
    <w:tmpl w:val="E2604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1351EC"/>
    <w:multiLevelType w:val="multilevel"/>
    <w:tmpl w:val="253A70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B06B6C"/>
    <w:multiLevelType w:val="multilevel"/>
    <w:tmpl w:val="A5C28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FE62BD"/>
    <w:multiLevelType w:val="multilevel"/>
    <w:tmpl w:val="79622F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0875A5"/>
    <w:multiLevelType w:val="multilevel"/>
    <w:tmpl w:val="07547D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322BBF"/>
    <w:multiLevelType w:val="multilevel"/>
    <w:tmpl w:val="F500C1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3E640C"/>
    <w:multiLevelType w:val="multilevel"/>
    <w:tmpl w:val="CF22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442169"/>
    <w:multiLevelType w:val="multilevel"/>
    <w:tmpl w:val="0582C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BC4B2E"/>
    <w:multiLevelType w:val="multilevel"/>
    <w:tmpl w:val="C1B01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9480782">
    <w:abstractNumId w:val="36"/>
  </w:num>
  <w:num w:numId="2" w16cid:durableId="1751000140">
    <w:abstractNumId w:val="26"/>
    <w:lvlOverride w:ilvl="0">
      <w:lvl w:ilvl="0">
        <w:numFmt w:val="decimal"/>
        <w:lvlText w:val="%1."/>
        <w:lvlJc w:val="left"/>
      </w:lvl>
    </w:lvlOverride>
  </w:num>
  <w:num w:numId="3" w16cid:durableId="627903227">
    <w:abstractNumId w:val="15"/>
    <w:lvlOverride w:ilvl="0">
      <w:lvl w:ilvl="0">
        <w:numFmt w:val="decimal"/>
        <w:lvlText w:val="%1."/>
        <w:lvlJc w:val="left"/>
      </w:lvl>
    </w:lvlOverride>
  </w:num>
  <w:num w:numId="4" w16cid:durableId="750354274">
    <w:abstractNumId w:val="34"/>
    <w:lvlOverride w:ilvl="0">
      <w:lvl w:ilvl="0">
        <w:numFmt w:val="decimal"/>
        <w:lvlText w:val="%1."/>
        <w:lvlJc w:val="left"/>
      </w:lvl>
    </w:lvlOverride>
  </w:num>
  <w:num w:numId="5" w16cid:durableId="555943336">
    <w:abstractNumId w:val="20"/>
    <w:lvlOverride w:ilvl="0">
      <w:lvl w:ilvl="0">
        <w:numFmt w:val="decimal"/>
        <w:lvlText w:val="%1."/>
        <w:lvlJc w:val="left"/>
      </w:lvl>
    </w:lvlOverride>
  </w:num>
  <w:num w:numId="6" w16cid:durableId="1153331060">
    <w:abstractNumId w:val="43"/>
    <w:lvlOverride w:ilvl="0">
      <w:lvl w:ilvl="0">
        <w:numFmt w:val="decimal"/>
        <w:lvlText w:val="%1."/>
        <w:lvlJc w:val="left"/>
      </w:lvl>
    </w:lvlOverride>
  </w:num>
  <w:num w:numId="7" w16cid:durableId="1887598950">
    <w:abstractNumId w:val="37"/>
    <w:lvlOverride w:ilvl="0">
      <w:lvl w:ilvl="0">
        <w:numFmt w:val="decimal"/>
        <w:lvlText w:val="%1."/>
        <w:lvlJc w:val="left"/>
      </w:lvl>
    </w:lvlOverride>
  </w:num>
  <w:num w:numId="8" w16cid:durableId="788859281">
    <w:abstractNumId w:val="24"/>
    <w:lvlOverride w:ilvl="0">
      <w:lvl w:ilvl="0">
        <w:numFmt w:val="decimal"/>
        <w:lvlText w:val="%1."/>
        <w:lvlJc w:val="left"/>
      </w:lvl>
    </w:lvlOverride>
  </w:num>
  <w:num w:numId="9" w16cid:durableId="2002465857">
    <w:abstractNumId w:val="10"/>
    <w:lvlOverride w:ilvl="0">
      <w:lvl w:ilvl="0">
        <w:numFmt w:val="decimal"/>
        <w:lvlText w:val="%1."/>
        <w:lvlJc w:val="left"/>
      </w:lvl>
    </w:lvlOverride>
  </w:num>
  <w:num w:numId="10" w16cid:durableId="660541569">
    <w:abstractNumId w:val="18"/>
  </w:num>
  <w:num w:numId="11" w16cid:durableId="1717122927">
    <w:abstractNumId w:val="2"/>
    <w:lvlOverride w:ilvl="0">
      <w:lvl w:ilvl="0">
        <w:numFmt w:val="decimal"/>
        <w:lvlText w:val="%1."/>
        <w:lvlJc w:val="left"/>
      </w:lvl>
    </w:lvlOverride>
  </w:num>
  <w:num w:numId="12" w16cid:durableId="653263757">
    <w:abstractNumId w:val="40"/>
    <w:lvlOverride w:ilvl="0">
      <w:lvl w:ilvl="0">
        <w:numFmt w:val="decimal"/>
        <w:lvlText w:val="%1."/>
        <w:lvlJc w:val="left"/>
      </w:lvl>
    </w:lvlOverride>
  </w:num>
  <w:num w:numId="13" w16cid:durableId="664094848">
    <w:abstractNumId w:val="42"/>
    <w:lvlOverride w:ilvl="0">
      <w:lvl w:ilvl="0">
        <w:numFmt w:val="lowerLetter"/>
        <w:lvlText w:val="%1."/>
        <w:lvlJc w:val="left"/>
      </w:lvl>
    </w:lvlOverride>
  </w:num>
  <w:num w:numId="14" w16cid:durableId="1169712821">
    <w:abstractNumId w:val="13"/>
    <w:lvlOverride w:ilvl="0">
      <w:lvl w:ilvl="0">
        <w:numFmt w:val="decimal"/>
        <w:lvlText w:val="%1."/>
        <w:lvlJc w:val="left"/>
      </w:lvl>
    </w:lvlOverride>
  </w:num>
  <w:num w:numId="15" w16cid:durableId="230194464">
    <w:abstractNumId w:val="35"/>
    <w:lvlOverride w:ilvl="0">
      <w:lvl w:ilvl="0">
        <w:numFmt w:val="decimal"/>
        <w:lvlText w:val="%1."/>
        <w:lvlJc w:val="left"/>
      </w:lvl>
    </w:lvlOverride>
  </w:num>
  <w:num w:numId="16" w16cid:durableId="1735008666">
    <w:abstractNumId w:val="32"/>
    <w:lvlOverride w:ilvl="0">
      <w:lvl w:ilvl="0">
        <w:numFmt w:val="decimal"/>
        <w:lvlText w:val="%1."/>
        <w:lvlJc w:val="left"/>
      </w:lvl>
    </w:lvlOverride>
  </w:num>
  <w:num w:numId="17" w16cid:durableId="2051223096">
    <w:abstractNumId w:val="21"/>
    <w:lvlOverride w:ilvl="0">
      <w:lvl w:ilvl="0">
        <w:numFmt w:val="decimal"/>
        <w:lvlText w:val="%1."/>
        <w:lvlJc w:val="left"/>
      </w:lvl>
    </w:lvlOverride>
  </w:num>
  <w:num w:numId="18" w16cid:durableId="1631548003">
    <w:abstractNumId w:val="23"/>
    <w:lvlOverride w:ilvl="0">
      <w:lvl w:ilvl="0">
        <w:numFmt w:val="decimal"/>
        <w:lvlText w:val="%1."/>
        <w:lvlJc w:val="left"/>
      </w:lvl>
    </w:lvlOverride>
  </w:num>
  <w:num w:numId="19" w16cid:durableId="441386284">
    <w:abstractNumId w:val="22"/>
    <w:lvlOverride w:ilvl="0">
      <w:lvl w:ilvl="0">
        <w:numFmt w:val="decimal"/>
        <w:lvlText w:val="%1."/>
        <w:lvlJc w:val="left"/>
      </w:lvl>
    </w:lvlOverride>
  </w:num>
  <w:num w:numId="20" w16cid:durableId="199324930">
    <w:abstractNumId w:val="8"/>
    <w:lvlOverride w:ilvl="0">
      <w:lvl w:ilvl="0">
        <w:numFmt w:val="decimal"/>
        <w:lvlText w:val="%1."/>
        <w:lvlJc w:val="left"/>
      </w:lvl>
    </w:lvlOverride>
  </w:num>
  <w:num w:numId="21" w16cid:durableId="478621105">
    <w:abstractNumId w:val="31"/>
    <w:lvlOverride w:ilvl="0">
      <w:lvl w:ilvl="0">
        <w:numFmt w:val="decimal"/>
        <w:lvlText w:val="%1."/>
        <w:lvlJc w:val="left"/>
      </w:lvl>
    </w:lvlOverride>
  </w:num>
  <w:num w:numId="22" w16cid:durableId="1890413082">
    <w:abstractNumId w:val="3"/>
    <w:lvlOverride w:ilvl="0">
      <w:lvl w:ilvl="0">
        <w:numFmt w:val="decimal"/>
        <w:lvlText w:val="%1."/>
        <w:lvlJc w:val="left"/>
      </w:lvl>
    </w:lvlOverride>
  </w:num>
  <w:num w:numId="23" w16cid:durableId="2104959258">
    <w:abstractNumId w:val="33"/>
    <w:lvlOverride w:ilvl="0">
      <w:lvl w:ilvl="0">
        <w:numFmt w:val="decimal"/>
        <w:lvlText w:val="%1."/>
        <w:lvlJc w:val="left"/>
      </w:lvl>
    </w:lvlOverride>
  </w:num>
  <w:num w:numId="24" w16cid:durableId="815995331">
    <w:abstractNumId w:val="38"/>
    <w:lvlOverride w:ilvl="0">
      <w:lvl w:ilvl="0">
        <w:numFmt w:val="decimal"/>
        <w:lvlText w:val="%1."/>
        <w:lvlJc w:val="left"/>
      </w:lvl>
    </w:lvlOverride>
  </w:num>
  <w:num w:numId="25" w16cid:durableId="1725906830">
    <w:abstractNumId w:val="44"/>
    <w:lvlOverride w:ilvl="0">
      <w:lvl w:ilvl="0">
        <w:numFmt w:val="decimal"/>
        <w:lvlText w:val="%1."/>
        <w:lvlJc w:val="left"/>
      </w:lvl>
    </w:lvlOverride>
  </w:num>
  <w:num w:numId="26" w16cid:durableId="375668445">
    <w:abstractNumId w:val="12"/>
    <w:lvlOverride w:ilvl="0">
      <w:lvl w:ilvl="0">
        <w:numFmt w:val="decimal"/>
        <w:lvlText w:val="%1."/>
        <w:lvlJc w:val="left"/>
      </w:lvl>
    </w:lvlOverride>
  </w:num>
  <w:num w:numId="27" w16cid:durableId="2007979513">
    <w:abstractNumId w:val="19"/>
    <w:lvlOverride w:ilvl="0">
      <w:lvl w:ilvl="0">
        <w:numFmt w:val="decimal"/>
        <w:lvlText w:val="%1."/>
        <w:lvlJc w:val="left"/>
      </w:lvl>
    </w:lvlOverride>
  </w:num>
  <w:num w:numId="28" w16cid:durableId="1836610268">
    <w:abstractNumId w:val="11"/>
    <w:lvlOverride w:ilvl="0">
      <w:lvl w:ilvl="0">
        <w:numFmt w:val="decimal"/>
        <w:lvlText w:val="%1."/>
        <w:lvlJc w:val="left"/>
      </w:lvl>
    </w:lvlOverride>
  </w:num>
  <w:num w:numId="29" w16cid:durableId="935476885">
    <w:abstractNumId w:val="9"/>
    <w:lvlOverride w:ilvl="0">
      <w:lvl w:ilvl="0">
        <w:numFmt w:val="decimal"/>
        <w:lvlText w:val="%1."/>
        <w:lvlJc w:val="left"/>
      </w:lvl>
    </w:lvlOverride>
  </w:num>
  <w:num w:numId="30" w16cid:durableId="1763063783">
    <w:abstractNumId w:val="27"/>
    <w:lvlOverride w:ilvl="0">
      <w:lvl w:ilvl="0">
        <w:numFmt w:val="decimal"/>
        <w:lvlText w:val="%1."/>
        <w:lvlJc w:val="left"/>
      </w:lvl>
    </w:lvlOverride>
  </w:num>
  <w:num w:numId="31" w16cid:durableId="773329374">
    <w:abstractNumId w:val="4"/>
  </w:num>
  <w:num w:numId="32" w16cid:durableId="2032342201">
    <w:abstractNumId w:val="39"/>
    <w:lvlOverride w:ilvl="0">
      <w:lvl w:ilvl="0">
        <w:numFmt w:val="decimal"/>
        <w:lvlText w:val="%1."/>
        <w:lvlJc w:val="left"/>
      </w:lvl>
    </w:lvlOverride>
  </w:num>
  <w:num w:numId="33" w16cid:durableId="1058169382">
    <w:abstractNumId w:val="5"/>
    <w:lvlOverride w:ilvl="0">
      <w:lvl w:ilvl="0">
        <w:numFmt w:val="decimal"/>
        <w:lvlText w:val="%1."/>
        <w:lvlJc w:val="left"/>
      </w:lvl>
    </w:lvlOverride>
  </w:num>
  <w:num w:numId="34" w16cid:durableId="404107703">
    <w:abstractNumId w:val="0"/>
    <w:lvlOverride w:ilvl="0">
      <w:lvl w:ilvl="0">
        <w:numFmt w:val="decimal"/>
        <w:lvlText w:val="%1."/>
        <w:lvlJc w:val="left"/>
      </w:lvl>
    </w:lvlOverride>
  </w:num>
  <w:num w:numId="35" w16cid:durableId="769593412">
    <w:abstractNumId w:val="41"/>
    <w:lvlOverride w:ilvl="0">
      <w:lvl w:ilvl="0">
        <w:numFmt w:val="decimal"/>
        <w:lvlText w:val="%1."/>
        <w:lvlJc w:val="left"/>
      </w:lvl>
    </w:lvlOverride>
  </w:num>
  <w:num w:numId="36" w16cid:durableId="860357145">
    <w:abstractNumId w:val="25"/>
    <w:lvlOverride w:ilvl="0">
      <w:lvl w:ilvl="0">
        <w:numFmt w:val="decimal"/>
        <w:lvlText w:val="%1."/>
        <w:lvlJc w:val="left"/>
      </w:lvl>
    </w:lvlOverride>
  </w:num>
  <w:num w:numId="37" w16cid:durableId="190726266">
    <w:abstractNumId w:val="17"/>
    <w:lvlOverride w:ilvl="0">
      <w:lvl w:ilvl="0">
        <w:numFmt w:val="decimal"/>
        <w:lvlText w:val="%1."/>
        <w:lvlJc w:val="left"/>
      </w:lvl>
    </w:lvlOverride>
  </w:num>
  <w:num w:numId="38" w16cid:durableId="922374988">
    <w:abstractNumId w:val="16"/>
    <w:lvlOverride w:ilvl="0">
      <w:lvl w:ilvl="0">
        <w:numFmt w:val="decimal"/>
        <w:lvlText w:val="%1."/>
        <w:lvlJc w:val="left"/>
      </w:lvl>
    </w:lvlOverride>
  </w:num>
  <w:num w:numId="39" w16cid:durableId="328100713">
    <w:abstractNumId w:val="1"/>
    <w:lvlOverride w:ilvl="0">
      <w:lvl w:ilvl="0">
        <w:numFmt w:val="decimal"/>
        <w:lvlText w:val="%1."/>
        <w:lvlJc w:val="left"/>
      </w:lvl>
    </w:lvlOverride>
  </w:num>
  <w:num w:numId="40" w16cid:durableId="1154756520">
    <w:abstractNumId w:val="6"/>
    <w:lvlOverride w:ilvl="0">
      <w:lvl w:ilvl="0">
        <w:numFmt w:val="decimal"/>
        <w:lvlText w:val="%1."/>
        <w:lvlJc w:val="left"/>
      </w:lvl>
    </w:lvlOverride>
  </w:num>
  <w:num w:numId="41" w16cid:durableId="1543594432">
    <w:abstractNumId w:val="14"/>
    <w:lvlOverride w:ilvl="0">
      <w:lvl w:ilvl="0">
        <w:numFmt w:val="decimal"/>
        <w:lvlText w:val="%1."/>
        <w:lvlJc w:val="left"/>
      </w:lvl>
    </w:lvlOverride>
  </w:num>
  <w:num w:numId="42" w16cid:durableId="1245257256">
    <w:abstractNumId w:val="29"/>
    <w:lvlOverride w:ilvl="0">
      <w:lvl w:ilvl="0">
        <w:numFmt w:val="decimal"/>
        <w:lvlText w:val="%1."/>
        <w:lvlJc w:val="left"/>
      </w:lvl>
    </w:lvlOverride>
  </w:num>
  <w:num w:numId="43" w16cid:durableId="1667128087">
    <w:abstractNumId w:val="7"/>
  </w:num>
  <w:num w:numId="44" w16cid:durableId="89811701">
    <w:abstractNumId w:val="30"/>
  </w:num>
  <w:num w:numId="45" w16cid:durableId="1769495707">
    <w:abstractNumId w:val="2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944"/>
    <w:rsid w:val="00003944"/>
    <w:rsid w:val="0005171F"/>
    <w:rsid w:val="0015605D"/>
    <w:rsid w:val="0021051C"/>
    <w:rsid w:val="00247F17"/>
    <w:rsid w:val="00335C76"/>
    <w:rsid w:val="003A1CDA"/>
    <w:rsid w:val="00471065"/>
    <w:rsid w:val="005B2285"/>
    <w:rsid w:val="006106B9"/>
    <w:rsid w:val="008A1168"/>
    <w:rsid w:val="00986748"/>
    <w:rsid w:val="00A724A4"/>
    <w:rsid w:val="00BB3EE0"/>
    <w:rsid w:val="00BE2FEE"/>
    <w:rsid w:val="00CB1461"/>
    <w:rsid w:val="00D03D72"/>
    <w:rsid w:val="00DE42A6"/>
    <w:rsid w:val="00E32933"/>
    <w:rsid w:val="00E56B1E"/>
    <w:rsid w:val="00E9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AB87"/>
  <w15:chartTrackingRefBased/>
  <w15:docId w15:val="{CB37FE95-83F6-427F-9D74-4B6EF383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1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3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32933"/>
    <w:rPr>
      <w:color w:val="0000FF"/>
      <w:u w:val="single"/>
    </w:rPr>
  </w:style>
  <w:style w:type="character" w:customStyle="1" w:styleId="apple-tab-span">
    <w:name w:val="apple-tab-span"/>
    <w:basedOn w:val="Fontepargpadro"/>
    <w:rsid w:val="00247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882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511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803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23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381">
          <w:marLeft w:val="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407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20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45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1074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772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252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3561">
          <w:marLeft w:val="-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813">
          <w:marLeft w:val="-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183">
          <w:marLeft w:val="-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691">
          <w:marLeft w:val="-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379">
          <w:marLeft w:val="-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498">
          <w:marLeft w:val="-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15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4609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57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0684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875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736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028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70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7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8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008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8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1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0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7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61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43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4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89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768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942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687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819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70124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66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4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06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1635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Noah Campos</cp:lastModifiedBy>
  <cp:revision>2</cp:revision>
  <dcterms:created xsi:type="dcterms:W3CDTF">2024-11-25T20:31:00Z</dcterms:created>
  <dcterms:modified xsi:type="dcterms:W3CDTF">2024-11-25T20:31:00Z</dcterms:modified>
</cp:coreProperties>
</file>