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ANEXO  </w:t>
      </w:r>
      <w:r>
        <w:rPr>
          <w:b/>
        </w:rPr>
        <w:t>I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DECLARAÇÃO DE NÃO-INIDONEIDADE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Declaro, sob as penas da Lei, para fins de participação no EDITAL EMERGENCIAL N° 00</w:t>
      </w:r>
      <w:r>
        <w:rPr/>
        <w:t>8</w:t>
      </w:r>
      <w:r>
        <w:rPr/>
        <w:t>/2020, que ____________________________________________________________, CPF/CNPJ: _____________________________ 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_______________________________________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(ASSINATURA)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_____de_______________________ de 20__.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II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 </w:t>
      </w:r>
      <w:r>
        <w:rPr>
          <w:b/>
        </w:rPr>
        <w:t>DECLARAÇÃO NEGATIVA DE DOAÇÃO ELEITORAL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Declaro, sob as penas da lei, para os devidos fins, que Eu ______________________________________, CPF/CNPJ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___________________________________________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(</w:t>
      </w:r>
      <w:r>
        <w:rPr>
          <w:sz w:val="20"/>
          <w:szCs w:val="20"/>
        </w:rPr>
        <w:t>ASSINATURA</w:t>
      </w:r>
      <w:r>
        <w:rPr/>
        <w:t>)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______de ______________________ de 20__.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III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DECLARAÇÃO DE LIBERAÇÃO DE USO DE IMAGENS, DIREITOS AUTORAIS E CONEXOS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Eu, ____________________________________, CPF/CNPJ Nº ____________________ autorizo a Prefeitura Municipal de Rondonópolis e Secretaria Municipal de Cultura a usar a imagem e som de voz, nome, prenome, pseudônimo, dados biográficos fornecidos como contrapartida ao EDITAL EMERGENCIAL N° 00</w:t>
      </w:r>
      <w:r>
        <w:rPr/>
        <w:t>8</w:t>
      </w:r>
      <w:r>
        <w:rPr/>
        <w:t>/2020,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_________________________________________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 xml:space="preserve">Rondonópolis/MT, ______de ______________________ de 20__. </w:t>
        <w:b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IV</w:t>
      </w:r>
    </w:p>
    <w:p>
      <w:pPr>
        <w:pStyle w:val="Normal"/>
        <w:spacing w:lineRule="auto" w:line="256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DECLARAÇÃO DE NÃO POSSUIR VÍNCULOS EMPREGATÍCIOS E FAMILIARES. </w:t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Eu, _______________________________________________, CPF de nº ____________________, declaro, sob as penas da Lei, para fins de participação no EDITAL EMERGENCIAL N° 00</w:t>
      </w:r>
      <w:r>
        <w:rPr/>
        <w:t>8</w:t>
      </w:r>
      <w:r>
        <w:rPr/>
        <w:t>/2020, 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 xml:space="preserve"> </w:t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</w:t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  <w:b/>
        </w:rPr>
        <w:t>ANEXO V</w:t>
      </w:r>
      <w:bookmarkStart w:id="0" w:name="_GoBack"/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  <w:b/>
        </w:rPr>
        <w:t>DECLARAÇÃO DE RESIDÊNCIA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>Eu__________________________________________________________(Nome completo sem abreviação do responsável pela residência), Inscrito no CPF/MF sob o nº________________________________________, Declaro para os devidos fins de comprovação de residência, sob as penas da Lei (art. 2°da Lei 7.115/83), que __________________________________________________Portador do CPF:_____________________________Residente e domiciliado na Rua/Avenida/Etc., ____________________________________________________________________________ Número___________,Bairro_____________________________________________________ CEP__________________, Na Cidade de Rondonopolis/MT, Conforme Cópia de comprovante no anexo.</w:t>
      </w:r>
      <w:bookmarkStart w:id="1" w:name="_GoBack1"/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>Declaro ainda, estar ciente de que declaração falsa pode implicar na sanção penal prevista no art.299 do Código Penal, in verbis:</w:t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  <w:i/>
          <w:iCs/>
        </w:rPr>
        <w:t>“</w:t>
      </w:r>
      <w:r>
        <w:rPr>
          <w:rFonts w:cs="Arial" w:ascii="Arial" w:hAnsi="Arial"/>
          <w:i/>
          <w:iCs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>Rondonópolis/MT, _______ de___________________ de 20___.</w:t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sz w:val="28"/>
          <w:szCs w:val="28"/>
        </w:rPr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sz w:val="28"/>
          <w:szCs w:val="28"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>____________________________________________________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>Nome completo do declarante</w:t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 xml:space="preserve">Favor anexar cópia de algum comprovante do endereço declarado </w:t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cs="Arial" w:ascii="Arial" w:hAnsi="Arial"/>
        </w:rPr>
        <w:t xml:space="preserve">(Correspondência bancaria, de cartão de crédito, lojas, etc.), </w:t>
      </w:r>
      <w:r>
        <w:rPr>
          <w:rFonts w:cs="Arial" w:ascii="Arial" w:hAnsi="Arial"/>
          <w:b/>
        </w:rPr>
        <w:t>Preferencialmente</w:t>
      </w:r>
      <w:r>
        <w:rPr>
          <w:rFonts w:cs="Arial" w:ascii="Arial" w:hAnsi="Arial"/>
        </w:rPr>
        <w:t xml:space="preserve"> em nome do declarante, cônjuge ou genitores.</w:t>
      </w:r>
    </w:p>
    <w:p>
      <w:pPr>
        <w:pStyle w:val="Normal"/>
        <w:spacing w:lineRule="auto" w:line="25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color w:val="FF0000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VI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TERMO DE COMPROMISSO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Eu, _________________________________________ residente à _____________________ Portador do RG __________________ e do CPF/CNPJ _________________ doravante denominado(o) PROPONENTE e a Secretaria Municipal de Cultura, com sede na Rua XV de Novembro, 247, Casario – Centro – 78.700-030 Rondonópolis-MT, órgão gestor da politica cultural do município de Rondonópolis, o qual encontra-se inscrita no CNPJ sob nº 03.347.101/000/2100 doravante denominada Administração Pública, firmam o presente termo de compromisso e outras avenças, para ser atendido caso a proposta seja aprovada para o PROCESSO SELETIVO DE PROPOSTAS DOS EDITAIS EMERGENCIAIS DA LEI ALDIR BLANC – </w:t>
      </w:r>
      <w:r>
        <w:rPr>
          <w:rFonts w:ascii="Liberation Serif" w:hAnsi="Liberation Serif"/>
          <w:b/>
        </w:rPr>
        <w:t>EDITAL EMERGENCIAL N° 00</w:t>
      </w:r>
      <w:r>
        <w:rPr>
          <w:rFonts w:ascii="Liberation Serif" w:hAnsi="Liberation Serif"/>
          <w:b/>
        </w:rPr>
        <w:t>8</w:t>
      </w:r>
      <w:r>
        <w:rPr>
          <w:rFonts w:ascii="Liberation Serif" w:hAnsi="Liberation Serif"/>
          <w:b/>
        </w:rPr>
        <w:t xml:space="preserve">/2020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II – Apresentar prestação de contas após a realização do evento conforme edital. </w:t>
      </w:r>
    </w:p>
    <w:p>
      <w:pPr>
        <w:pStyle w:val="Rodap"/>
        <w:numPr>
          <w:ilvl w:val="0"/>
          <w:numId w:val="1"/>
        </w:numPr>
        <w:spacing w:lineRule="auto" w:line="276"/>
        <w:ind w:left="720" w:right="0" w:hanging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No mínimo 05 (cinco) fotografias de cada apresentação.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III – Fornecer documentos ou esclarecimentos necessários, quando solicitados pela compromissada.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Rondonópolis, ____ de ________ de _______. </w:t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___________________________________________________ </w:t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Assinatura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  <w:bookmarkEnd w:id="0"/>
      <w:bookmarkEnd w:id="1"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LibreOffice/6.4.2.2$Windows_X86_64 LibreOffice_project/4e471d8c02c9c90f512f7f9ead8875b57fcb1ec3</Application>
  <Pages>6</Pages>
  <Words>780</Words>
  <Characters>5435</Characters>
  <CharactersWithSpaces>6192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dcterms:modified xsi:type="dcterms:W3CDTF">2020-11-04T09:01:30Z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